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87" w:rsidRPr="002E709F" w:rsidRDefault="002E709F" w:rsidP="00BD7651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Рекомендованные детские сайты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26"/>
      </w:tblGrid>
      <w:tr w:rsidR="00B35587" w:rsidRPr="00BD7651" w:rsidTr="00846CE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35587" w:rsidRPr="00BD7651" w:rsidRDefault="00BD7651" w:rsidP="00BD7651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 этой подборке только проверенные, веселые, интересные и полезные сайты для детей и родителей.(</w:t>
            </w:r>
            <w:hyperlink r:id="rId6" w:history="1">
              <w:r w:rsidRPr="00BB034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http://nashchelovechek.ru/</w:t>
              </w:r>
            </w:hyperlink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)</w:t>
            </w:r>
          </w:p>
          <w:p w:rsidR="00BD7651" w:rsidRDefault="00BD7651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87" w:rsidRPr="00BD7651" w:rsidRDefault="002E709F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7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http://detskieradosti.ru/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Детские радости: сайт, где родители найдут своим детям много веселых и увлекательных развлечений в онлайн режиме, а также скачают интересный материал.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2E709F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8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http://www.solnet.ee/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Солнышко: Ежедневный познавательно-развлекательный портал для детей, родителей и педагогов</w:t>
            </w:r>
          </w:p>
          <w:p w:rsidR="00BD7651" w:rsidRDefault="00BD7651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87" w:rsidRPr="00BD7651" w:rsidRDefault="002E709F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9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http://vkusnyasha.ru/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Вкусняша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Все для деток и их родителей: питание, рецепты, развитие, воспитание, статьи, психология, загадки, имена, детский гороскоп, праздники.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А также: раскраски, мультфильмы, игры, музыка, фоторамки.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2E709F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0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http://www.leon4ik.com/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Leon4ik: Портал для детей и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родителей,воспитателей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детских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садов</w:t>
            </w:r>
            <w:proofErr w:type="gram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.М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етодические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материалы,учебные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пособия,статьи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и заметки для родителей и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воспитателей,мультфильмы,сказки,стихи,раскраски,обучающая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литература,авторские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творения и многое другое.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2E709F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1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http://uotika.ru</w:t>
              </w:r>
              <w:proofErr w:type="gramStart"/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гостях у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Отика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: Новый сайт для детей и подростков с роботом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Отиком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. Он специально </w:t>
            </w:r>
            <w:proofErr w:type="gram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создан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чтобы отвечать на ваши вопросы, общаться с вами в режиме онлайн. Заходите к роботу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Отику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, скучно не будет. А то, что на сайте есть различные разделы, полезные и интересные, робот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Отик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держит в секрете от взрослых. А зачем об этом рассказывать, сайт ведь для детей!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2E709F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2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http://www.zolotaya-rybcka.ru/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Золотая рыбка: Сайт посвящен вопросам раннего интеллектуального развития детей. Родители смогут скачать много замечательных обучающих презентаций для своих крох. Те, кто и сам составляет презентации для детей и желает поделиться ими с миром, могут добавлять свои файлы на сайт! В разделе</w:t>
            </w:r>
            <w:proofErr w:type="gram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очитайте! Это интересно выложены основные статьи, посвященные воспитанию ребенка и уходу за ним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2E709F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3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http://razvlekidetok.ru</w:t>
              </w:r>
              <w:proofErr w:type="gramStart"/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сё для Ваших деток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2E709F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4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http://ukrrabbit.moy.su/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Живая планета-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зоопортал</w:t>
            </w:r>
            <w:proofErr w:type="spellEnd"/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2E709F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5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http://www.babylessons.ru/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Детские развивающие игры, уроки, поделки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2E709F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6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http://predkov.net/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Форум для детей и подростков. Игры и развлечения на форуме. Общение детей со всего света.</w:t>
            </w:r>
          </w:p>
          <w:p w:rsidR="00B35587" w:rsidRPr="00BD7651" w:rsidRDefault="002E709F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7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http://detstvo.ru/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Сайт для детей мам и пап.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2E709F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8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http://www.myltik.ru/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все о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мультяшках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: новости,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мультфорум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, скриншоты из мультфильмов, интересности и полезности, ссылки и многое другое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2E709F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9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http://baby.oxid.ru/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Детские MP3, афиша, стихи, песенки, сказки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2E709F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20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http://1001skazka.com/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Коллекция сказок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2E709F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21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http://www.lukoshko.net/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Лукошко сказок — Детская электронная библиотека — детские сказки, рассказы, стихи и песни. Бесплатные электронные книги для детей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2E709F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22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http://www.deti.religiousbook.org.ua/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Детская страничка: Детям о Вселенной, планете Земля, растениях и животных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2E709F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23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http://umfo.ru/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Молодежно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-развлекательный форум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2E709F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24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http://www.gnomik-nn.narod.ru/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Детский журнал «Гномик»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2E709F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25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http://dewka-dewka1997.ucoz.ru/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Сайт для девочек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2E709F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26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http://shishkinles.ru/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Шишкин лес? Сайт «Шишкин Лес» — интернет-версия одноимённой телевизионной программы для детей. Здесь вы можете почитать, поиграть, порисовать и, конечно же, всей семьёй посмотреть передачи с любимыми героями — обитателями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Шишкиного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Леса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2E709F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27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http://usovi.ru/index.php?page=home</w:t>
              </w:r>
              <w:proofErr w:type="gramStart"/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тетушки Совы: Образовательно-развлекательный онлайн клуб для детей и родителей</w:t>
            </w:r>
            <w:proofErr w:type="gram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тетушки Совы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2E709F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28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http://www.zateevo.ru/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Детский сайт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ЗАТЕЕВО</w:t>
            </w:r>
            <w:proofErr w:type="gram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.р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у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(</w:t>
            </w:r>
            <w:hyperlink r:id="rId29" w:tooltip="www.zateevo.ru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www.zateevo.ru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) — сайт для детей 8-14 лет, единственный еженедельный русскоязычный интернет-журнал для школьников, выходит при государственной поддержке Федерального агентства по печати и массовым коммуникациям.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2E709F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30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http://www.orljata.ru/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Портал для детей и их родителей. На сайте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размещенно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множество материала для развития и безопасного досуга детей. Наш сайт постоянно пополняется новыми сказками, мультфильмами,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разукрашками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, играми, шутками, забавными картинками, стихами.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2E709F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31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http://chudesenka.ru/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Чудесенка — сайт для детей и родителей. Здесь можно слушать и разучивать песенки, собраны материалы для творчества, раскраски, множество игр онлайн, сценарии праздников, детские новости и статьи для родителей.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2E709F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32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http://www.tvidi.ru/ch/Main/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Все самое интересное на детском сайте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Твиди</w:t>
            </w:r>
            <w:proofErr w:type="gram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.р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у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: видео, музыка, новости, игры для мальчиков, игры для девочек и другие детские игры.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2E709F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33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http://tirnet.ru/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ТЫРНЕТ: один из немногих детских ресурсов в интернете, полностью посвященный решению проблем полезности, безопасности и увлекательности интернета для детей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2E709F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34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http://www.stranadruzey.ru/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Портал для детей и подростков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2E709F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35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http://www.bibigosha.ru/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Бибигоша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: интернет-портал для детей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2E709F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36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http://www.kinder.ru/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Каталог детских ресурсов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2E709F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37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http://rebzi.ru/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Детский сайт. Волшебная раскраска,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пазлы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, найди 10 отличий, детский чат, детские рисунки и т.д.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2E709F" w:rsidP="00BD7651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38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http://vospitanie.babys—babys.ru</w:t>
              </w:r>
              <w:proofErr w:type="gramStart"/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Э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тот сайт создан для того, чтобы вам было легче преодолевать проблемы, связанные с воспитанием детей. Сайт разбит на разделы — для того, чтобы вам было легче ориентироваться и находить необходимый материал по всем периодам развития ребенка от беременности до совершеннолетия. Здесь также есть форум, на котором вы сможете общаться, спорить и находить ответы на нестандартные вопросы, которые возникают в нестандартных ситуациях.</w:t>
            </w:r>
          </w:p>
          <w:p w:rsidR="00BD7651" w:rsidRDefault="00BD7651" w:rsidP="00BD7651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BD7651" w:rsidP="00BD7651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39" w:history="1">
              <w:r w:rsidRPr="00BD7651">
                <w:rPr>
                  <w:rStyle w:val="a4"/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http://www.gogul.tv/</w:t>
              </w:r>
            </w:hyperlink>
          </w:p>
          <w:p w:rsidR="00BD7651" w:rsidRDefault="00BD7651" w:rsidP="00BD7651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Безопасный детский браузер </w:t>
            </w:r>
          </w:p>
          <w:p w:rsidR="00BD7651" w:rsidRPr="00BD7651" w:rsidRDefault="00BD7651" w:rsidP="00BD7651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D7651" w:rsidRDefault="002E709F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1F497D" w:themeColor="text2"/>
                <w:sz w:val="28"/>
                <w:szCs w:val="28"/>
                <w:lang w:eastAsia="ru-RU"/>
              </w:rPr>
            </w:pPr>
            <w:hyperlink r:id="rId40" w:tgtFrame="_blank" w:history="1">
              <w:r w:rsidR="00B35587" w:rsidRPr="00BD7651">
                <w:rPr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u w:val="single"/>
                  <w:lang w:eastAsia="ru-RU"/>
                </w:rPr>
                <w:t>http://www.saferunet.ru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bCs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 </w:t>
            </w: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Центр Безопасного Интернета в </w:t>
            </w: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России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.С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айт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 посвящен проблеме безопасной, корректной и комфортной работы в Интернете. А конкретнее – он занимаемся 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Интернет-угрозами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и эффективным противодействием им в отношении пользователей. </w:t>
            </w: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 xml:space="preserve">Центр был создан в 2008 году под названием «Национальный узел 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Интернет-безопасности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в России».</w:t>
            </w:r>
          </w:p>
          <w:p w:rsidR="00BD7651" w:rsidRDefault="00BD7651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E3" w:rsidRPr="00846CE3" w:rsidRDefault="00846CE3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  <w:hyperlink r:id="rId41" w:history="1">
              <w:r w:rsidRPr="00846CE3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lang w:eastAsia="ru-RU"/>
                </w:rPr>
                <w:t>http://www.friendlyrunet.ru</w:t>
              </w:r>
            </w:hyperlink>
          </w:p>
          <w:p w:rsidR="00B35587" w:rsidRPr="00BD7651" w:rsidRDefault="00B35587" w:rsidP="00846CE3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Фонд «Дружественный Рунет». 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контента, а также в противодействии иным антиобщественным действиям в </w:t>
            </w: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Сети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.Ф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онд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«Дружественный Рунет» реализует в России комплексную стратегию в области безопасного использования интернета. Основными проектами Фонда являются: Горячая линия по приему сообщений о 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противоправном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контенте, специализированная линия помощи для детей «Дети онлайн» и просветительские проекты. </w:t>
            </w:r>
          </w:p>
          <w:p w:rsidR="00846CE3" w:rsidRDefault="00846CE3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7651" w:rsidRDefault="002E709F" w:rsidP="00BD7651">
            <w:pPr>
              <w:pStyle w:val="a9"/>
              <w:rPr>
                <w:rFonts w:ascii="Times New Roman" w:eastAsia="Times New Roman" w:hAnsi="Times New Roman" w:cs="Times New Roman"/>
                <w:bCs/>
                <w:iCs/>
                <w:color w:val="4B4B4B"/>
                <w:sz w:val="28"/>
                <w:szCs w:val="28"/>
                <w:lang w:eastAsia="ru-RU"/>
              </w:rPr>
            </w:pPr>
            <w:hyperlink r:id="rId42" w:history="1">
              <w:r w:rsidR="00B35587" w:rsidRPr="00BD7651">
                <w:rPr>
                  <w:rFonts w:ascii="Times New Roman" w:eastAsia="Times New Roman" w:hAnsi="Times New Roman" w:cs="Times New Roman"/>
                  <w:bCs/>
                  <w:iCs/>
                  <w:color w:val="159CE0"/>
                  <w:sz w:val="28"/>
                  <w:szCs w:val="28"/>
                  <w:u w:val="single"/>
                  <w:lang w:eastAsia="ru-RU"/>
                </w:rPr>
                <w:t>http://www.fid.su/projects/saferinternet/year/hotline/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bCs/>
                <w:iCs/>
                <w:color w:val="4B4B4B"/>
                <w:sz w:val="28"/>
                <w:szCs w:val="28"/>
                <w:lang w:eastAsia="ru-RU"/>
              </w:rPr>
              <w:t> </w:t>
            </w:r>
          </w:p>
          <w:p w:rsidR="00B35587" w:rsidRPr="00BD7651" w:rsidRDefault="00B35587" w:rsidP="00846CE3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онлайн" является первым и единственным такого рода проектом в России и реализуется в рамках Года Безопасного Интернета в России.</w:t>
            </w:r>
          </w:p>
          <w:p w:rsidR="00846CE3" w:rsidRDefault="00BD7651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846CE3" w:rsidRPr="00846CE3" w:rsidRDefault="00846CE3" w:rsidP="00BD7651">
            <w:pPr>
              <w:pStyle w:val="a9"/>
              <w:rPr>
                <w:rFonts w:ascii="Times New Roman" w:eastAsia="Times New Roman" w:hAnsi="Times New Roman" w:cs="Times New Roman"/>
                <w:bCs/>
                <w:iCs/>
                <w:color w:val="0070C0"/>
                <w:sz w:val="28"/>
                <w:szCs w:val="28"/>
                <w:lang w:val="en-US" w:eastAsia="ru-RU"/>
              </w:rPr>
            </w:pPr>
            <w:hyperlink r:id="rId43" w:history="1">
              <w:r w:rsidRPr="00846CE3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val="en-US" w:eastAsia="ru-RU"/>
                </w:rPr>
                <w:t>http://www.onlandia.org.ua/rus/html/etusivu.html</w:t>
              </w:r>
            </w:hyperlink>
          </w:p>
          <w:p w:rsidR="00B35587" w:rsidRPr="00846CE3" w:rsidRDefault="00B35587" w:rsidP="00846CE3">
            <w:pPr>
              <w:pStyle w:val="a9"/>
              <w:jc w:val="both"/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ON-</w:t>
            </w: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ляндия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– безопасная веб-страна. На данном сайте представлены материалы для детей, их родителей  и учителей — интерактивные сценарии, короткие тесты, готовые планы уроков, — благодаря которым дети смогут освоить основы безопасной работы в Интернете. На сайте предлагается понятная, применимая на практике информация по интернет-безопасности, изучив которую даже начинающие пользователи смогут эффективно использовать ресурсы сети и защитить себя 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от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нежелательного контента.</w:t>
            </w:r>
          </w:p>
          <w:p w:rsidR="00846CE3" w:rsidRDefault="00846CE3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6CE3" w:rsidRPr="00846CE3" w:rsidRDefault="00846CE3" w:rsidP="00BD7651">
            <w:pPr>
              <w:pStyle w:val="a9"/>
              <w:rPr>
                <w:rFonts w:ascii="Times New Roman" w:eastAsia="Times New Roman" w:hAnsi="Times New Roman" w:cs="Times New Roman"/>
                <w:bCs/>
                <w:iCs/>
                <w:color w:val="0070C0"/>
                <w:sz w:val="28"/>
                <w:szCs w:val="28"/>
                <w:lang w:val="en-US" w:eastAsia="ru-RU"/>
              </w:rPr>
            </w:pPr>
            <w:hyperlink r:id="rId44" w:history="1">
              <w:r w:rsidRPr="00846CE3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val="en-US" w:eastAsia="ru-RU"/>
                </w:rPr>
                <w:t>http://www.webkinz.com/ru_ru/</w:t>
              </w:r>
            </w:hyperlink>
          </w:p>
          <w:p w:rsidR="00B35587" w:rsidRPr="00BD7651" w:rsidRDefault="00B35587" w:rsidP="00846CE3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Webkinz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- глобальная социальная сеть для детей, которая полностью безопасна и предлагает возможность социальной адаптации к взрослой жизни. Участниками сообщества могут стать обладатели одноименных мягких игрушек, которые несут на себе секретный код для доступа на сайт.</w:t>
            </w:r>
          </w:p>
          <w:p w:rsidR="00846CE3" w:rsidRDefault="00846CE3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E3" w:rsidRPr="00846CE3" w:rsidRDefault="00846CE3" w:rsidP="00BD7651">
            <w:pPr>
              <w:pStyle w:val="a9"/>
              <w:rPr>
                <w:rFonts w:ascii="Times New Roman" w:eastAsia="Times New Roman" w:hAnsi="Times New Roman" w:cs="Times New Roman"/>
                <w:bCs/>
                <w:iCs/>
                <w:color w:val="0070C0"/>
                <w:sz w:val="28"/>
                <w:szCs w:val="28"/>
                <w:lang w:eastAsia="ru-RU"/>
              </w:rPr>
            </w:pPr>
            <w:hyperlink r:id="rId45" w:history="1">
              <w:r w:rsidRPr="00846CE3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eastAsia="ru-RU"/>
                </w:rPr>
                <w:t>http://www.icensor.ru/</w:t>
              </w:r>
            </w:hyperlink>
          </w:p>
          <w:p w:rsidR="00B35587" w:rsidRPr="00BD7651" w:rsidRDefault="00B35587" w:rsidP="00846CE3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Интернет-фильтр для детей. 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      </w:r>
          </w:p>
          <w:p w:rsidR="00846CE3" w:rsidRDefault="00846CE3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E3" w:rsidRPr="00846CE3" w:rsidRDefault="00846CE3" w:rsidP="00BD7651">
            <w:pPr>
              <w:pStyle w:val="a9"/>
              <w:rPr>
                <w:rFonts w:ascii="Times New Roman" w:eastAsia="Times New Roman" w:hAnsi="Times New Roman" w:cs="Times New Roman"/>
                <w:bCs/>
                <w:iCs/>
                <w:color w:val="0070C0"/>
                <w:sz w:val="28"/>
                <w:szCs w:val="28"/>
                <w:lang w:val="en-US" w:eastAsia="ru-RU"/>
              </w:rPr>
            </w:pPr>
            <w:r w:rsidRPr="00846CE3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http://</w:t>
            </w:r>
            <w:hyperlink r:id="rId46" w:history="1">
              <w:r w:rsidRPr="00846CE3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eastAsia="ru-RU"/>
                </w:rPr>
                <w:t>www.tirnet.r</w:t>
              </w:r>
              <w:r w:rsidRPr="00846CE3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val="en-US" w:eastAsia="ru-RU"/>
                </w:rPr>
                <w:t>u</w:t>
              </w:r>
            </w:hyperlink>
          </w:p>
          <w:p w:rsidR="00B35587" w:rsidRPr="00BD7651" w:rsidRDefault="00B35587" w:rsidP="00846CE3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 xml:space="preserve">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      </w: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Скретч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 </w:t>
            </w:r>
          </w:p>
          <w:p w:rsidR="00846CE3" w:rsidRDefault="00846CE3" w:rsidP="00BD7651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val="en-US" w:eastAsia="ru-RU"/>
              </w:rPr>
            </w:pPr>
          </w:p>
          <w:p w:rsidR="00846CE3" w:rsidRDefault="00846CE3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en-US" w:eastAsia="ru-RU"/>
              </w:rPr>
            </w:pPr>
            <w:hyperlink r:id="rId47" w:history="1">
              <w:r w:rsidRPr="00846CE3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lang w:eastAsia="ru-RU"/>
                </w:rPr>
                <w:t>www.ms-education.ru</w:t>
              </w:r>
            </w:hyperlink>
            <w:r w:rsidRPr="00846CE3"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 xml:space="preserve"> </w:t>
            </w:r>
            <w:r w:rsidR="00B35587" w:rsidRPr="00BD7651"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 xml:space="preserve"> и </w:t>
            </w:r>
            <w:hyperlink r:id="rId48" w:history="1">
              <w:r w:rsidR="00B35587" w:rsidRPr="00846CE3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eastAsia="ru-RU"/>
                </w:rPr>
                <w:t>www.apkpro.ru</w:t>
              </w:r>
            </w:hyperlink>
            <w:r w:rsidR="00B35587" w:rsidRPr="00846CE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.</w:t>
            </w:r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B35587" w:rsidRPr="00BD7651" w:rsidRDefault="00B35587" w:rsidP="00846CE3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веб-ссылок.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      </w:r>
          </w:p>
          <w:p w:rsidR="00846CE3" w:rsidRDefault="00846CE3" w:rsidP="00BD7651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val="en-US" w:eastAsia="ru-RU"/>
              </w:rPr>
            </w:pPr>
          </w:p>
          <w:p w:rsidR="00846CE3" w:rsidRPr="00846CE3" w:rsidRDefault="00846CE3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  <w:hyperlink r:id="rId49" w:history="1">
              <w:r w:rsidRPr="00846CE3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lang w:eastAsia="ru-RU"/>
                </w:rPr>
                <w:t>http://www.nedopusti.ru/</w:t>
              </w:r>
            </w:hyperlink>
          </w:p>
          <w:p w:rsidR="00846CE3" w:rsidRDefault="00846CE3" w:rsidP="002E709F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социальный проект по защите прав детей   «Не допусти» -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</w:t>
            </w:r>
            <w:proofErr w:type="gram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Интернет-технологий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»), Межрегиональная правозащитная общественная организация «Сопротивление».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                   </w:t>
            </w:r>
          </w:p>
          <w:p w:rsidR="002E709F" w:rsidRPr="002E709F" w:rsidRDefault="002E709F" w:rsidP="00BD7651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</w:pPr>
            <w:hyperlink r:id="rId50" w:history="1">
              <w:r w:rsidRPr="00BB034E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http://psyparents.ru/</w:t>
              </w:r>
            </w:hyperlink>
          </w:p>
          <w:p w:rsidR="00B35587" w:rsidRPr="002E709F" w:rsidRDefault="00B35587" w:rsidP="002E709F">
            <w:pPr>
              <w:pStyle w:val="a9"/>
              <w:jc w:val="both"/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val="en-US"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Сайт «Детская психология для родителей» создан по заказу Департамента образования города Москвы и является 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интернет-проектом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      </w:r>
          </w:p>
          <w:p w:rsidR="002E709F" w:rsidRDefault="002E709F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val="en-US" w:eastAsia="ru-RU"/>
              </w:rPr>
            </w:pPr>
          </w:p>
          <w:p w:rsidR="002E709F" w:rsidRPr="002E709F" w:rsidRDefault="002E709F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val="en-US" w:eastAsia="ru-RU"/>
              </w:rPr>
            </w:pPr>
            <w:hyperlink r:id="rId51" w:history="1">
              <w:r w:rsidRPr="002E709F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http://www.za-partoi.ru/</w:t>
              </w:r>
            </w:hyperlink>
          </w:p>
          <w:p w:rsidR="00B35587" w:rsidRPr="00BD7651" w:rsidRDefault="00B35587" w:rsidP="002E709F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Журнал "Здоровье школьников" Ежемесячный журнал «Здоровье школьника» -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- новый журнал о психологии взросления и физическом 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</w:t>
            </w:r>
          </w:p>
          <w:p w:rsidR="002E709F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709F" w:rsidRPr="002E709F" w:rsidRDefault="002E709F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val="en-US" w:eastAsia="ru-RU"/>
              </w:rPr>
            </w:pPr>
            <w:hyperlink r:id="rId52" w:history="1">
              <w:r w:rsidR="00B35587" w:rsidRPr="002E709F">
                <w:rPr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u w:val="single"/>
                  <w:lang w:eastAsia="ru-RU"/>
                </w:rPr>
                <w:t>http://www.newseducation.ru</w:t>
              </w:r>
              <w:r w:rsidR="00B35587" w:rsidRPr="002E709F">
                <w:rPr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u w:val="single"/>
                  <w:lang w:eastAsia="ru-RU"/>
                </w:rPr>
                <w:t>/</w:t>
              </w:r>
            </w:hyperlink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"Большая перемена" сайт для школьников и их родителей</w:t>
            </w:r>
          </w:p>
          <w:p w:rsidR="002E709F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709F" w:rsidRPr="002E709F" w:rsidRDefault="002E709F" w:rsidP="00BD7651">
            <w:pPr>
              <w:pStyle w:val="a9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u w:val="single"/>
                <w:lang w:val="en-US" w:eastAsia="ru-RU"/>
              </w:rPr>
            </w:pPr>
            <w:hyperlink r:id="rId53" w:history="1">
              <w:r w:rsidR="00B35587" w:rsidRPr="002E709F">
                <w:rPr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u w:val="single"/>
                  <w:lang w:eastAsia="ru-RU"/>
                </w:rPr>
                <w:t>http://www.tvidi.ru/</w:t>
              </w:r>
            </w:hyperlink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Твиди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» - 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детский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портал-</w:t>
            </w: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соцсеть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: игры, общение, дневники, фотографии и видеоматериалы.</w:t>
            </w:r>
          </w:p>
          <w:p w:rsidR="002E709F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709F" w:rsidRPr="002E709F" w:rsidRDefault="002E709F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val="en-US" w:eastAsia="ru-RU"/>
              </w:rPr>
            </w:pPr>
            <w:hyperlink r:id="rId54" w:history="1">
              <w:r w:rsidR="00B35587" w:rsidRPr="002E709F">
                <w:rPr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u w:val="single"/>
                  <w:lang w:eastAsia="ru-RU"/>
                </w:rPr>
                <w:t>www.mirbibigona.ru/</w:t>
              </w:r>
            </w:hyperlink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«Страна </w:t>
            </w: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друзей»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:д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етская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соцсеть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: общение, музыка, фотоальбомы, игры, новости.</w:t>
            </w:r>
          </w:p>
          <w:p w:rsidR="002E709F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709F" w:rsidRPr="002E709F" w:rsidRDefault="002E709F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val="en-US" w:eastAsia="ru-RU"/>
              </w:rPr>
            </w:pPr>
            <w:hyperlink r:id="rId55" w:history="1">
              <w:r w:rsidR="00B35587" w:rsidRPr="002E709F">
                <w:rPr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u w:val="single"/>
                  <w:lang w:eastAsia="ru-RU"/>
                </w:rPr>
                <w:t>http://www.smeshariki.ru/</w:t>
              </w:r>
            </w:hyperlink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«</w:t>
            </w: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Смешарики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»: развлекательная </w:t>
            </w: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соцсеть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: игры, музыка, мультфильмы.</w:t>
            </w:r>
          </w:p>
          <w:p w:rsidR="002E709F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709F" w:rsidRPr="002E709F" w:rsidRDefault="002E709F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val="en-US" w:eastAsia="ru-RU"/>
              </w:rPr>
            </w:pPr>
            <w:hyperlink r:id="rId56" w:history="1">
              <w:r w:rsidRPr="002E709F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lang w:eastAsia="ru-RU"/>
                </w:rPr>
                <w:t>http://www.solnet.ee/</w:t>
              </w:r>
            </w:hyperlink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«Солнышко»: детский </w:t>
            </w: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портал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.Р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азвивающие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, обучающие игры для самых маленьких и еще много интересного и для родителей.</w:t>
            </w:r>
          </w:p>
          <w:p w:rsidR="002E709F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709F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2E709F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eastAsia="ru-RU"/>
              </w:rPr>
              <w:t>http://www.nachalka.info/</w:t>
            </w:r>
            <w:r w:rsidRPr="002E709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</w:t>
            </w:r>
          </w:p>
          <w:p w:rsidR="00B35587" w:rsidRPr="00BD7651" w:rsidRDefault="00B35587" w:rsidP="002E709F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для того, что бы сделать 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обучение по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      </w:r>
          </w:p>
          <w:p w:rsidR="002E709F" w:rsidRDefault="002E709F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</w:p>
          <w:p w:rsidR="002E709F" w:rsidRPr="002E709F" w:rsidRDefault="002E709F" w:rsidP="00BD7651">
            <w:pPr>
              <w:pStyle w:val="a9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57" w:history="1">
              <w:r w:rsidRPr="002E709F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lang w:eastAsia="ru-RU"/>
                </w:rPr>
                <w:t>http://www.girl-and-boy.ru/index/about_girl_and_boy/0-14</w:t>
              </w:r>
            </w:hyperlink>
            <w:r w:rsidRPr="002E709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Это сайт для подростков!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Познакомься с замечательными людьми. Общайся и заводи новых друзей. Этот мир создан для тебя!</w:t>
            </w:r>
          </w:p>
          <w:p w:rsidR="002E709F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9F" w:rsidRPr="002E709F" w:rsidRDefault="002E709F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hyperlink r:id="rId58" w:history="1">
              <w:r w:rsidR="00B35587" w:rsidRPr="002E709F">
                <w:rPr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u w:val="single"/>
                  <w:lang w:eastAsia="ru-RU"/>
                </w:rPr>
                <w:t>http://www.e-parta.ru/</w:t>
              </w:r>
            </w:hyperlink>
          </w:p>
          <w:p w:rsidR="00B35587" w:rsidRPr="00BD7651" w:rsidRDefault="00B35587" w:rsidP="002E709F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Блог школьного «Всезнайки» -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видео-фильмы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, обзоры лучших ресурсов Всемирной паутины.</w:t>
            </w:r>
          </w:p>
          <w:p w:rsidR="002E709F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E709F" w:rsidRPr="002E709F" w:rsidRDefault="002E709F" w:rsidP="00BD7651">
            <w:pPr>
              <w:pStyle w:val="a9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u w:val="single"/>
                <w:lang w:eastAsia="ru-RU"/>
              </w:rPr>
            </w:pPr>
            <w:hyperlink r:id="rId59" w:history="1">
              <w:r w:rsidRPr="002E709F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lang w:eastAsia="ru-RU"/>
                </w:rPr>
                <w:t>http://www.teenclub.ru/</w:t>
              </w:r>
            </w:hyperlink>
          </w:p>
          <w:p w:rsidR="00B35587" w:rsidRPr="00BD7651" w:rsidRDefault="00B35587" w:rsidP="002E709F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- портал для подростков. 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другое.</w:t>
            </w:r>
            <w:proofErr w:type="gramEnd"/>
          </w:p>
          <w:p w:rsidR="002E709F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9F" w:rsidRDefault="002E709F" w:rsidP="002E709F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hyperlink r:id="rId60" w:history="1">
              <w:r w:rsidR="00B35587" w:rsidRPr="002E709F">
                <w:rPr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u w:val="single"/>
                  <w:lang w:eastAsia="ru-RU"/>
                </w:rPr>
                <w:t>http://web-landia.ru/</w:t>
              </w:r>
            </w:hyperlink>
          </w:p>
          <w:p w:rsidR="00B35587" w:rsidRPr="00BD7651" w:rsidRDefault="00B35587" w:rsidP="002E709F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Страна лучших сайтов для детей.</w:t>
            </w:r>
          </w:p>
        </w:tc>
      </w:tr>
    </w:tbl>
    <w:p w:rsidR="00AA657B" w:rsidRPr="00BD7651" w:rsidRDefault="00AA657B" w:rsidP="00BD7651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AA657B" w:rsidRPr="00BD7651" w:rsidSect="00BD7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446A9"/>
    <w:multiLevelType w:val="multilevel"/>
    <w:tmpl w:val="048E1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87"/>
    <w:rsid w:val="002E709F"/>
    <w:rsid w:val="00846CE3"/>
    <w:rsid w:val="00AA657B"/>
    <w:rsid w:val="00B35587"/>
    <w:rsid w:val="00B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55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5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3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5587"/>
    <w:rPr>
      <w:color w:val="0000FF"/>
      <w:u w:val="single"/>
    </w:rPr>
  </w:style>
  <w:style w:type="character" w:styleId="a5">
    <w:name w:val="Strong"/>
    <w:basedOn w:val="a0"/>
    <w:uiPriority w:val="22"/>
    <w:qFormat/>
    <w:rsid w:val="00B35587"/>
    <w:rPr>
      <w:b/>
      <w:bCs/>
    </w:rPr>
  </w:style>
  <w:style w:type="character" w:styleId="a6">
    <w:name w:val="Emphasis"/>
    <w:basedOn w:val="a0"/>
    <w:uiPriority w:val="20"/>
    <w:qFormat/>
    <w:rsid w:val="00B3558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3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58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D76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55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5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3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5587"/>
    <w:rPr>
      <w:color w:val="0000FF"/>
      <w:u w:val="single"/>
    </w:rPr>
  </w:style>
  <w:style w:type="character" w:styleId="a5">
    <w:name w:val="Strong"/>
    <w:basedOn w:val="a0"/>
    <w:uiPriority w:val="22"/>
    <w:qFormat/>
    <w:rsid w:val="00B35587"/>
    <w:rPr>
      <w:b/>
      <w:bCs/>
    </w:rPr>
  </w:style>
  <w:style w:type="character" w:styleId="a6">
    <w:name w:val="Emphasis"/>
    <w:basedOn w:val="a0"/>
    <w:uiPriority w:val="20"/>
    <w:qFormat/>
    <w:rsid w:val="00B3558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3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58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D7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76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azvlekidetok.ru/" TargetMode="External"/><Relationship Id="rId18" Type="http://schemas.openxmlformats.org/officeDocument/2006/relationships/hyperlink" Target="http://www.myltik.ru/" TargetMode="External"/><Relationship Id="rId26" Type="http://schemas.openxmlformats.org/officeDocument/2006/relationships/hyperlink" Target="http://shishkinles.ru/" TargetMode="External"/><Relationship Id="rId39" Type="http://schemas.openxmlformats.org/officeDocument/2006/relationships/hyperlink" Target="http://www.gogul.tv/" TargetMode="External"/><Relationship Id="rId21" Type="http://schemas.openxmlformats.org/officeDocument/2006/relationships/hyperlink" Target="http://www.lukoshko.net/" TargetMode="External"/><Relationship Id="rId34" Type="http://schemas.openxmlformats.org/officeDocument/2006/relationships/hyperlink" Target="http://www.stranadruzey.ru/" TargetMode="External"/><Relationship Id="rId42" Type="http://schemas.openxmlformats.org/officeDocument/2006/relationships/hyperlink" Target="http://www.fid.su/projects/saferinternet/year/hotline/" TargetMode="External"/><Relationship Id="rId47" Type="http://schemas.openxmlformats.org/officeDocument/2006/relationships/hyperlink" Target="http://www.ms-education.ru" TargetMode="External"/><Relationship Id="rId50" Type="http://schemas.openxmlformats.org/officeDocument/2006/relationships/hyperlink" Target="http://psyparents.ru/" TargetMode="External"/><Relationship Id="rId55" Type="http://schemas.openxmlformats.org/officeDocument/2006/relationships/hyperlink" Target="http://www.smeshariki.ru/" TargetMode="External"/><Relationship Id="rId7" Type="http://schemas.openxmlformats.org/officeDocument/2006/relationships/hyperlink" Target="http://detskieradost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edkov.net/" TargetMode="External"/><Relationship Id="rId29" Type="http://schemas.openxmlformats.org/officeDocument/2006/relationships/hyperlink" Target="http://www.zateevo.ru/" TargetMode="External"/><Relationship Id="rId11" Type="http://schemas.openxmlformats.org/officeDocument/2006/relationships/hyperlink" Target="http://uotika.ru/" TargetMode="External"/><Relationship Id="rId24" Type="http://schemas.openxmlformats.org/officeDocument/2006/relationships/hyperlink" Target="http://www.gnomik-nn.narod.ru/" TargetMode="External"/><Relationship Id="rId32" Type="http://schemas.openxmlformats.org/officeDocument/2006/relationships/hyperlink" Target="http://www.tvidi.ru/ch/Main/" TargetMode="External"/><Relationship Id="rId37" Type="http://schemas.openxmlformats.org/officeDocument/2006/relationships/hyperlink" Target="http://rebzi.ru/" TargetMode="External"/><Relationship Id="rId40" Type="http://schemas.openxmlformats.org/officeDocument/2006/relationships/hyperlink" Target="http://www.saferunet.ru/" TargetMode="External"/><Relationship Id="rId45" Type="http://schemas.openxmlformats.org/officeDocument/2006/relationships/hyperlink" Target="http://www.icensor.ru/" TargetMode="External"/><Relationship Id="rId53" Type="http://schemas.openxmlformats.org/officeDocument/2006/relationships/hyperlink" Target="http://www.tvidi.ru/" TargetMode="External"/><Relationship Id="rId58" Type="http://schemas.openxmlformats.org/officeDocument/2006/relationships/hyperlink" Target="http://www.e-parta.ru/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://baby.oxid.ru/" TargetMode="External"/><Relationship Id="rId14" Type="http://schemas.openxmlformats.org/officeDocument/2006/relationships/hyperlink" Target="http://ukrrabbit.moy.su/" TargetMode="External"/><Relationship Id="rId22" Type="http://schemas.openxmlformats.org/officeDocument/2006/relationships/hyperlink" Target="http://www.deti.religiousbook.org.ua/" TargetMode="External"/><Relationship Id="rId27" Type="http://schemas.openxmlformats.org/officeDocument/2006/relationships/hyperlink" Target="http://usovi.ru/index.php?page=home" TargetMode="External"/><Relationship Id="rId30" Type="http://schemas.openxmlformats.org/officeDocument/2006/relationships/hyperlink" Target="http://www.orljata.ru/" TargetMode="External"/><Relationship Id="rId35" Type="http://schemas.openxmlformats.org/officeDocument/2006/relationships/hyperlink" Target="http://www.bibigosha.ru/" TargetMode="External"/><Relationship Id="rId43" Type="http://schemas.openxmlformats.org/officeDocument/2006/relationships/hyperlink" Target="http://www.onlandia.org.ua/rus/html/etusivu.html" TargetMode="External"/><Relationship Id="rId48" Type="http://schemas.openxmlformats.org/officeDocument/2006/relationships/hyperlink" Target="http://www.apkpro.ru/" TargetMode="External"/><Relationship Id="rId56" Type="http://schemas.openxmlformats.org/officeDocument/2006/relationships/hyperlink" Target="http://www.solnet.ee/" TargetMode="External"/><Relationship Id="rId8" Type="http://schemas.openxmlformats.org/officeDocument/2006/relationships/hyperlink" Target="http://www.solnet.ee/" TargetMode="External"/><Relationship Id="rId51" Type="http://schemas.openxmlformats.org/officeDocument/2006/relationships/hyperlink" Target="http://www.za-partoi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zolotaya-rybcka.ru/" TargetMode="External"/><Relationship Id="rId17" Type="http://schemas.openxmlformats.org/officeDocument/2006/relationships/hyperlink" Target="http://detstvo.ru/" TargetMode="External"/><Relationship Id="rId25" Type="http://schemas.openxmlformats.org/officeDocument/2006/relationships/hyperlink" Target="http://dewka-dewka1997.ucoz.ru/" TargetMode="External"/><Relationship Id="rId33" Type="http://schemas.openxmlformats.org/officeDocument/2006/relationships/hyperlink" Target="http://tirnet.ru/" TargetMode="External"/><Relationship Id="rId38" Type="http://schemas.openxmlformats.org/officeDocument/2006/relationships/hyperlink" Target="http://rebzi.ru/" TargetMode="External"/><Relationship Id="rId46" Type="http://schemas.openxmlformats.org/officeDocument/2006/relationships/hyperlink" Target="http://www.tirnet.ru" TargetMode="External"/><Relationship Id="rId59" Type="http://schemas.openxmlformats.org/officeDocument/2006/relationships/hyperlink" Target="http://www.teenclub.ru/" TargetMode="External"/><Relationship Id="rId20" Type="http://schemas.openxmlformats.org/officeDocument/2006/relationships/hyperlink" Target="http://1001skazka.com/" TargetMode="External"/><Relationship Id="rId41" Type="http://schemas.openxmlformats.org/officeDocument/2006/relationships/hyperlink" Target="http://www.friendlyrunet.ru" TargetMode="External"/><Relationship Id="rId54" Type="http://schemas.openxmlformats.org/officeDocument/2006/relationships/hyperlink" Target="http://www.mirbibigona.ru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ashchelovechek.ru/" TargetMode="External"/><Relationship Id="rId15" Type="http://schemas.openxmlformats.org/officeDocument/2006/relationships/hyperlink" Target="http://www.babylessons.ru/" TargetMode="External"/><Relationship Id="rId23" Type="http://schemas.openxmlformats.org/officeDocument/2006/relationships/hyperlink" Target="http://umfo.ru/" TargetMode="External"/><Relationship Id="rId28" Type="http://schemas.openxmlformats.org/officeDocument/2006/relationships/hyperlink" Target="http://www.zateevo.ru/" TargetMode="External"/><Relationship Id="rId36" Type="http://schemas.openxmlformats.org/officeDocument/2006/relationships/hyperlink" Target="http://www.kinder.ru/" TargetMode="External"/><Relationship Id="rId49" Type="http://schemas.openxmlformats.org/officeDocument/2006/relationships/hyperlink" Target="http://www.nedopusti.ru/" TargetMode="External"/><Relationship Id="rId57" Type="http://schemas.openxmlformats.org/officeDocument/2006/relationships/hyperlink" Target="http://www.girl-and-boy.ru/index/about_girl_and_boy/0-14" TargetMode="External"/><Relationship Id="rId10" Type="http://schemas.openxmlformats.org/officeDocument/2006/relationships/hyperlink" Target="http://www.leon4ik.com/" TargetMode="External"/><Relationship Id="rId31" Type="http://schemas.openxmlformats.org/officeDocument/2006/relationships/hyperlink" Target="http://chudesenka.ru/" TargetMode="External"/><Relationship Id="rId44" Type="http://schemas.openxmlformats.org/officeDocument/2006/relationships/hyperlink" Target="http://www.webkinz.com/ru_ru/" TargetMode="External"/><Relationship Id="rId52" Type="http://schemas.openxmlformats.org/officeDocument/2006/relationships/hyperlink" Target="http://www.newseducation.ru/" TargetMode="External"/><Relationship Id="rId60" Type="http://schemas.openxmlformats.org/officeDocument/2006/relationships/hyperlink" Target="http://pioner0001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usnyas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2018-06-14T20:37:00Z</dcterms:created>
  <dcterms:modified xsi:type="dcterms:W3CDTF">2018-06-24T16:56:00Z</dcterms:modified>
</cp:coreProperties>
</file>