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DD" w:rsidRPr="00F56211" w:rsidRDefault="00F56211" w:rsidP="00F56211">
      <w:pPr>
        <w:pStyle w:val="a4"/>
        <w:rPr>
          <w:b/>
        </w:rPr>
      </w:pPr>
      <w:r w:rsidRPr="00F56211">
        <w:rPr>
          <w:b/>
        </w:rPr>
        <w:t xml:space="preserve">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</w:t>
      </w:r>
      <w:r w:rsidRPr="00F56211">
        <w:rPr>
          <w:b/>
        </w:rPr>
        <w:t xml:space="preserve"> Утверждаю </w:t>
      </w:r>
    </w:p>
    <w:p w:rsidR="00F56211" w:rsidRPr="00F56211" w:rsidRDefault="00F56211" w:rsidP="00F56211">
      <w:pPr>
        <w:pStyle w:val="a4"/>
        <w:rPr>
          <w:b/>
        </w:rPr>
      </w:pPr>
      <w:r w:rsidRPr="00F56211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</w:t>
      </w:r>
      <w:r w:rsidRPr="00F56211">
        <w:rPr>
          <w:b/>
        </w:rPr>
        <w:t xml:space="preserve"> </w:t>
      </w:r>
      <w:r>
        <w:rPr>
          <w:b/>
        </w:rPr>
        <w:t xml:space="preserve"> </w:t>
      </w:r>
      <w:r w:rsidRPr="00F56211">
        <w:rPr>
          <w:b/>
        </w:rPr>
        <w:t>Директор школы__________</w:t>
      </w:r>
    </w:p>
    <w:p w:rsidR="00F56211" w:rsidRPr="00F56211" w:rsidRDefault="00F56211" w:rsidP="00F56211">
      <w:pPr>
        <w:pStyle w:val="a4"/>
        <w:rPr>
          <w:b/>
        </w:rPr>
      </w:pPr>
      <w:r w:rsidRPr="00F56211">
        <w:rPr>
          <w:b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</w:t>
      </w:r>
      <w:r w:rsidRPr="00F56211">
        <w:rPr>
          <w:b/>
        </w:rPr>
        <w:t xml:space="preserve"> </w:t>
      </w:r>
      <w:proofErr w:type="spellStart"/>
      <w:r w:rsidRPr="00F56211">
        <w:rPr>
          <w:b/>
        </w:rPr>
        <w:t>Шалатонова</w:t>
      </w:r>
      <w:proofErr w:type="spellEnd"/>
      <w:r w:rsidRPr="00F56211">
        <w:rPr>
          <w:b/>
        </w:rPr>
        <w:t xml:space="preserve"> С.В.</w:t>
      </w:r>
    </w:p>
    <w:p w:rsidR="00232426" w:rsidRDefault="00232426" w:rsidP="004F3EDD">
      <w:pPr>
        <w:jc w:val="center"/>
        <w:rPr>
          <w:b/>
          <w:sz w:val="44"/>
          <w:szCs w:val="44"/>
        </w:rPr>
      </w:pPr>
    </w:p>
    <w:p w:rsidR="0068730C" w:rsidRDefault="002C0E8D" w:rsidP="004F3EDD">
      <w:pPr>
        <w:jc w:val="center"/>
        <w:rPr>
          <w:b/>
          <w:sz w:val="44"/>
          <w:szCs w:val="44"/>
        </w:rPr>
      </w:pPr>
      <w:r w:rsidRPr="004F3EDD">
        <w:rPr>
          <w:b/>
          <w:sz w:val="44"/>
          <w:szCs w:val="44"/>
        </w:rPr>
        <w:t>Расписание работы кружков на 201</w:t>
      </w:r>
      <w:r w:rsidR="00F25D1D">
        <w:rPr>
          <w:b/>
          <w:sz w:val="44"/>
          <w:szCs w:val="44"/>
        </w:rPr>
        <w:t>8</w:t>
      </w:r>
      <w:r w:rsidRPr="004F3EDD">
        <w:rPr>
          <w:b/>
          <w:sz w:val="44"/>
          <w:szCs w:val="44"/>
        </w:rPr>
        <w:t>-201</w:t>
      </w:r>
      <w:r w:rsidR="00F25D1D">
        <w:rPr>
          <w:b/>
          <w:sz w:val="44"/>
          <w:szCs w:val="44"/>
        </w:rPr>
        <w:t>9</w:t>
      </w:r>
      <w:r w:rsidRPr="004F3EDD">
        <w:rPr>
          <w:b/>
          <w:sz w:val="44"/>
          <w:szCs w:val="44"/>
        </w:rPr>
        <w:t xml:space="preserve"> учебный год</w:t>
      </w:r>
    </w:p>
    <w:p w:rsidR="00232426" w:rsidRPr="004F3EDD" w:rsidRDefault="00232426" w:rsidP="004F3EDD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2876"/>
        <w:gridCol w:w="947"/>
        <w:gridCol w:w="1559"/>
        <w:gridCol w:w="1420"/>
        <w:gridCol w:w="2689"/>
        <w:gridCol w:w="2619"/>
        <w:gridCol w:w="1848"/>
      </w:tblGrid>
      <w:tr w:rsidR="002C0E8D" w:rsidRPr="004F3EDD" w:rsidTr="00D44044">
        <w:tc>
          <w:tcPr>
            <w:tcW w:w="828" w:type="dxa"/>
          </w:tcPr>
          <w:p w:rsidR="002C0E8D" w:rsidRPr="00F56211" w:rsidRDefault="00E1338E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№</w:t>
            </w:r>
            <w:proofErr w:type="gramStart"/>
            <w:r w:rsidRPr="00F56211">
              <w:rPr>
                <w:b/>
                <w:sz w:val="24"/>
                <w:szCs w:val="24"/>
              </w:rPr>
              <w:t>п</w:t>
            </w:r>
            <w:proofErr w:type="gramEnd"/>
            <w:r w:rsidRPr="00F5621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76" w:type="dxa"/>
          </w:tcPr>
          <w:p w:rsidR="002C0E8D" w:rsidRPr="00F56211" w:rsidRDefault="005F42E2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947" w:type="dxa"/>
          </w:tcPr>
          <w:p w:rsidR="002C0E8D" w:rsidRPr="00F56211" w:rsidRDefault="005F42E2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2C0E8D" w:rsidRPr="00F56211" w:rsidRDefault="005F42E2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420" w:type="dxa"/>
          </w:tcPr>
          <w:p w:rsidR="002C0E8D" w:rsidRPr="00F56211" w:rsidRDefault="005F42E2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89" w:type="dxa"/>
          </w:tcPr>
          <w:p w:rsidR="002C0E8D" w:rsidRPr="00F56211" w:rsidRDefault="005F42E2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Ф.И.О. руководителя кружка</w:t>
            </w:r>
          </w:p>
        </w:tc>
        <w:tc>
          <w:tcPr>
            <w:tcW w:w="2619" w:type="dxa"/>
          </w:tcPr>
          <w:p w:rsidR="002C0E8D" w:rsidRPr="00F56211" w:rsidRDefault="005F42E2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1848" w:type="dxa"/>
          </w:tcPr>
          <w:p w:rsidR="002C0E8D" w:rsidRPr="00F56211" w:rsidRDefault="005F42E2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 xml:space="preserve"> День недели</w:t>
            </w:r>
          </w:p>
          <w:p w:rsidR="005F42E2" w:rsidRPr="00F56211" w:rsidRDefault="005F42E2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Время работы</w:t>
            </w:r>
          </w:p>
        </w:tc>
      </w:tr>
      <w:tr w:rsidR="002C0E8D" w:rsidRPr="004F3EDD" w:rsidTr="00D44044">
        <w:tc>
          <w:tcPr>
            <w:tcW w:w="828" w:type="dxa"/>
          </w:tcPr>
          <w:p w:rsidR="002C0E8D" w:rsidRPr="00F56211" w:rsidRDefault="004F3EDD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2C0E8D" w:rsidRPr="00F56211" w:rsidRDefault="005F42E2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«Палитра»</w:t>
            </w:r>
          </w:p>
        </w:tc>
        <w:tc>
          <w:tcPr>
            <w:tcW w:w="947" w:type="dxa"/>
          </w:tcPr>
          <w:p w:rsidR="002C0E8D" w:rsidRPr="00F56211" w:rsidRDefault="005F42E2" w:rsidP="005156F8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4-</w:t>
            </w:r>
            <w:r w:rsidR="005156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C0E8D" w:rsidRPr="00F56211" w:rsidRDefault="005F42E2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2C0E8D" w:rsidRPr="00F56211" w:rsidRDefault="00515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89" w:type="dxa"/>
          </w:tcPr>
          <w:p w:rsidR="002C0E8D" w:rsidRPr="00F56211" w:rsidRDefault="005F42E2" w:rsidP="00D44044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 xml:space="preserve">Зуйкова </w:t>
            </w:r>
            <w:r w:rsidR="00D44044">
              <w:rPr>
                <w:b/>
                <w:sz w:val="24"/>
                <w:szCs w:val="24"/>
              </w:rPr>
              <w:t>Л</w:t>
            </w:r>
            <w:r w:rsidR="006236A7">
              <w:rPr>
                <w:b/>
                <w:sz w:val="24"/>
                <w:szCs w:val="24"/>
              </w:rPr>
              <w:t>юдмила Сергеевна</w:t>
            </w:r>
          </w:p>
        </w:tc>
        <w:tc>
          <w:tcPr>
            <w:tcW w:w="2619" w:type="dxa"/>
          </w:tcPr>
          <w:p w:rsidR="002C0E8D" w:rsidRPr="00F56211" w:rsidRDefault="005F42E2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Кабинет начальных классов №2</w:t>
            </w:r>
          </w:p>
        </w:tc>
        <w:tc>
          <w:tcPr>
            <w:tcW w:w="1848" w:type="dxa"/>
          </w:tcPr>
          <w:p w:rsidR="002C0E8D" w:rsidRDefault="005F42E2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 xml:space="preserve">Четверг </w:t>
            </w:r>
          </w:p>
          <w:p w:rsidR="00297516" w:rsidRPr="00F56211" w:rsidRDefault="00803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14-55</w:t>
            </w:r>
          </w:p>
        </w:tc>
      </w:tr>
      <w:tr w:rsidR="002C0E8D" w:rsidRPr="004F3EDD" w:rsidTr="00D44044">
        <w:tc>
          <w:tcPr>
            <w:tcW w:w="828" w:type="dxa"/>
          </w:tcPr>
          <w:p w:rsidR="002C0E8D" w:rsidRPr="00F56211" w:rsidRDefault="00D44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2C0E8D" w:rsidRPr="00F56211" w:rsidRDefault="004F3EDD" w:rsidP="004F3EDD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947" w:type="dxa"/>
          </w:tcPr>
          <w:p w:rsidR="002C0E8D" w:rsidRPr="00F56211" w:rsidRDefault="005156F8" w:rsidP="00623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</w:t>
            </w:r>
            <w:r w:rsidR="006236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C0E8D" w:rsidRPr="00F56211" w:rsidRDefault="004F3EDD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2C0E8D" w:rsidRPr="00F56211" w:rsidRDefault="004F3EDD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89" w:type="dxa"/>
          </w:tcPr>
          <w:p w:rsidR="002C0E8D" w:rsidRPr="00F56211" w:rsidRDefault="004F3EDD" w:rsidP="006236A7">
            <w:pPr>
              <w:rPr>
                <w:b/>
                <w:sz w:val="24"/>
                <w:szCs w:val="24"/>
              </w:rPr>
            </w:pPr>
            <w:proofErr w:type="spellStart"/>
            <w:r w:rsidRPr="00F56211">
              <w:rPr>
                <w:b/>
                <w:sz w:val="24"/>
                <w:szCs w:val="24"/>
              </w:rPr>
              <w:t>Дубровко</w:t>
            </w:r>
            <w:proofErr w:type="spellEnd"/>
            <w:r w:rsidRPr="00F56211">
              <w:rPr>
                <w:b/>
                <w:sz w:val="24"/>
                <w:szCs w:val="24"/>
              </w:rPr>
              <w:t xml:space="preserve"> Валентина </w:t>
            </w:r>
            <w:r w:rsidR="006236A7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2619" w:type="dxa"/>
          </w:tcPr>
          <w:p w:rsidR="002C0E8D" w:rsidRPr="00F56211" w:rsidRDefault="004F3EDD" w:rsidP="00F56211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 xml:space="preserve">Кабинет </w:t>
            </w:r>
            <w:r w:rsidR="00F56211" w:rsidRPr="00F56211">
              <w:rPr>
                <w:b/>
                <w:sz w:val="24"/>
                <w:szCs w:val="24"/>
              </w:rPr>
              <w:t>информатики</w:t>
            </w:r>
          </w:p>
        </w:tc>
        <w:tc>
          <w:tcPr>
            <w:tcW w:w="1848" w:type="dxa"/>
          </w:tcPr>
          <w:p w:rsidR="002C0E8D" w:rsidRDefault="00C63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  <w:r w:rsidR="0041793A">
              <w:rPr>
                <w:b/>
                <w:sz w:val="24"/>
                <w:szCs w:val="24"/>
              </w:rPr>
              <w:t xml:space="preserve"> </w:t>
            </w:r>
          </w:p>
          <w:p w:rsidR="00297516" w:rsidRPr="00F56211" w:rsidRDefault="00803ECF">
            <w:pPr>
              <w:rPr>
                <w:b/>
                <w:sz w:val="24"/>
                <w:szCs w:val="24"/>
              </w:rPr>
            </w:pPr>
            <w:r w:rsidRPr="00803ECF">
              <w:rPr>
                <w:b/>
                <w:sz w:val="24"/>
                <w:szCs w:val="24"/>
              </w:rPr>
              <w:t>14-55</w:t>
            </w:r>
          </w:p>
        </w:tc>
      </w:tr>
      <w:tr w:rsidR="002C0E8D" w:rsidRPr="004F3EDD" w:rsidTr="00D44044">
        <w:tc>
          <w:tcPr>
            <w:tcW w:w="828" w:type="dxa"/>
          </w:tcPr>
          <w:p w:rsidR="002C0E8D" w:rsidRPr="00F56211" w:rsidRDefault="00D44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2C0E8D" w:rsidRPr="00F56211" w:rsidRDefault="004F3EDD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«Настольный теннис»</w:t>
            </w:r>
          </w:p>
        </w:tc>
        <w:tc>
          <w:tcPr>
            <w:tcW w:w="947" w:type="dxa"/>
          </w:tcPr>
          <w:p w:rsidR="002C0E8D" w:rsidRPr="00F56211" w:rsidRDefault="004F3EDD" w:rsidP="00D44044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5-1</w:t>
            </w:r>
            <w:r w:rsidR="00D440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C0E8D" w:rsidRPr="00F56211" w:rsidRDefault="004F3EDD" w:rsidP="00D44044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1</w:t>
            </w:r>
            <w:r w:rsidR="00D440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2C0E8D" w:rsidRPr="00F56211" w:rsidRDefault="00D44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89" w:type="dxa"/>
          </w:tcPr>
          <w:p w:rsidR="002C0E8D" w:rsidRPr="00F56211" w:rsidRDefault="004F3EDD" w:rsidP="004F3EDD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Трофименко Михаил Дмитриевич</w:t>
            </w:r>
          </w:p>
        </w:tc>
        <w:tc>
          <w:tcPr>
            <w:tcW w:w="2619" w:type="dxa"/>
          </w:tcPr>
          <w:p w:rsidR="002C0E8D" w:rsidRPr="00F56211" w:rsidRDefault="004F3EDD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Спортзал</w:t>
            </w:r>
          </w:p>
        </w:tc>
        <w:tc>
          <w:tcPr>
            <w:tcW w:w="1848" w:type="dxa"/>
          </w:tcPr>
          <w:p w:rsidR="004F3EDD" w:rsidRPr="00F56211" w:rsidRDefault="004F3EDD">
            <w:pPr>
              <w:rPr>
                <w:b/>
                <w:sz w:val="24"/>
                <w:szCs w:val="24"/>
              </w:rPr>
            </w:pPr>
            <w:r w:rsidRPr="00F56211">
              <w:rPr>
                <w:b/>
                <w:sz w:val="24"/>
                <w:szCs w:val="24"/>
              </w:rPr>
              <w:t>Вторник</w:t>
            </w:r>
            <w:r w:rsidR="005C36E1">
              <w:rPr>
                <w:b/>
                <w:sz w:val="24"/>
                <w:szCs w:val="24"/>
              </w:rPr>
              <w:t xml:space="preserve">  16-00</w:t>
            </w:r>
          </w:p>
          <w:p w:rsidR="004F3EDD" w:rsidRPr="00F56211" w:rsidRDefault="00D44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E8D" w:rsidRPr="004F3EDD" w:rsidTr="00D44044">
        <w:tc>
          <w:tcPr>
            <w:tcW w:w="828" w:type="dxa"/>
          </w:tcPr>
          <w:p w:rsidR="002C0E8D" w:rsidRPr="00F56211" w:rsidRDefault="00D44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:rsidR="005F11A9" w:rsidRPr="005F11A9" w:rsidRDefault="005F11A9" w:rsidP="005C36E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1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4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Театральный</w:t>
            </w:r>
            <w:r w:rsidR="0051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C0E8D" w:rsidRPr="00F56211" w:rsidRDefault="002C0E8D">
            <w:pPr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2C0E8D" w:rsidRPr="00F56211" w:rsidRDefault="005C36E1" w:rsidP="00D44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</w:t>
            </w:r>
            <w:r w:rsidR="00D4404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C0E8D" w:rsidRPr="00F56211" w:rsidRDefault="00F56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2C0E8D" w:rsidRPr="00F56211" w:rsidRDefault="00F56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89" w:type="dxa"/>
          </w:tcPr>
          <w:p w:rsidR="002C0E8D" w:rsidRPr="00F56211" w:rsidRDefault="005C36E1" w:rsidP="00F5621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Лысанская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19" w:type="dxa"/>
          </w:tcPr>
          <w:p w:rsidR="002C0E8D" w:rsidRPr="00F56211" w:rsidRDefault="005C36E1" w:rsidP="005C36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литературы</w:t>
            </w:r>
          </w:p>
        </w:tc>
        <w:tc>
          <w:tcPr>
            <w:tcW w:w="1848" w:type="dxa"/>
          </w:tcPr>
          <w:p w:rsidR="002C0E8D" w:rsidRDefault="005C36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  <w:p w:rsidR="00297516" w:rsidRPr="00F56211" w:rsidRDefault="00803ECF">
            <w:pPr>
              <w:rPr>
                <w:b/>
                <w:sz w:val="24"/>
                <w:szCs w:val="24"/>
              </w:rPr>
            </w:pPr>
            <w:r w:rsidRPr="00803ECF">
              <w:rPr>
                <w:b/>
                <w:sz w:val="24"/>
                <w:szCs w:val="24"/>
              </w:rPr>
              <w:t>14-55</w:t>
            </w:r>
          </w:p>
        </w:tc>
      </w:tr>
    </w:tbl>
    <w:p w:rsidR="002C0E8D" w:rsidRDefault="002C0E8D">
      <w:pPr>
        <w:rPr>
          <w:b/>
          <w:sz w:val="28"/>
          <w:szCs w:val="28"/>
        </w:rPr>
      </w:pPr>
    </w:p>
    <w:p w:rsidR="005C36E1" w:rsidRDefault="005C36E1">
      <w:pPr>
        <w:rPr>
          <w:b/>
          <w:sz w:val="28"/>
          <w:szCs w:val="28"/>
        </w:rPr>
      </w:pPr>
    </w:p>
    <w:p w:rsidR="005C36E1" w:rsidRDefault="005C36E1">
      <w:pPr>
        <w:rPr>
          <w:b/>
          <w:sz w:val="28"/>
          <w:szCs w:val="28"/>
        </w:rPr>
      </w:pPr>
    </w:p>
    <w:p w:rsidR="005C36E1" w:rsidRDefault="005C36E1">
      <w:pPr>
        <w:rPr>
          <w:b/>
          <w:sz w:val="28"/>
          <w:szCs w:val="28"/>
        </w:rPr>
      </w:pPr>
    </w:p>
    <w:p w:rsidR="005B5580" w:rsidRDefault="00A36ED2" w:rsidP="005B5580">
      <w:pPr>
        <w:pStyle w:val="a4"/>
        <w:rPr>
          <w:b/>
        </w:rPr>
      </w:pPr>
      <w:r w:rsidRPr="00F56211">
        <w:rPr>
          <w:b/>
        </w:rPr>
        <w:t xml:space="preserve">                                                                                                                                           </w:t>
      </w:r>
      <w:r>
        <w:rPr>
          <w:b/>
        </w:rPr>
        <w:t xml:space="preserve">                      </w:t>
      </w:r>
      <w:r w:rsidR="005B5580">
        <w:rPr>
          <w:b/>
        </w:rPr>
        <w:t xml:space="preserve">                               </w:t>
      </w:r>
    </w:p>
    <w:p w:rsidR="00D44044" w:rsidRDefault="00D44044" w:rsidP="005B5580">
      <w:pPr>
        <w:pStyle w:val="a4"/>
        <w:jc w:val="right"/>
        <w:rPr>
          <w:b/>
          <w:sz w:val="18"/>
          <w:szCs w:val="18"/>
        </w:rPr>
      </w:pPr>
    </w:p>
    <w:p w:rsidR="00D44044" w:rsidRDefault="00D44044" w:rsidP="005B5580">
      <w:pPr>
        <w:pStyle w:val="a4"/>
        <w:jc w:val="right"/>
        <w:rPr>
          <w:b/>
          <w:sz w:val="18"/>
          <w:szCs w:val="18"/>
        </w:rPr>
      </w:pPr>
    </w:p>
    <w:p w:rsidR="00A36ED2" w:rsidRPr="005B5580" w:rsidRDefault="00A36ED2" w:rsidP="00D44044">
      <w:pPr>
        <w:pStyle w:val="a4"/>
        <w:jc w:val="right"/>
        <w:rPr>
          <w:b/>
          <w:sz w:val="18"/>
          <w:szCs w:val="18"/>
        </w:rPr>
      </w:pPr>
      <w:r w:rsidRPr="005B5580">
        <w:rPr>
          <w:b/>
          <w:sz w:val="18"/>
          <w:szCs w:val="18"/>
        </w:rPr>
        <w:t xml:space="preserve">Утверждаю </w:t>
      </w:r>
    </w:p>
    <w:p w:rsidR="00A36ED2" w:rsidRPr="005B5580" w:rsidRDefault="00A36ED2" w:rsidP="00D44044">
      <w:pPr>
        <w:pStyle w:val="a4"/>
        <w:jc w:val="right"/>
        <w:rPr>
          <w:b/>
          <w:sz w:val="18"/>
          <w:szCs w:val="18"/>
        </w:rPr>
      </w:pPr>
      <w:r w:rsidRPr="005B558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Директор школы__________</w:t>
      </w:r>
    </w:p>
    <w:p w:rsidR="00A36ED2" w:rsidRPr="005B5580" w:rsidRDefault="00A36ED2" w:rsidP="00D44044">
      <w:pPr>
        <w:pStyle w:val="a4"/>
        <w:jc w:val="right"/>
        <w:rPr>
          <w:b/>
          <w:sz w:val="18"/>
          <w:szCs w:val="18"/>
        </w:rPr>
      </w:pPr>
      <w:r w:rsidRPr="005B558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 w:rsidRPr="005B5580">
        <w:rPr>
          <w:b/>
          <w:sz w:val="18"/>
          <w:szCs w:val="18"/>
        </w:rPr>
        <w:t>Шалатонова</w:t>
      </w:r>
      <w:proofErr w:type="spellEnd"/>
      <w:r w:rsidRPr="005B5580">
        <w:rPr>
          <w:b/>
          <w:sz w:val="18"/>
          <w:szCs w:val="18"/>
        </w:rPr>
        <w:t xml:space="preserve"> С.В.</w:t>
      </w:r>
    </w:p>
    <w:p w:rsidR="005C36E1" w:rsidRPr="004F3EDD" w:rsidRDefault="005C3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организации дополнительного образования в МБОУ «Макаричская СОШ» в 201</w:t>
      </w:r>
      <w:r w:rsidR="00F25D1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F25D1D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учебном году</w:t>
      </w:r>
    </w:p>
    <w:tbl>
      <w:tblPr>
        <w:tblStyle w:val="a3"/>
        <w:tblW w:w="14328" w:type="dxa"/>
        <w:tblLayout w:type="fixed"/>
        <w:tblLook w:val="04A0" w:firstRow="1" w:lastRow="0" w:firstColumn="1" w:lastColumn="0" w:noHBand="0" w:noVBand="1"/>
      </w:tblPr>
      <w:tblGrid>
        <w:gridCol w:w="588"/>
        <w:gridCol w:w="1717"/>
        <w:gridCol w:w="1874"/>
        <w:gridCol w:w="1874"/>
        <w:gridCol w:w="1717"/>
        <w:gridCol w:w="1093"/>
        <w:gridCol w:w="1249"/>
        <w:gridCol w:w="937"/>
        <w:gridCol w:w="1093"/>
        <w:gridCol w:w="1093"/>
        <w:gridCol w:w="1093"/>
      </w:tblGrid>
      <w:tr w:rsidR="003C0221" w:rsidRPr="00692219" w:rsidTr="003C0221">
        <w:trPr>
          <w:trHeight w:val="760"/>
        </w:trPr>
        <w:tc>
          <w:tcPr>
            <w:tcW w:w="588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№п\</w:t>
            </w:r>
            <w:proofErr w:type="gramStart"/>
            <w:r w:rsidRPr="00692219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17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Название учреждения</w:t>
            </w:r>
          </w:p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Кол-во детей</w:t>
            </w:r>
          </w:p>
        </w:tc>
        <w:tc>
          <w:tcPr>
            <w:tcW w:w="1874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Наименование кружка</w:t>
            </w:r>
          </w:p>
        </w:tc>
        <w:tc>
          <w:tcPr>
            <w:tcW w:w="1874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Направление </w:t>
            </w:r>
          </w:p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717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093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Возраст, </w:t>
            </w:r>
          </w:p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Стаж </w:t>
            </w:r>
          </w:p>
          <w:p w:rsidR="003C0221" w:rsidRPr="00692219" w:rsidRDefault="003C0221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Категория или разряд</w:t>
            </w:r>
          </w:p>
        </w:tc>
        <w:tc>
          <w:tcPr>
            <w:tcW w:w="937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1-4</w:t>
            </w:r>
          </w:p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1093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5-</w:t>
            </w:r>
            <w:r>
              <w:rPr>
                <w:b/>
                <w:sz w:val="20"/>
                <w:szCs w:val="20"/>
              </w:rPr>
              <w:t>9</w:t>
            </w:r>
          </w:p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093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классы</w:t>
            </w:r>
          </w:p>
        </w:tc>
      </w:tr>
      <w:tr w:rsidR="003C0221" w:rsidRPr="00692219" w:rsidTr="003C0221">
        <w:trPr>
          <w:trHeight w:val="993"/>
        </w:trPr>
        <w:tc>
          <w:tcPr>
            <w:tcW w:w="588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7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МБОУ «Макаричская СОШ» </w:t>
            </w:r>
          </w:p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49 учащихся</w:t>
            </w:r>
          </w:p>
        </w:tc>
        <w:tc>
          <w:tcPr>
            <w:tcW w:w="1874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«Палитра»</w:t>
            </w:r>
          </w:p>
        </w:tc>
        <w:tc>
          <w:tcPr>
            <w:tcW w:w="1874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Художественное </w:t>
            </w:r>
          </w:p>
        </w:tc>
        <w:tc>
          <w:tcPr>
            <w:tcW w:w="1717" w:type="dxa"/>
          </w:tcPr>
          <w:p w:rsidR="003C0221" w:rsidRPr="00692219" w:rsidRDefault="003C0221" w:rsidP="00B1060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Зуйкова </w:t>
            </w:r>
          </w:p>
          <w:p w:rsidR="003C0221" w:rsidRPr="00692219" w:rsidRDefault="003C0221" w:rsidP="00B1060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Людмила </w:t>
            </w:r>
          </w:p>
          <w:p w:rsidR="003C0221" w:rsidRPr="00692219" w:rsidRDefault="003C0221" w:rsidP="00B1060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093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41 год</w:t>
            </w:r>
          </w:p>
          <w:p w:rsidR="003C0221" w:rsidRPr="00692219" w:rsidRDefault="003C0221" w:rsidP="006236A7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692219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49" w:type="dxa"/>
          </w:tcPr>
          <w:p w:rsidR="003C0221" w:rsidRPr="00692219" w:rsidRDefault="003C0221" w:rsidP="00C400B1">
            <w:pPr>
              <w:rPr>
                <w:b/>
                <w:sz w:val="20"/>
                <w:szCs w:val="20"/>
              </w:rPr>
            </w:pPr>
            <w:r w:rsidRPr="00D44044">
              <w:rPr>
                <w:b/>
                <w:sz w:val="20"/>
                <w:szCs w:val="20"/>
              </w:rPr>
              <w:t xml:space="preserve">1 категория  </w:t>
            </w:r>
          </w:p>
        </w:tc>
        <w:tc>
          <w:tcPr>
            <w:tcW w:w="937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93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093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</w:p>
        </w:tc>
      </w:tr>
      <w:tr w:rsidR="003C0221" w:rsidRPr="00692219" w:rsidTr="003C0221">
        <w:trPr>
          <w:trHeight w:val="760"/>
        </w:trPr>
        <w:tc>
          <w:tcPr>
            <w:tcW w:w="588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7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«Занимательная география»</w:t>
            </w:r>
          </w:p>
        </w:tc>
        <w:tc>
          <w:tcPr>
            <w:tcW w:w="1874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Естественно-научное</w:t>
            </w:r>
            <w:proofErr w:type="gramEnd"/>
          </w:p>
        </w:tc>
        <w:tc>
          <w:tcPr>
            <w:tcW w:w="1717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proofErr w:type="spellStart"/>
            <w:r w:rsidRPr="00692219">
              <w:rPr>
                <w:b/>
                <w:sz w:val="20"/>
                <w:szCs w:val="20"/>
              </w:rPr>
              <w:t>Дубровко</w:t>
            </w:r>
            <w:proofErr w:type="spellEnd"/>
          </w:p>
          <w:p w:rsidR="003C0221" w:rsidRPr="00692219" w:rsidRDefault="003C0221" w:rsidP="006236A7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 Валентина </w:t>
            </w:r>
            <w:r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093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  <w:r w:rsidRPr="00692219">
              <w:rPr>
                <w:b/>
                <w:sz w:val="20"/>
                <w:szCs w:val="20"/>
              </w:rPr>
              <w:t xml:space="preserve"> года</w:t>
            </w:r>
          </w:p>
          <w:p w:rsidR="003C0221" w:rsidRPr="00692219" w:rsidRDefault="003C0221" w:rsidP="006236A7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692219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49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D44044">
              <w:rPr>
                <w:b/>
                <w:sz w:val="20"/>
                <w:szCs w:val="20"/>
              </w:rPr>
              <w:t xml:space="preserve">1 категория  </w:t>
            </w:r>
          </w:p>
        </w:tc>
        <w:tc>
          <w:tcPr>
            <w:tcW w:w="937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3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3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C0221" w:rsidRPr="00692219" w:rsidTr="003C0221">
        <w:trPr>
          <w:trHeight w:val="745"/>
        </w:trPr>
        <w:tc>
          <w:tcPr>
            <w:tcW w:w="588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7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«Настольный теннис»</w:t>
            </w:r>
          </w:p>
        </w:tc>
        <w:tc>
          <w:tcPr>
            <w:tcW w:w="1874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Физкультурно-</w:t>
            </w:r>
          </w:p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спортивное</w:t>
            </w:r>
          </w:p>
        </w:tc>
        <w:tc>
          <w:tcPr>
            <w:tcW w:w="1717" w:type="dxa"/>
          </w:tcPr>
          <w:p w:rsidR="003C0221" w:rsidRPr="00692219" w:rsidRDefault="003C0221" w:rsidP="004A28D8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Трофименко</w:t>
            </w:r>
          </w:p>
          <w:p w:rsidR="003C0221" w:rsidRPr="00692219" w:rsidRDefault="003C0221" w:rsidP="004A28D8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Михаил </w:t>
            </w:r>
          </w:p>
          <w:p w:rsidR="003C0221" w:rsidRPr="00692219" w:rsidRDefault="003C0221" w:rsidP="004A28D8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Дмитриевич</w:t>
            </w:r>
          </w:p>
        </w:tc>
        <w:tc>
          <w:tcPr>
            <w:tcW w:w="1093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</w:t>
            </w:r>
            <w:r w:rsidRPr="00692219">
              <w:rPr>
                <w:b/>
                <w:sz w:val="20"/>
                <w:szCs w:val="20"/>
              </w:rPr>
              <w:t xml:space="preserve"> год</w:t>
            </w:r>
          </w:p>
          <w:p w:rsidR="003C0221" w:rsidRPr="00692219" w:rsidRDefault="003C0221" w:rsidP="006236A7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692219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49" w:type="dxa"/>
          </w:tcPr>
          <w:p w:rsidR="003C0221" w:rsidRPr="00692219" w:rsidRDefault="003C0221" w:rsidP="00C400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категория</w:t>
            </w:r>
            <w:r w:rsidRPr="0069221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37" w:type="dxa"/>
          </w:tcPr>
          <w:p w:rsidR="003C0221" w:rsidRPr="00692219" w:rsidRDefault="003C0221" w:rsidP="00692219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3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093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1</w:t>
            </w:r>
          </w:p>
        </w:tc>
      </w:tr>
      <w:tr w:rsidR="003C0221" w:rsidRPr="00692219" w:rsidTr="003C0221">
        <w:trPr>
          <w:trHeight w:val="760"/>
        </w:trPr>
        <w:tc>
          <w:tcPr>
            <w:tcW w:w="588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3C0221" w:rsidRPr="00DA7E98" w:rsidRDefault="003C0221" w:rsidP="00D44044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«Театральный»</w:t>
            </w:r>
          </w:p>
        </w:tc>
        <w:tc>
          <w:tcPr>
            <w:tcW w:w="1874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Художественное</w:t>
            </w:r>
          </w:p>
        </w:tc>
        <w:tc>
          <w:tcPr>
            <w:tcW w:w="1717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proofErr w:type="spellStart"/>
            <w:r w:rsidRPr="00692219">
              <w:rPr>
                <w:b/>
                <w:sz w:val="20"/>
                <w:szCs w:val="20"/>
              </w:rPr>
              <w:t>Лысанская</w:t>
            </w:r>
            <w:proofErr w:type="spellEnd"/>
            <w:r w:rsidRPr="00692219">
              <w:rPr>
                <w:b/>
                <w:sz w:val="20"/>
                <w:szCs w:val="20"/>
              </w:rPr>
              <w:t xml:space="preserve"> </w:t>
            </w:r>
          </w:p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Светлана </w:t>
            </w:r>
          </w:p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093" w:type="dxa"/>
          </w:tcPr>
          <w:p w:rsidR="003C0221" w:rsidRDefault="003C02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Высшая </w:t>
            </w:r>
          </w:p>
          <w:p w:rsidR="003C0221" w:rsidRPr="00692219" w:rsidRDefault="003C0221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937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 w:rsidRPr="006922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3C0221" w:rsidRPr="00692219" w:rsidRDefault="003C0221" w:rsidP="00A345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EF7B02" w:rsidRDefault="00EF7B02">
      <w:pPr>
        <w:rPr>
          <w:b/>
          <w:sz w:val="28"/>
          <w:szCs w:val="28"/>
        </w:rPr>
      </w:pPr>
    </w:p>
    <w:p w:rsidR="00EF7B02" w:rsidRDefault="00EF7B02">
      <w:pPr>
        <w:rPr>
          <w:b/>
          <w:sz w:val="28"/>
          <w:szCs w:val="28"/>
        </w:rPr>
      </w:pPr>
    </w:p>
    <w:p w:rsidR="00EF7B02" w:rsidRDefault="00EF7B02">
      <w:pPr>
        <w:rPr>
          <w:b/>
          <w:sz w:val="28"/>
          <w:szCs w:val="28"/>
        </w:rPr>
      </w:pPr>
    </w:p>
    <w:p w:rsidR="003C0221" w:rsidRDefault="003C0221">
      <w:pPr>
        <w:rPr>
          <w:b/>
          <w:sz w:val="28"/>
          <w:szCs w:val="28"/>
        </w:rPr>
      </w:pPr>
    </w:p>
    <w:p w:rsidR="00F25D1D" w:rsidRDefault="00F25D1D">
      <w:pPr>
        <w:rPr>
          <w:b/>
          <w:sz w:val="28"/>
          <w:szCs w:val="28"/>
        </w:rPr>
      </w:pPr>
    </w:p>
    <w:p w:rsidR="00F25D1D" w:rsidRDefault="00F25D1D">
      <w:pPr>
        <w:rPr>
          <w:b/>
          <w:sz w:val="28"/>
          <w:szCs w:val="28"/>
        </w:rPr>
      </w:pPr>
    </w:p>
    <w:p w:rsidR="00692219" w:rsidRDefault="0069221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2"/>
        <w:gridCol w:w="2276"/>
        <w:gridCol w:w="1203"/>
        <w:gridCol w:w="946"/>
        <w:gridCol w:w="560"/>
        <w:gridCol w:w="560"/>
        <w:gridCol w:w="701"/>
        <w:gridCol w:w="709"/>
        <w:gridCol w:w="697"/>
        <w:gridCol w:w="697"/>
        <w:gridCol w:w="705"/>
        <w:gridCol w:w="691"/>
        <w:gridCol w:w="549"/>
        <w:gridCol w:w="606"/>
        <w:gridCol w:w="517"/>
        <w:gridCol w:w="760"/>
        <w:gridCol w:w="448"/>
        <w:gridCol w:w="506"/>
        <w:gridCol w:w="773"/>
      </w:tblGrid>
      <w:tr w:rsidR="00692219" w:rsidTr="001F6937">
        <w:tc>
          <w:tcPr>
            <w:tcW w:w="882" w:type="dxa"/>
          </w:tcPr>
          <w:p w:rsidR="00692219" w:rsidRPr="001F6937" w:rsidRDefault="00692219">
            <w:pPr>
              <w:rPr>
                <w:b/>
                <w:sz w:val="20"/>
                <w:szCs w:val="20"/>
              </w:rPr>
            </w:pPr>
            <w:r w:rsidRPr="001F693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76" w:type="dxa"/>
          </w:tcPr>
          <w:p w:rsidR="00692219" w:rsidRPr="001F6937" w:rsidRDefault="00692219">
            <w:pPr>
              <w:rPr>
                <w:b/>
                <w:sz w:val="20"/>
                <w:szCs w:val="20"/>
              </w:rPr>
            </w:pPr>
            <w:r w:rsidRPr="001F6937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03" w:type="dxa"/>
          </w:tcPr>
          <w:p w:rsidR="00692219" w:rsidRDefault="00692219">
            <w:pPr>
              <w:rPr>
                <w:b/>
                <w:sz w:val="20"/>
                <w:szCs w:val="20"/>
              </w:rPr>
            </w:pPr>
            <w:r w:rsidRPr="001F6937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1F6937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1F6937">
              <w:rPr>
                <w:b/>
                <w:sz w:val="20"/>
                <w:szCs w:val="20"/>
              </w:rPr>
              <w:t xml:space="preserve"> в учреждении</w:t>
            </w:r>
          </w:p>
          <w:p w:rsidR="001F6937" w:rsidRDefault="001F6937">
            <w:pPr>
              <w:rPr>
                <w:b/>
                <w:sz w:val="20"/>
                <w:szCs w:val="20"/>
              </w:rPr>
            </w:pPr>
          </w:p>
          <w:p w:rsidR="001F6937" w:rsidRDefault="001F6937">
            <w:pPr>
              <w:rPr>
                <w:b/>
                <w:sz w:val="20"/>
                <w:szCs w:val="20"/>
              </w:rPr>
            </w:pPr>
          </w:p>
          <w:p w:rsidR="001F6937" w:rsidRPr="001F6937" w:rsidRDefault="001F6937">
            <w:pPr>
              <w:rPr>
                <w:b/>
                <w:sz w:val="20"/>
                <w:szCs w:val="20"/>
              </w:rPr>
            </w:pPr>
          </w:p>
        </w:tc>
        <w:tc>
          <w:tcPr>
            <w:tcW w:w="2767" w:type="dxa"/>
            <w:gridSpan w:val="4"/>
          </w:tcPr>
          <w:p w:rsidR="00692219" w:rsidRPr="001F6937" w:rsidRDefault="00692219">
            <w:pPr>
              <w:rPr>
                <w:b/>
                <w:sz w:val="20"/>
                <w:szCs w:val="20"/>
              </w:rPr>
            </w:pPr>
            <w:r w:rsidRPr="001F6937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1F6937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1F6937">
              <w:rPr>
                <w:b/>
                <w:sz w:val="20"/>
                <w:szCs w:val="20"/>
              </w:rPr>
              <w:t>, посещающих кружки</w:t>
            </w:r>
          </w:p>
        </w:tc>
        <w:tc>
          <w:tcPr>
            <w:tcW w:w="2808" w:type="dxa"/>
            <w:gridSpan w:val="4"/>
          </w:tcPr>
          <w:p w:rsidR="00692219" w:rsidRPr="001F6937" w:rsidRDefault="00692219">
            <w:pPr>
              <w:rPr>
                <w:b/>
                <w:sz w:val="20"/>
                <w:szCs w:val="20"/>
              </w:rPr>
            </w:pPr>
            <w:r w:rsidRPr="001F6937">
              <w:rPr>
                <w:b/>
                <w:sz w:val="20"/>
                <w:szCs w:val="20"/>
              </w:rPr>
              <w:t xml:space="preserve">% охвата </w:t>
            </w:r>
            <w:proofErr w:type="gramStart"/>
            <w:r w:rsidRPr="001F6937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1F6937">
              <w:rPr>
                <w:b/>
                <w:sz w:val="20"/>
                <w:szCs w:val="20"/>
              </w:rPr>
              <w:t>, посещающих кружки</w:t>
            </w:r>
          </w:p>
        </w:tc>
        <w:tc>
          <w:tcPr>
            <w:tcW w:w="2363" w:type="dxa"/>
            <w:gridSpan w:val="4"/>
          </w:tcPr>
          <w:p w:rsidR="00692219" w:rsidRPr="001F6937" w:rsidRDefault="00692219">
            <w:pPr>
              <w:rPr>
                <w:b/>
                <w:sz w:val="20"/>
                <w:szCs w:val="20"/>
              </w:rPr>
            </w:pPr>
            <w:r w:rsidRPr="001F6937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1F6937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1F6937">
              <w:rPr>
                <w:b/>
                <w:sz w:val="20"/>
                <w:szCs w:val="20"/>
              </w:rPr>
              <w:t>, неохваченных системой дополнительного образования</w:t>
            </w:r>
          </w:p>
        </w:tc>
        <w:tc>
          <w:tcPr>
            <w:tcW w:w="2487" w:type="dxa"/>
            <w:gridSpan w:val="4"/>
          </w:tcPr>
          <w:p w:rsidR="00692219" w:rsidRPr="001F6937" w:rsidRDefault="00692219">
            <w:pPr>
              <w:rPr>
                <w:b/>
                <w:sz w:val="20"/>
                <w:szCs w:val="20"/>
              </w:rPr>
            </w:pPr>
            <w:r w:rsidRPr="001F6937">
              <w:rPr>
                <w:b/>
                <w:sz w:val="20"/>
                <w:szCs w:val="20"/>
              </w:rPr>
              <w:t xml:space="preserve">% охвата </w:t>
            </w:r>
            <w:proofErr w:type="gramStart"/>
            <w:r w:rsidRPr="001F6937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1F6937">
              <w:rPr>
                <w:b/>
                <w:sz w:val="20"/>
                <w:szCs w:val="20"/>
              </w:rPr>
              <w:t>, неохваченных системой дополнительного образования</w:t>
            </w:r>
          </w:p>
        </w:tc>
      </w:tr>
      <w:tr w:rsidR="001F6937" w:rsidTr="001F6937">
        <w:tc>
          <w:tcPr>
            <w:tcW w:w="882" w:type="dxa"/>
          </w:tcPr>
          <w:p w:rsidR="001F6937" w:rsidRPr="001F6937" w:rsidRDefault="001F69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6" w:type="dxa"/>
          </w:tcPr>
          <w:p w:rsidR="001F6937" w:rsidRPr="001F6937" w:rsidRDefault="001F69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«Макаричская СОШ»</w:t>
            </w:r>
          </w:p>
        </w:tc>
        <w:tc>
          <w:tcPr>
            <w:tcW w:w="1203" w:type="dxa"/>
          </w:tcPr>
          <w:p w:rsidR="001F6937" w:rsidRPr="001F6937" w:rsidRDefault="001F6937" w:rsidP="00D4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4404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46" w:type="dxa"/>
          </w:tcPr>
          <w:p w:rsidR="001F6937" w:rsidRPr="001F6937" w:rsidRDefault="001F69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0" w:type="dxa"/>
          </w:tcPr>
          <w:p w:rsidR="001F6937" w:rsidRPr="001F6937" w:rsidRDefault="001F69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560" w:type="dxa"/>
          </w:tcPr>
          <w:p w:rsidR="001F6937" w:rsidRPr="001F6937" w:rsidRDefault="001F6937" w:rsidP="00317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  <w:r w:rsidR="003173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1" w:type="dxa"/>
          </w:tcPr>
          <w:p w:rsidR="001F6937" w:rsidRPr="001F6937" w:rsidRDefault="001F6937" w:rsidP="00317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173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F6937" w:rsidRPr="001F6937" w:rsidRDefault="001F6937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97" w:type="dxa"/>
          </w:tcPr>
          <w:p w:rsidR="001F6937" w:rsidRPr="001F6937" w:rsidRDefault="001F6937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697" w:type="dxa"/>
          </w:tcPr>
          <w:p w:rsidR="001F6937" w:rsidRPr="001F6937" w:rsidRDefault="001F6937" w:rsidP="00317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  <w:r w:rsidR="003173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5" w:type="dxa"/>
          </w:tcPr>
          <w:p w:rsidR="001F6937" w:rsidRPr="001F6937" w:rsidRDefault="001F6937" w:rsidP="00317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1" w:type="dxa"/>
          </w:tcPr>
          <w:p w:rsidR="001F6937" w:rsidRPr="001F6937" w:rsidRDefault="001F6937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49" w:type="dxa"/>
          </w:tcPr>
          <w:p w:rsidR="001F6937" w:rsidRPr="001F6937" w:rsidRDefault="001F6937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606" w:type="dxa"/>
          </w:tcPr>
          <w:p w:rsidR="001F6937" w:rsidRPr="001F6937" w:rsidRDefault="001F6937" w:rsidP="00317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  <w:r w:rsidR="003173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7" w:type="dxa"/>
          </w:tcPr>
          <w:p w:rsidR="001F6937" w:rsidRPr="001F6937" w:rsidRDefault="001F6937" w:rsidP="00317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</w:t>
            </w:r>
            <w:r w:rsidR="003173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</w:tcPr>
          <w:p w:rsidR="001F6937" w:rsidRPr="001F6937" w:rsidRDefault="001F6937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48" w:type="dxa"/>
          </w:tcPr>
          <w:p w:rsidR="001F6937" w:rsidRPr="001F6937" w:rsidRDefault="001F6937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506" w:type="dxa"/>
          </w:tcPr>
          <w:p w:rsidR="001F6937" w:rsidRPr="001F6937" w:rsidRDefault="001F6937" w:rsidP="00317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  <w:r w:rsidR="003173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:rsidR="001F6937" w:rsidRPr="001F6937" w:rsidRDefault="001F6937" w:rsidP="00317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173E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6937" w:rsidTr="001F6937">
        <w:tc>
          <w:tcPr>
            <w:tcW w:w="882" w:type="dxa"/>
          </w:tcPr>
          <w:p w:rsidR="001F6937" w:rsidRDefault="001F6937">
            <w:pPr>
              <w:rPr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1F6937" w:rsidRDefault="001F6937">
            <w:pPr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:rsidR="001F6937" w:rsidRDefault="001F6937">
            <w:pPr>
              <w:rPr>
                <w:b/>
                <w:sz w:val="20"/>
                <w:szCs w:val="20"/>
              </w:rPr>
            </w:pPr>
          </w:p>
        </w:tc>
        <w:tc>
          <w:tcPr>
            <w:tcW w:w="946" w:type="dxa"/>
          </w:tcPr>
          <w:p w:rsidR="001F6937" w:rsidRDefault="00D44044" w:rsidP="00CA4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45</w:t>
            </w:r>
          </w:p>
        </w:tc>
        <w:tc>
          <w:tcPr>
            <w:tcW w:w="560" w:type="dxa"/>
          </w:tcPr>
          <w:p w:rsidR="001F6937" w:rsidRDefault="00317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0" w:type="dxa"/>
          </w:tcPr>
          <w:p w:rsidR="001F6937" w:rsidRDefault="00CA439D" w:rsidP="00D4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440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1F6937" w:rsidRDefault="003173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F6937" w:rsidRDefault="00CA439D" w:rsidP="00D4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44044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97" w:type="dxa"/>
          </w:tcPr>
          <w:p w:rsidR="001F6937" w:rsidRDefault="00CA439D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57   </w:t>
            </w:r>
          </w:p>
        </w:tc>
        <w:tc>
          <w:tcPr>
            <w:tcW w:w="697" w:type="dxa"/>
          </w:tcPr>
          <w:p w:rsidR="001F6937" w:rsidRDefault="00453E86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5" w:type="dxa"/>
          </w:tcPr>
          <w:p w:rsidR="001F6937" w:rsidRDefault="00453E86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1" w:type="dxa"/>
          </w:tcPr>
          <w:p w:rsidR="001F6937" w:rsidRDefault="00D44044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1F6937" w:rsidRDefault="00CA439D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6" w:type="dxa"/>
          </w:tcPr>
          <w:p w:rsidR="001F6937" w:rsidRDefault="00453E86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1F6937" w:rsidRDefault="00453E86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760" w:type="dxa"/>
          </w:tcPr>
          <w:p w:rsidR="001F6937" w:rsidRDefault="00D44044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8" w:type="dxa"/>
          </w:tcPr>
          <w:p w:rsidR="001F6937" w:rsidRDefault="00D44044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6" w:type="dxa"/>
          </w:tcPr>
          <w:p w:rsidR="001F6937" w:rsidRDefault="00453E86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1F6937" w:rsidRDefault="00453E86" w:rsidP="00412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92219" w:rsidRDefault="00DA7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3</w:t>
      </w:r>
    </w:p>
    <w:p w:rsidR="00DA7E98" w:rsidRDefault="00DA7E9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2460"/>
        <w:gridCol w:w="2643"/>
        <w:gridCol w:w="1276"/>
        <w:gridCol w:w="1169"/>
        <w:gridCol w:w="1200"/>
        <w:gridCol w:w="1252"/>
      </w:tblGrid>
      <w:tr w:rsidR="00DA7E98" w:rsidTr="00DA7E98">
        <w:trPr>
          <w:trHeight w:val="510"/>
        </w:trPr>
        <w:tc>
          <w:tcPr>
            <w:tcW w:w="817" w:type="dxa"/>
            <w:vMerge w:val="restart"/>
          </w:tcPr>
          <w:p w:rsidR="00DA7E98" w:rsidRPr="00DA7E98" w:rsidRDefault="00DA7E98">
            <w:pPr>
              <w:rPr>
                <w:b/>
                <w:sz w:val="24"/>
                <w:szCs w:val="24"/>
              </w:rPr>
            </w:pPr>
            <w:r w:rsidRPr="00DA7E9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DA7E98" w:rsidRPr="00DA7E98" w:rsidRDefault="00DA7E98">
            <w:pPr>
              <w:rPr>
                <w:b/>
                <w:sz w:val="24"/>
                <w:szCs w:val="24"/>
              </w:rPr>
            </w:pPr>
            <w:r w:rsidRPr="00DA7E98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vMerge w:val="restart"/>
          </w:tcPr>
          <w:p w:rsidR="00DA7E98" w:rsidRPr="00DA7E98" w:rsidRDefault="00DA7E98">
            <w:pPr>
              <w:rPr>
                <w:b/>
                <w:sz w:val="24"/>
                <w:szCs w:val="24"/>
              </w:rPr>
            </w:pPr>
            <w:r w:rsidRPr="00DA7E98">
              <w:rPr>
                <w:b/>
                <w:sz w:val="24"/>
                <w:szCs w:val="24"/>
              </w:rPr>
              <w:t>Ступени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vMerge w:val="restart"/>
          </w:tcPr>
          <w:p w:rsidR="00DA7E98" w:rsidRDefault="00DA7E98">
            <w:pPr>
              <w:rPr>
                <w:b/>
                <w:sz w:val="24"/>
                <w:szCs w:val="24"/>
              </w:rPr>
            </w:pPr>
            <w:r w:rsidRPr="00DA7E98">
              <w:rPr>
                <w:b/>
                <w:sz w:val="24"/>
                <w:szCs w:val="24"/>
              </w:rPr>
              <w:t>Охвачено системой дополнительного образования</w:t>
            </w:r>
          </w:p>
          <w:p w:rsidR="00DA7E98" w:rsidRPr="00DA7E98" w:rsidRDefault="00DA7E98">
            <w:pPr>
              <w:rPr>
                <w:b/>
                <w:sz w:val="24"/>
                <w:szCs w:val="24"/>
              </w:rPr>
            </w:pPr>
          </w:p>
        </w:tc>
        <w:tc>
          <w:tcPr>
            <w:tcW w:w="4897" w:type="dxa"/>
            <w:gridSpan w:val="4"/>
          </w:tcPr>
          <w:p w:rsidR="00DA7E98" w:rsidRPr="00DA7E98" w:rsidRDefault="00DA7E98">
            <w:pPr>
              <w:rPr>
                <w:b/>
                <w:sz w:val="24"/>
                <w:szCs w:val="24"/>
              </w:rPr>
            </w:pPr>
            <w:r w:rsidRPr="00DA7E98">
              <w:rPr>
                <w:b/>
                <w:sz w:val="24"/>
                <w:szCs w:val="24"/>
              </w:rPr>
              <w:t>В том числе</w:t>
            </w:r>
          </w:p>
          <w:p w:rsidR="00DA7E98" w:rsidRPr="00DA7E98" w:rsidRDefault="00DA7E98">
            <w:pPr>
              <w:rPr>
                <w:b/>
                <w:sz w:val="24"/>
                <w:szCs w:val="24"/>
              </w:rPr>
            </w:pPr>
          </w:p>
        </w:tc>
      </w:tr>
      <w:tr w:rsidR="00DA7E98" w:rsidTr="00DA7E98">
        <w:trPr>
          <w:trHeight w:val="354"/>
        </w:trPr>
        <w:tc>
          <w:tcPr>
            <w:tcW w:w="817" w:type="dxa"/>
            <w:vMerge/>
          </w:tcPr>
          <w:p w:rsidR="00DA7E98" w:rsidRPr="00DA7E98" w:rsidRDefault="00DA7E9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7E98" w:rsidRPr="00DA7E98" w:rsidRDefault="00DA7E9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7E98" w:rsidRPr="00DA7E98" w:rsidRDefault="00DA7E98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DA7E98" w:rsidRPr="00DA7E98" w:rsidRDefault="00DA7E98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DA7E98" w:rsidRPr="00DA7E98" w:rsidRDefault="00DA7E98" w:rsidP="00DA7E98">
            <w:pPr>
              <w:rPr>
                <w:b/>
                <w:sz w:val="18"/>
                <w:szCs w:val="18"/>
              </w:rPr>
            </w:pPr>
            <w:proofErr w:type="gramStart"/>
            <w:r w:rsidRPr="00DA7E98">
              <w:rPr>
                <w:b/>
                <w:sz w:val="18"/>
                <w:szCs w:val="18"/>
              </w:rPr>
              <w:t>Обучающихся в кружках в УДО,</w:t>
            </w:r>
            <w:r w:rsidR="006C1EA0">
              <w:rPr>
                <w:b/>
                <w:sz w:val="18"/>
                <w:szCs w:val="18"/>
              </w:rPr>
              <w:t xml:space="preserve"> </w:t>
            </w:r>
            <w:r w:rsidRPr="00DA7E98">
              <w:rPr>
                <w:b/>
                <w:sz w:val="18"/>
                <w:szCs w:val="18"/>
              </w:rPr>
              <w:t xml:space="preserve"> </w:t>
            </w:r>
            <w:r w:rsidR="006C1EA0">
              <w:rPr>
                <w:b/>
                <w:sz w:val="18"/>
                <w:szCs w:val="18"/>
              </w:rPr>
              <w:t xml:space="preserve"> </w:t>
            </w:r>
            <w:r w:rsidRPr="00DA7E98">
              <w:rPr>
                <w:b/>
                <w:sz w:val="18"/>
                <w:szCs w:val="18"/>
              </w:rPr>
              <w:t>относящихся к системе образования</w:t>
            </w:r>
            <w:proofErr w:type="gramEnd"/>
          </w:p>
        </w:tc>
        <w:tc>
          <w:tcPr>
            <w:tcW w:w="2452" w:type="dxa"/>
            <w:gridSpan w:val="2"/>
          </w:tcPr>
          <w:p w:rsidR="00DA7E98" w:rsidRPr="00DA7E98" w:rsidRDefault="00DA7E98" w:rsidP="00DA7E98">
            <w:pPr>
              <w:rPr>
                <w:b/>
                <w:sz w:val="18"/>
                <w:szCs w:val="18"/>
              </w:rPr>
            </w:pPr>
            <w:r w:rsidRPr="00DA7E98">
              <w:rPr>
                <w:b/>
                <w:sz w:val="18"/>
                <w:szCs w:val="18"/>
              </w:rPr>
              <w:t>Учащихся в кружках в школах</w:t>
            </w:r>
          </w:p>
        </w:tc>
      </w:tr>
      <w:tr w:rsidR="006C1EA0" w:rsidTr="006C1EA0">
        <w:trPr>
          <w:trHeight w:val="345"/>
        </w:trPr>
        <w:tc>
          <w:tcPr>
            <w:tcW w:w="817" w:type="dxa"/>
            <w:vMerge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6C1EA0" w:rsidRPr="00DA7E98" w:rsidRDefault="006C1EA0" w:rsidP="00DA7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2643" w:type="dxa"/>
          </w:tcPr>
          <w:p w:rsidR="006C1EA0" w:rsidRPr="00DA7E98" w:rsidRDefault="006C1EA0" w:rsidP="00DA7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 w:rsidRPr="006C1EA0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169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 w:rsidRPr="006C1EA0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252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6C1EA0" w:rsidTr="006C1EA0">
        <w:trPr>
          <w:trHeight w:val="525"/>
        </w:trPr>
        <w:tc>
          <w:tcPr>
            <w:tcW w:w="817" w:type="dxa"/>
            <w:vMerge w:val="restart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«Макаричская СОШ»</w:t>
            </w:r>
          </w:p>
        </w:tc>
        <w:tc>
          <w:tcPr>
            <w:tcW w:w="1559" w:type="dxa"/>
          </w:tcPr>
          <w:p w:rsidR="006C1EA0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6C1EA0" w:rsidRPr="00DA7E98" w:rsidRDefault="00317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43" w:type="dxa"/>
          </w:tcPr>
          <w:p w:rsidR="006C1EA0" w:rsidRPr="00DA7E98" w:rsidRDefault="00E73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</w:p>
        </w:tc>
      </w:tr>
      <w:tr w:rsidR="006C1EA0" w:rsidTr="006C1EA0">
        <w:trPr>
          <w:trHeight w:val="600"/>
        </w:trPr>
        <w:tc>
          <w:tcPr>
            <w:tcW w:w="817" w:type="dxa"/>
            <w:vMerge/>
          </w:tcPr>
          <w:p w:rsidR="006C1EA0" w:rsidRDefault="006C1EA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1EA0" w:rsidRDefault="006C1EA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EA0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5-</w:t>
            </w:r>
            <w:r w:rsidR="003173E2">
              <w:rPr>
                <w:b/>
                <w:sz w:val="24"/>
                <w:szCs w:val="24"/>
              </w:rPr>
              <w:t>8</w:t>
            </w:r>
          </w:p>
          <w:p w:rsidR="006C1EA0" w:rsidRDefault="006C1EA0" w:rsidP="00DA7E98">
            <w:pPr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6C1EA0" w:rsidRPr="00DA7E98" w:rsidRDefault="00CA43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43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</w:p>
        </w:tc>
      </w:tr>
      <w:tr w:rsidR="006C1EA0" w:rsidTr="006C1EA0">
        <w:trPr>
          <w:trHeight w:val="495"/>
        </w:trPr>
        <w:tc>
          <w:tcPr>
            <w:tcW w:w="817" w:type="dxa"/>
            <w:vMerge/>
          </w:tcPr>
          <w:p w:rsidR="006C1EA0" w:rsidRDefault="006C1EA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1EA0" w:rsidRDefault="006C1EA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EA0" w:rsidRDefault="006C1EA0">
            <w:pPr>
              <w:rPr>
                <w:b/>
                <w:sz w:val="24"/>
                <w:szCs w:val="24"/>
              </w:rPr>
            </w:pPr>
          </w:p>
          <w:p w:rsidR="006C1EA0" w:rsidRDefault="006C1EA0" w:rsidP="00317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173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6C1EA0" w:rsidRPr="00DA7E98" w:rsidRDefault="00317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</w:p>
        </w:tc>
      </w:tr>
      <w:tr w:rsidR="006C1EA0" w:rsidTr="006C1EA0">
        <w:trPr>
          <w:trHeight w:val="705"/>
        </w:trPr>
        <w:tc>
          <w:tcPr>
            <w:tcW w:w="817" w:type="dxa"/>
            <w:vMerge/>
          </w:tcPr>
          <w:p w:rsidR="006C1EA0" w:rsidRDefault="006C1EA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C1EA0" w:rsidRDefault="006C1EA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EA0" w:rsidRDefault="006C1EA0">
            <w:pPr>
              <w:rPr>
                <w:b/>
                <w:sz w:val="24"/>
                <w:szCs w:val="24"/>
              </w:rPr>
            </w:pPr>
          </w:p>
          <w:p w:rsidR="006C1EA0" w:rsidRDefault="006C1EA0" w:rsidP="00DA7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60" w:type="dxa"/>
          </w:tcPr>
          <w:p w:rsidR="006C1EA0" w:rsidRPr="00DA7E98" w:rsidRDefault="006C1EA0" w:rsidP="00CA43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A43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6C1EA0" w:rsidRPr="00DA7E98" w:rsidRDefault="00E73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C1EA0" w:rsidRPr="00DA7E98" w:rsidRDefault="006C1EA0">
            <w:pPr>
              <w:rPr>
                <w:b/>
                <w:sz w:val="24"/>
                <w:szCs w:val="24"/>
              </w:rPr>
            </w:pPr>
          </w:p>
        </w:tc>
      </w:tr>
    </w:tbl>
    <w:p w:rsidR="00DA7E98" w:rsidRPr="004F3EDD" w:rsidRDefault="00DA7E98">
      <w:pPr>
        <w:rPr>
          <w:b/>
          <w:sz w:val="28"/>
          <w:szCs w:val="28"/>
        </w:rPr>
      </w:pPr>
      <w:bookmarkStart w:id="0" w:name="_GoBack"/>
      <w:bookmarkEnd w:id="0"/>
    </w:p>
    <w:sectPr w:rsidR="00DA7E98" w:rsidRPr="004F3EDD" w:rsidSect="002C0E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4E" w:rsidRDefault="0044054E" w:rsidP="006C1EA0">
      <w:pPr>
        <w:spacing w:after="0" w:line="240" w:lineRule="auto"/>
      </w:pPr>
      <w:r>
        <w:separator/>
      </w:r>
    </w:p>
  </w:endnote>
  <w:endnote w:type="continuationSeparator" w:id="0">
    <w:p w:rsidR="0044054E" w:rsidRDefault="0044054E" w:rsidP="006C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4E" w:rsidRDefault="0044054E" w:rsidP="006C1EA0">
      <w:pPr>
        <w:spacing w:after="0" w:line="240" w:lineRule="auto"/>
      </w:pPr>
      <w:r>
        <w:separator/>
      </w:r>
    </w:p>
  </w:footnote>
  <w:footnote w:type="continuationSeparator" w:id="0">
    <w:p w:rsidR="0044054E" w:rsidRDefault="0044054E" w:rsidP="006C1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8D"/>
    <w:rsid w:val="00000CCC"/>
    <w:rsid w:val="00163897"/>
    <w:rsid w:val="00172CFA"/>
    <w:rsid w:val="001F6937"/>
    <w:rsid w:val="00217A1B"/>
    <w:rsid w:val="00232426"/>
    <w:rsid w:val="00236C47"/>
    <w:rsid w:val="00297516"/>
    <w:rsid w:val="002C0E8D"/>
    <w:rsid w:val="003173E2"/>
    <w:rsid w:val="003A0E10"/>
    <w:rsid w:val="003C0221"/>
    <w:rsid w:val="0041793A"/>
    <w:rsid w:val="0044054E"/>
    <w:rsid w:val="00453E86"/>
    <w:rsid w:val="004A28D8"/>
    <w:rsid w:val="004F3EDD"/>
    <w:rsid w:val="005156F8"/>
    <w:rsid w:val="00544FFC"/>
    <w:rsid w:val="005B5580"/>
    <w:rsid w:val="005C36E1"/>
    <w:rsid w:val="005F11A9"/>
    <w:rsid w:val="005F42E2"/>
    <w:rsid w:val="006236A7"/>
    <w:rsid w:val="0068730C"/>
    <w:rsid w:val="00692219"/>
    <w:rsid w:val="006C1EA0"/>
    <w:rsid w:val="007864E2"/>
    <w:rsid w:val="007B15D9"/>
    <w:rsid w:val="007D358B"/>
    <w:rsid w:val="00803ECF"/>
    <w:rsid w:val="009801EC"/>
    <w:rsid w:val="009E69D3"/>
    <w:rsid w:val="00A13721"/>
    <w:rsid w:val="00A36ED2"/>
    <w:rsid w:val="00AC1F9C"/>
    <w:rsid w:val="00B10601"/>
    <w:rsid w:val="00B36917"/>
    <w:rsid w:val="00B616B6"/>
    <w:rsid w:val="00C400B1"/>
    <w:rsid w:val="00C63695"/>
    <w:rsid w:val="00CA439D"/>
    <w:rsid w:val="00CD0AA7"/>
    <w:rsid w:val="00D44044"/>
    <w:rsid w:val="00D5453F"/>
    <w:rsid w:val="00D90B61"/>
    <w:rsid w:val="00DA7E98"/>
    <w:rsid w:val="00DC502F"/>
    <w:rsid w:val="00E1338E"/>
    <w:rsid w:val="00E73CDE"/>
    <w:rsid w:val="00EF7B02"/>
    <w:rsid w:val="00F034B0"/>
    <w:rsid w:val="00F25D1D"/>
    <w:rsid w:val="00F56211"/>
    <w:rsid w:val="00F8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6211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5F11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F11A9"/>
  </w:style>
  <w:style w:type="paragraph" w:styleId="a7">
    <w:name w:val="Balloon Text"/>
    <w:basedOn w:val="a"/>
    <w:link w:val="a8"/>
    <w:uiPriority w:val="99"/>
    <w:semiHidden/>
    <w:unhideWhenUsed/>
    <w:rsid w:val="00A3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E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EA0"/>
  </w:style>
  <w:style w:type="paragraph" w:styleId="ab">
    <w:name w:val="footer"/>
    <w:basedOn w:val="a"/>
    <w:link w:val="ac"/>
    <w:uiPriority w:val="99"/>
    <w:unhideWhenUsed/>
    <w:rsid w:val="006C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6211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5F11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F11A9"/>
  </w:style>
  <w:style w:type="paragraph" w:styleId="a7">
    <w:name w:val="Balloon Text"/>
    <w:basedOn w:val="a"/>
    <w:link w:val="a8"/>
    <w:uiPriority w:val="99"/>
    <w:semiHidden/>
    <w:unhideWhenUsed/>
    <w:rsid w:val="00A3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E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EA0"/>
  </w:style>
  <w:style w:type="paragraph" w:styleId="ab">
    <w:name w:val="footer"/>
    <w:basedOn w:val="a"/>
    <w:link w:val="ac"/>
    <w:uiPriority w:val="99"/>
    <w:unhideWhenUsed/>
    <w:rsid w:val="006C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Vlad</cp:lastModifiedBy>
  <cp:revision>29</cp:revision>
  <cp:lastPrinted>2016-10-17T08:48:00Z</cp:lastPrinted>
  <dcterms:created xsi:type="dcterms:W3CDTF">2006-12-31T21:45:00Z</dcterms:created>
  <dcterms:modified xsi:type="dcterms:W3CDTF">2019-03-13T18:34:00Z</dcterms:modified>
</cp:coreProperties>
</file>