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B0" w:rsidRDefault="001531B0" w:rsidP="001531B0">
      <w:pPr>
        <w:rPr>
          <w:sz w:val="28"/>
          <w:szCs w:val="28"/>
        </w:rPr>
      </w:pPr>
    </w:p>
    <w:p w:rsidR="001531B0" w:rsidRPr="00051EF2" w:rsidRDefault="001531B0" w:rsidP="001531B0">
      <w:pPr>
        <w:pStyle w:val="a4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УТВЕРЖДЕНО</w:t>
      </w:r>
    </w:p>
    <w:p w:rsidR="001531B0" w:rsidRPr="00F71B99" w:rsidRDefault="001531B0" w:rsidP="001531B0">
      <w:pPr>
        <w:pStyle w:val="a4"/>
      </w:pPr>
      <w:r w:rsidRPr="00F71B99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Директор школы: __________</w:t>
      </w:r>
    </w:p>
    <w:p w:rsidR="001531B0" w:rsidRDefault="001531B0" w:rsidP="001531B0">
      <w:pPr>
        <w:pStyle w:val="a4"/>
      </w:pPr>
      <w:r w:rsidRPr="00F71B99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</w:t>
      </w:r>
      <w:r w:rsidRPr="00F71B99">
        <w:t>(</w:t>
      </w:r>
      <w:proofErr w:type="spellStart"/>
      <w:r w:rsidRPr="00F71B99">
        <w:t>Шалатонова</w:t>
      </w:r>
      <w:proofErr w:type="spellEnd"/>
      <w:r w:rsidRPr="00F71B99">
        <w:t xml:space="preserve"> С.В.)</w:t>
      </w:r>
    </w:p>
    <w:p w:rsidR="00B15906" w:rsidRPr="001531B0" w:rsidRDefault="00695FF4" w:rsidP="001531B0">
      <w:pPr>
        <w:pStyle w:val="a4"/>
        <w:jc w:val="center"/>
        <w:rPr>
          <w:sz w:val="32"/>
          <w:szCs w:val="32"/>
        </w:rPr>
      </w:pPr>
      <w:r w:rsidRPr="001531B0">
        <w:rPr>
          <w:sz w:val="32"/>
          <w:szCs w:val="32"/>
        </w:rPr>
        <w:t>Социальный паспорт лагеря «Юность» при МБОУ «</w:t>
      </w:r>
      <w:proofErr w:type="spellStart"/>
      <w:r w:rsidRPr="001531B0">
        <w:rPr>
          <w:sz w:val="32"/>
          <w:szCs w:val="32"/>
        </w:rPr>
        <w:t>Макаричская</w:t>
      </w:r>
      <w:proofErr w:type="spellEnd"/>
      <w:r w:rsidRPr="001531B0">
        <w:rPr>
          <w:sz w:val="32"/>
          <w:szCs w:val="32"/>
        </w:rPr>
        <w:t xml:space="preserve"> СОШ»</w:t>
      </w:r>
    </w:p>
    <w:p w:rsidR="001531B0" w:rsidRPr="001531B0" w:rsidRDefault="001531B0" w:rsidP="001531B0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95FF4" w:rsidRPr="00AE42CF" w:rsidTr="00695FF4">
        <w:tc>
          <w:tcPr>
            <w:tcW w:w="7393" w:type="dxa"/>
          </w:tcPr>
          <w:p w:rsidR="00695FF4" w:rsidRPr="00AE42CF" w:rsidRDefault="00AE42CF" w:rsidP="00AE42CF">
            <w:pPr>
              <w:jc w:val="center"/>
              <w:rPr>
                <w:b/>
                <w:sz w:val="24"/>
                <w:szCs w:val="24"/>
              </w:rPr>
            </w:pPr>
            <w:r w:rsidRPr="00AE42CF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7393" w:type="dxa"/>
          </w:tcPr>
          <w:p w:rsidR="00695FF4" w:rsidRPr="00AE42CF" w:rsidRDefault="00AE42CF" w:rsidP="00AE42CF">
            <w:pPr>
              <w:jc w:val="center"/>
              <w:rPr>
                <w:b/>
                <w:sz w:val="24"/>
                <w:szCs w:val="24"/>
              </w:rPr>
            </w:pPr>
            <w:r w:rsidRPr="00AE42CF">
              <w:rPr>
                <w:b/>
                <w:sz w:val="24"/>
                <w:szCs w:val="24"/>
              </w:rPr>
              <w:t>Ф.И.О. ребенка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>
            <w:pPr>
              <w:rPr>
                <w:b/>
              </w:rPr>
            </w:pPr>
            <w:r w:rsidRPr="00AE42CF">
              <w:rPr>
                <w:b/>
              </w:rPr>
              <w:t>-из семей беженцев и вынужденных переселенцев;</w:t>
            </w:r>
          </w:p>
        </w:tc>
        <w:tc>
          <w:tcPr>
            <w:tcW w:w="7393" w:type="dxa"/>
          </w:tcPr>
          <w:p w:rsidR="00695FF4" w:rsidRPr="001531B0" w:rsidRDefault="00AE42CF" w:rsidP="00AE42CF">
            <w:proofErr w:type="spellStart"/>
            <w:r w:rsidRPr="001531B0">
              <w:t>Гасан</w:t>
            </w:r>
            <w:proofErr w:type="spellEnd"/>
            <w:r w:rsidRPr="001531B0">
              <w:t xml:space="preserve"> Полина Андреевна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>
            <w:pPr>
              <w:rPr>
                <w:b/>
              </w:rPr>
            </w:pPr>
            <w:r w:rsidRPr="00AE42CF">
              <w:rPr>
                <w:b/>
              </w:rPr>
              <w:t>из многодетных семей;</w:t>
            </w:r>
          </w:p>
        </w:tc>
        <w:tc>
          <w:tcPr>
            <w:tcW w:w="7393" w:type="dxa"/>
          </w:tcPr>
          <w:p w:rsidR="00695FF4" w:rsidRDefault="00667ED1">
            <w:r>
              <w:t>Лукъяненко Юлия Михайловна</w:t>
            </w:r>
          </w:p>
          <w:p w:rsidR="00667ED1" w:rsidRDefault="00667ED1">
            <w:r>
              <w:t>Хохлова Надежда Васильевна</w:t>
            </w:r>
          </w:p>
          <w:p w:rsidR="00667ED1" w:rsidRPr="001531B0" w:rsidRDefault="00667ED1">
            <w:r>
              <w:t>Ященко Сергей Сергеевич</w:t>
            </w:r>
          </w:p>
          <w:p w:rsidR="00AF6AF6" w:rsidRPr="001531B0" w:rsidRDefault="00AF6AF6" w:rsidP="00AF6AF6">
            <w:proofErr w:type="spellStart"/>
            <w:r w:rsidRPr="001531B0">
              <w:t>Кусакина</w:t>
            </w:r>
            <w:proofErr w:type="spellEnd"/>
            <w:r w:rsidRPr="001531B0">
              <w:t xml:space="preserve"> Екатерина Александровна</w:t>
            </w:r>
          </w:p>
          <w:p w:rsidR="00AF6AF6" w:rsidRPr="001531B0" w:rsidRDefault="00AF6AF6" w:rsidP="00AF6AF6">
            <w:r w:rsidRPr="001531B0">
              <w:t>Савичев Евгений Петрович</w:t>
            </w:r>
          </w:p>
          <w:p w:rsidR="00AF6AF6" w:rsidRPr="001531B0" w:rsidRDefault="00AF6AF6" w:rsidP="00AF6AF6">
            <w:r w:rsidRPr="001531B0">
              <w:t>Савичев Руслан Александрович</w:t>
            </w:r>
          </w:p>
          <w:p w:rsidR="00AF6AF6" w:rsidRPr="001531B0" w:rsidRDefault="00AF6AF6" w:rsidP="00AF6AF6">
            <w:r w:rsidRPr="001531B0">
              <w:t>Хохлов  Роман Васильевич</w:t>
            </w:r>
          </w:p>
          <w:p w:rsidR="00AF6AF6" w:rsidRPr="001531B0" w:rsidRDefault="00AF6AF6" w:rsidP="00AF6AF6">
            <w:proofErr w:type="spellStart"/>
            <w:r w:rsidRPr="001531B0">
              <w:t>Бурмак</w:t>
            </w:r>
            <w:proofErr w:type="spellEnd"/>
            <w:r w:rsidRPr="001531B0">
              <w:t xml:space="preserve"> Полина Дмитриевна</w:t>
            </w:r>
          </w:p>
          <w:p w:rsidR="00AF6AF6" w:rsidRPr="001531B0" w:rsidRDefault="00AF6AF6" w:rsidP="00AF6AF6">
            <w:proofErr w:type="spellStart"/>
            <w:r w:rsidRPr="001531B0">
              <w:t>Рыжанкова</w:t>
            </w:r>
            <w:proofErr w:type="spellEnd"/>
            <w:r w:rsidRPr="001531B0">
              <w:t xml:space="preserve"> Виктория Дмитриевна</w:t>
            </w:r>
          </w:p>
          <w:p w:rsidR="00AF6AF6" w:rsidRPr="001531B0" w:rsidRDefault="00AF6AF6" w:rsidP="00AF6AF6">
            <w:r w:rsidRPr="001531B0">
              <w:t>Чеботарева Алина Андреевна</w:t>
            </w:r>
          </w:p>
          <w:p w:rsidR="00AF6AF6" w:rsidRPr="001531B0" w:rsidRDefault="00AF6AF6" w:rsidP="00AF6AF6">
            <w:proofErr w:type="spellStart"/>
            <w:r w:rsidRPr="001531B0">
              <w:t>Бурмак</w:t>
            </w:r>
            <w:proofErr w:type="spellEnd"/>
            <w:r w:rsidRPr="001531B0">
              <w:t xml:space="preserve"> Матвей  Дмитриевич</w:t>
            </w:r>
          </w:p>
          <w:p w:rsidR="00AF6AF6" w:rsidRPr="001531B0" w:rsidRDefault="00AF6AF6" w:rsidP="00AF6AF6">
            <w:proofErr w:type="spellStart"/>
            <w:r w:rsidRPr="001531B0">
              <w:t>Бурмак</w:t>
            </w:r>
            <w:proofErr w:type="spellEnd"/>
            <w:r w:rsidRPr="001531B0">
              <w:t xml:space="preserve"> Захар  Дмитриевич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>- из малообеспеченных семей;</w:t>
            </w:r>
          </w:p>
        </w:tc>
        <w:tc>
          <w:tcPr>
            <w:tcW w:w="7393" w:type="dxa"/>
          </w:tcPr>
          <w:p w:rsidR="00AF6AF6" w:rsidRPr="001531B0" w:rsidRDefault="00AF6AF6" w:rsidP="00AF6AF6"/>
          <w:p w:rsidR="00AF6AF6" w:rsidRPr="001531B0" w:rsidRDefault="00AF6AF6" w:rsidP="00AF6AF6">
            <w:proofErr w:type="spellStart"/>
            <w:r w:rsidRPr="001531B0">
              <w:t>Гасан</w:t>
            </w:r>
            <w:proofErr w:type="spellEnd"/>
            <w:r w:rsidRPr="001531B0">
              <w:t xml:space="preserve"> Полина Андреевна</w:t>
            </w:r>
          </w:p>
          <w:p w:rsidR="00AF6AF6" w:rsidRPr="001531B0" w:rsidRDefault="002E5C8C" w:rsidP="00AF6AF6">
            <w:proofErr w:type="spellStart"/>
            <w:r w:rsidRPr="001531B0">
              <w:t>Кусакина</w:t>
            </w:r>
            <w:proofErr w:type="spellEnd"/>
            <w:r w:rsidRPr="001531B0">
              <w:t xml:space="preserve"> Екатерина </w:t>
            </w:r>
            <w:r w:rsidR="00AF6AF6" w:rsidRPr="001531B0">
              <w:t>Александровна</w:t>
            </w:r>
          </w:p>
          <w:p w:rsidR="00AF6AF6" w:rsidRPr="001531B0" w:rsidRDefault="00AF6AF6" w:rsidP="00AF6AF6">
            <w:r w:rsidRPr="001531B0">
              <w:t xml:space="preserve"> Савичев Евгений Петрович</w:t>
            </w:r>
          </w:p>
          <w:p w:rsidR="00AF6AF6" w:rsidRPr="001531B0" w:rsidRDefault="002E5C8C" w:rsidP="00AF6AF6">
            <w:r w:rsidRPr="001531B0">
              <w:t xml:space="preserve">Савичев Руслан </w:t>
            </w:r>
            <w:r w:rsidR="00AF6AF6" w:rsidRPr="001531B0">
              <w:t>Александрович</w:t>
            </w:r>
          </w:p>
          <w:p w:rsidR="00AF6AF6" w:rsidRPr="001531B0" w:rsidRDefault="00AF6AF6" w:rsidP="00AF6AF6">
            <w:r w:rsidRPr="001531B0">
              <w:t>Хохлов  Роман Васильевич</w:t>
            </w:r>
          </w:p>
          <w:p w:rsidR="00AF6AF6" w:rsidRPr="001531B0" w:rsidRDefault="002E5C8C" w:rsidP="00AF6AF6">
            <w:proofErr w:type="spellStart"/>
            <w:r w:rsidRPr="001531B0">
              <w:t>Бурмак</w:t>
            </w:r>
            <w:proofErr w:type="spellEnd"/>
            <w:r w:rsidRPr="001531B0">
              <w:t xml:space="preserve"> Полина Дмитриевна</w:t>
            </w:r>
          </w:p>
          <w:p w:rsidR="00AF6AF6" w:rsidRPr="001531B0" w:rsidRDefault="00AF6AF6" w:rsidP="00AF6AF6">
            <w:proofErr w:type="spellStart"/>
            <w:r w:rsidRPr="001531B0">
              <w:t>Кондрико</w:t>
            </w:r>
            <w:proofErr w:type="spellEnd"/>
            <w:r w:rsidRPr="001531B0">
              <w:t xml:space="preserve"> Дарья Дмитриевна</w:t>
            </w:r>
          </w:p>
          <w:p w:rsidR="00AF6AF6" w:rsidRPr="001531B0" w:rsidRDefault="002E5C8C" w:rsidP="00AF6AF6">
            <w:proofErr w:type="spellStart"/>
            <w:r w:rsidRPr="001531B0">
              <w:t>Рыжанкова</w:t>
            </w:r>
            <w:proofErr w:type="spellEnd"/>
            <w:r w:rsidRPr="001531B0">
              <w:t xml:space="preserve"> Виктория Дмитриевна</w:t>
            </w:r>
          </w:p>
          <w:p w:rsidR="00AF6AF6" w:rsidRPr="001531B0" w:rsidRDefault="00AF6AF6" w:rsidP="00AF6AF6">
            <w:r w:rsidRPr="001531B0">
              <w:t>Чеботарева Алина Андреевна</w:t>
            </w:r>
          </w:p>
          <w:p w:rsidR="00AF6AF6" w:rsidRPr="001531B0" w:rsidRDefault="00AF6AF6" w:rsidP="00AF6AF6">
            <w:proofErr w:type="spellStart"/>
            <w:r w:rsidRPr="001531B0">
              <w:t>Бурмак</w:t>
            </w:r>
            <w:proofErr w:type="spellEnd"/>
            <w:r w:rsidRPr="001531B0">
              <w:t xml:space="preserve"> Матвей  Дмитриевич</w:t>
            </w:r>
          </w:p>
          <w:p w:rsidR="00695FF4" w:rsidRPr="001531B0" w:rsidRDefault="00AF6AF6" w:rsidP="00AF6AF6">
            <w:proofErr w:type="spellStart"/>
            <w:r w:rsidRPr="001531B0">
              <w:t>Бурмак</w:t>
            </w:r>
            <w:proofErr w:type="spellEnd"/>
            <w:r w:rsidRPr="001531B0">
              <w:t xml:space="preserve"> Захар  Дмитриевич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>
            <w:pPr>
              <w:rPr>
                <w:b/>
              </w:rPr>
            </w:pPr>
            <w:r w:rsidRPr="00AE42CF">
              <w:rPr>
                <w:b/>
              </w:rPr>
              <w:lastRenderedPageBreak/>
              <w:t>- детей-сирот;</w:t>
            </w:r>
          </w:p>
        </w:tc>
        <w:tc>
          <w:tcPr>
            <w:tcW w:w="7393" w:type="dxa"/>
          </w:tcPr>
          <w:p w:rsidR="00695FF4" w:rsidRPr="001531B0" w:rsidRDefault="002E5C8C">
            <w:r w:rsidRPr="001531B0">
              <w:t>0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>- детей, оставшихся без попечения родителей;</w:t>
            </w:r>
          </w:p>
          <w:p w:rsidR="00695FF4" w:rsidRPr="00AE42CF" w:rsidRDefault="00695FF4" w:rsidP="00695FF4">
            <w:pPr>
              <w:rPr>
                <w:b/>
              </w:rPr>
            </w:pPr>
          </w:p>
        </w:tc>
        <w:tc>
          <w:tcPr>
            <w:tcW w:w="7393" w:type="dxa"/>
          </w:tcPr>
          <w:p w:rsidR="00695FF4" w:rsidRPr="00695FF4" w:rsidRDefault="002E5C8C" w:rsidP="00AE42CF">
            <w:r w:rsidRPr="001531B0">
              <w:t>0</w:t>
            </w:r>
          </w:p>
          <w:p w:rsidR="00695FF4" w:rsidRPr="001531B0" w:rsidRDefault="00695FF4" w:rsidP="00AE42CF"/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>- детей с ОВЗ;</w:t>
            </w:r>
          </w:p>
          <w:p w:rsidR="00695FF4" w:rsidRPr="00AE42CF" w:rsidRDefault="00695FF4">
            <w:pPr>
              <w:rPr>
                <w:b/>
              </w:rPr>
            </w:pPr>
            <w:r w:rsidRPr="00AE42CF">
              <w:rPr>
                <w:b/>
              </w:rPr>
              <w:t>- детей-инвалидов;</w:t>
            </w:r>
          </w:p>
        </w:tc>
        <w:tc>
          <w:tcPr>
            <w:tcW w:w="7393" w:type="dxa"/>
          </w:tcPr>
          <w:p w:rsidR="00695FF4" w:rsidRPr="001531B0" w:rsidRDefault="002E5C8C">
            <w:r w:rsidRPr="001531B0">
              <w:t>0</w:t>
            </w:r>
          </w:p>
          <w:p w:rsidR="002E5C8C" w:rsidRPr="001531B0" w:rsidRDefault="002E5C8C">
            <w:r w:rsidRPr="001531B0">
              <w:t>0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>-  детей, состоящих на ВШУ (Ф.И.);</w:t>
            </w:r>
          </w:p>
        </w:tc>
        <w:tc>
          <w:tcPr>
            <w:tcW w:w="7393" w:type="dxa"/>
          </w:tcPr>
          <w:p w:rsidR="00695FF4" w:rsidRPr="001531B0" w:rsidRDefault="002E5C8C">
            <w:r w:rsidRPr="001531B0">
              <w:t>0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 xml:space="preserve"> детей, состоящих на учете в КДН и ЗП (Ф.И.);</w:t>
            </w:r>
          </w:p>
          <w:p w:rsidR="00695FF4" w:rsidRPr="00AE42CF" w:rsidRDefault="00695FF4">
            <w:pPr>
              <w:rPr>
                <w:b/>
              </w:rPr>
            </w:pPr>
          </w:p>
        </w:tc>
        <w:tc>
          <w:tcPr>
            <w:tcW w:w="7393" w:type="dxa"/>
          </w:tcPr>
          <w:p w:rsidR="00695FF4" w:rsidRPr="001531B0" w:rsidRDefault="002E5C8C">
            <w:r w:rsidRPr="001531B0">
              <w:t>0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 xml:space="preserve"> детей, состоящих на учете в ПДН (Ф.И.);</w:t>
            </w:r>
          </w:p>
        </w:tc>
        <w:tc>
          <w:tcPr>
            <w:tcW w:w="7393" w:type="dxa"/>
          </w:tcPr>
          <w:p w:rsidR="00695FF4" w:rsidRPr="001531B0" w:rsidRDefault="002E5C8C">
            <w:r w:rsidRPr="001531B0">
              <w:t>0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>- детей из неполных семей;</w:t>
            </w:r>
          </w:p>
        </w:tc>
        <w:tc>
          <w:tcPr>
            <w:tcW w:w="7393" w:type="dxa"/>
          </w:tcPr>
          <w:p w:rsidR="00695FF4" w:rsidRPr="001531B0" w:rsidRDefault="002E5C8C" w:rsidP="002E5C8C">
            <w:r w:rsidRPr="001531B0">
              <w:t>Савичев Руслан  Александрович</w:t>
            </w:r>
          </w:p>
          <w:p w:rsidR="00667ED1" w:rsidRDefault="00667ED1" w:rsidP="002E5C8C">
            <w:r>
              <w:t xml:space="preserve"> Ященко Сергей Сергеевич</w:t>
            </w:r>
          </w:p>
          <w:p w:rsidR="002E5C8C" w:rsidRPr="001531B0" w:rsidRDefault="00667ED1" w:rsidP="002E5C8C">
            <w:proofErr w:type="spellStart"/>
            <w:r>
              <w:t>Швайковская</w:t>
            </w:r>
            <w:proofErr w:type="spellEnd"/>
            <w:r>
              <w:t xml:space="preserve"> Анастасия Владимировна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>- детей из семей, находящихся в социально-опасном положении (Ф.И.);</w:t>
            </w:r>
          </w:p>
        </w:tc>
        <w:tc>
          <w:tcPr>
            <w:tcW w:w="7393" w:type="dxa"/>
          </w:tcPr>
          <w:p w:rsidR="00695FF4" w:rsidRPr="001531B0" w:rsidRDefault="002E5C8C">
            <w:r w:rsidRPr="001531B0">
              <w:t>0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>- детей из приемных семей;</w:t>
            </w:r>
            <w:r w:rsidRPr="00AE42CF">
              <w:rPr>
                <w:b/>
              </w:rPr>
              <w:tab/>
            </w:r>
          </w:p>
        </w:tc>
        <w:tc>
          <w:tcPr>
            <w:tcW w:w="7393" w:type="dxa"/>
          </w:tcPr>
          <w:p w:rsidR="00695FF4" w:rsidRPr="001531B0" w:rsidRDefault="002E5C8C">
            <w:r w:rsidRPr="001531B0">
              <w:t>0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>- детей из семей безработных граждан;</w:t>
            </w:r>
          </w:p>
        </w:tc>
        <w:tc>
          <w:tcPr>
            <w:tcW w:w="7393" w:type="dxa"/>
          </w:tcPr>
          <w:p w:rsidR="00695FF4" w:rsidRPr="001531B0" w:rsidRDefault="00175826">
            <w:r>
              <w:t>Ященко Сергей Сергеевич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>- одаренные дети;</w:t>
            </w:r>
          </w:p>
        </w:tc>
        <w:tc>
          <w:tcPr>
            <w:tcW w:w="7393" w:type="dxa"/>
          </w:tcPr>
          <w:p w:rsidR="00695FF4" w:rsidRPr="001531B0" w:rsidRDefault="001531B0" w:rsidP="001531B0">
            <w:r w:rsidRPr="001531B0">
              <w:t>Хохлов  Роман Васильевич</w:t>
            </w:r>
          </w:p>
          <w:p w:rsidR="001531B0" w:rsidRPr="001531B0" w:rsidRDefault="001531B0" w:rsidP="001531B0">
            <w:proofErr w:type="spellStart"/>
            <w:r w:rsidRPr="001531B0">
              <w:t>Бурмак</w:t>
            </w:r>
            <w:proofErr w:type="spellEnd"/>
            <w:r w:rsidRPr="001531B0">
              <w:t xml:space="preserve"> Полина Дмитриевна</w:t>
            </w:r>
          </w:p>
          <w:p w:rsidR="001531B0" w:rsidRPr="001531B0" w:rsidRDefault="00175826" w:rsidP="001531B0">
            <w:proofErr w:type="spellStart"/>
            <w:r>
              <w:t>Кондрико</w:t>
            </w:r>
            <w:proofErr w:type="spellEnd"/>
            <w:r>
              <w:t xml:space="preserve"> Дарья Дмитриевна</w:t>
            </w:r>
          </w:p>
        </w:tc>
      </w:tr>
      <w:tr w:rsidR="00695FF4" w:rsidTr="00695FF4">
        <w:tc>
          <w:tcPr>
            <w:tcW w:w="7393" w:type="dxa"/>
          </w:tcPr>
          <w:p w:rsidR="00695FF4" w:rsidRPr="00AE42CF" w:rsidRDefault="00695FF4" w:rsidP="00695FF4">
            <w:pPr>
              <w:rPr>
                <w:b/>
              </w:rPr>
            </w:pPr>
            <w:r w:rsidRPr="00AE42CF">
              <w:rPr>
                <w:b/>
              </w:rPr>
              <w:t>- дети,  у которых родители инвалиды;</w:t>
            </w:r>
          </w:p>
        </w:tc>
        <w:tc>
          <w:tcPr>
            <w:tcW w:w="7393" w:type="dxa"/>
          </w:tcPr>
          <w:p w:rsidR="00695FF4" w:rsidRPr="001531B0" w:rsidRDefault="002E5C8C">
            <w:r w:rsidRPr="001531B0">
              <w:t>0</w:t>
            </w:r>
          </w:p>
        </w:tc>
      </w:tr>
      <w:tr w:rsidR="00695FF4" w:rsidTr="00695FF4">
        <w:tc>
          <w:tcPr>
            <w:tcW w:w="7393" w:type="dxa"/>
          </w:tcPr>
          <w:p w:rsidR="002E5C8C" w:rsidRDefault="00695FF4" w:rsidP="00AE42CF">
            <w:pPr>
              <w:rPr>
                <w:b/>
              </w:rPr>
            </w:pPr>
            <w:r w:rsidRPr="00AE42CF">
              <w:rPr>
                <w:b/>
              </w:rPr>
              <w:t>- дети</w:t>
            </w:r>
            <w:proofErr w:type="gramStart"/>
            <w:r w:rsidRPr="00AE42CF">
              <w:rPr>
                <w:b/>
              </w:rPr>
              <w:t xml:space="preserve"> ,</w:t>
            </w:r>
            <w:proofErr w:type="gramEnd"/>
            <w:r w:rsidRPr="00AE42CF">
              <w:rPr>
                <w:b/>
              </w:rPr>
              <w:t xml:space="preserve"> у которых родители пенсионеры;</w:t>
            </w:r>
          </w:p>
          <w:p w:rsidR="00AE42CF" w:rsidRPr="00AE42CF" w:rsidRDefault="00AE42CF" w:rsidP="00AE42CF">
            <w:pPr>
              <w:rPr>
                <w:b/>
              </w:rPr>
            </w:pPr>
            <w:r w:rsidRPr="00AE4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42CF">
              <w:rPr>
                <w:b/>
              </w:rPr>
              <w:t>- дети, у которых родители работают в силовых структурах;</w:t>
            </w:r>
          </w:p>
          <w:p w:rsidR="00695FF4" w:rsidRPr="00AE42CF" w:rsidRDefault="00695FF4" w:rsidP="00695FF4">
            <w:pPr>
              <w:rPr>
                <w:b/>
              </w:rPr>
            </w:pPr>
          </w:p>
        </w:tc>
        <w:tc>
          <w:tcPr>
            <w:tcW w:w="7393" w:type="dxa"/>
          </w:tcPr>
          <w:p w:rsidR="00695FF4" w:rsidRPr="001531B0" w:rsidRDefault="00175826">
            <w:r>
              <w:t>Лукъяненко Юлия Михайловна</w:t>
            </w:r>
          </w:p>
          <w:p w:rsidR="002E5C8C" w:rsidRPr="001531B0" w:rsidRDefault="002E5C8C">
            <w:r w:rsidRPr="001531B0">
              <w:t>0</w:t>
            </w:r>
          </w:p>
        </w:tc>
      </w:tr>
      <w:tr w:rsidR="00AE42CF" w:rsidTr="00695FF4">
        <w:tc>
          <w:tcPr>
            <w:tcW w:w="7393" w:type="dxa"/>
          </w:tcPr>
          <w:p w:rsidR="00AE42CF" w:rsidRPr="00AE42CF" w:rsidRDefault="00AE42CF" w:rsidP="00AE42CF">
            <w:pPr>
              <w:tabs>
                <w:tab w:val="left" w:pos="1170"/>
              </w:tabs>
              <w:rPr>
                <w:b/>
              </w:rPr>
            </w:pPr>
            <w:r w:rsidRPr="00AE42CF">
              <w:rPr>
                <w:b/>
              </w:rPr>
              <w:t>- дети, у которых родители предприниматели;</w:t>
            </w:r>
            <w:r w:rsidRPr="00AE42CF">
              <w:rPr>
                <w:b/>
              </w:rPr>
              <w:tab/>
            </w:r>
          </w:p>
        </w:tc>
        <w:tc>
          <w:tcPr>
            <w:tcW w:w="7393" w:type="dxa"/>
          </w:tcPr>
          <w:p w:rsidR="00AE42CF" w:rsidRDefault="00175826">
            <w:proofErr w:type="spellStart"/>
            <w:r>
              <w:t>Дубровко</w:t>
            </w:r>
            <w:proofErr w:type="spellEnd"/>
            <w:r>
              <w:t xml:space="preserve"> Сергей Сергеевич</w:t>
            </w:r>
          </w:p>
          <w:p w:rsidR="00175826" w:rsidRPr="001531B0" w:rsidRDefault="00175826" w:rsidP="00175826">
            <w:proofErr w:type="spellStart"/>
            <w:r>
              <w:t>Дубровко</w:t>
            </w:r>
            <w:proofErr w:type="spellEnd"/>
            <w:r>
              <w:t xml:space="preserve"> И</w:t>
            </w:r>
            <w:bookmarkStart w:id="0" w:name="_GoBack"/>
            <w:bookmarkEnd w:id="0"/>
            <w:r>
              <w:t>лья Сергеевич</w:t>
            </w:r>
          </w:p>
        </w:tc>
      </w:tr>
    </w:tbl>
    <w:p w:rsidR="00695FF4" w:rsidRDefault="00695FF4"/>
    <w:p w:rsidR="001531B0" w:rsidRDefault="001531B0" w:rsidP="001531B0">
      <w:pPr>
        <w:jc w:val="center"/>
      </w:pPr>
      <w:r>
        <w:t>Паспорт составил начальник лагер</w:t>
      </w:r>
      <w:proofErr w:type="gramStart"/>
      <w:r>
        <w:t>я-</w:t>
      </w:r>
      <w:proofErr w:type="gramEnd"/>
      <w:r>
        <w:t xml:space="preserve">                        </w:t>
      </w:r>
      <w:proofErr w:type="spellStart"/>
      <w:r>
        <w:t>Лысанская</w:t>
      </w:r>
      <w:proofErr w:type="spellEnd"/>
      <w:r>
        <w:t xml:space="preserve"> С.Н.</w:t>
      </w:r>
    </w:p>
    <w:sectPr w:rsidR="001531B0" w:rsidSect="00695F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F4"/>
    <w:rsid w:val="001531B0"/>
    <w:rsid w:val="00175826"/>
    <w:rsid w:val="002E5C8C"/>
    <w:rsid w:val="00667ED1"/>
    <w:rsid w:val="00695FF4"/>
    <w:rsid w:val="00AE42CF"/>
    <w:rsid w:val="00AF6AF6"/>
    <w:rsid w:val="00B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31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31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2</cp:revision>
  <cp:lastPrinted>2018-01-17T09:52:00Z</cp:lastPrinted>
  <dcterms:created xsi:type="dcterms:W3CDTF">2017-04-26T07:40:00Z</dcterms:created>
  <dcterms:modified xsi:type="dcterms:W3CDTF">2018-01-17T09:52:00Z</dcterms:modified>
</cp:coreProperties>
</file>