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DF0" w:rsidRDefault="00712EAB" w:rsidP="00F37DF0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>Викторина</w:t>
      </w:r>
      <w:r w:rsidR="00F37DF0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</w:t>
      </w:r>
      <w:r w:rsidR="00C72567">
        <w:rPr>
          <w:rFonts w:ascii="Times New Roman" w:hAnsi="Times New Roman" w:cs="Times New Roman"/>
          <w:b/>
          <w:sz w:val="36"/>
          <w:szCs w:val="36"/>
          <w:lang w:eastAsia="ru-RU"/>
        </w:rPr>
        <w:t>по Правилам Дорожного Д</w:t>
      </w:r>
      <w:r w:rsidRPr="00712EAB">
        <w:rPr>
          <w:rFonts w:ascii="Times New Roman" w:hAnsi="Times New Roman" w:cs="Times New Roman"/>
          <w:b/>
          <w:sz w:val="36"/>
          <w:szCs w:val="36"/>
          <w:lang w:eastAsia="ru-RU"/>
        </w:rPr>
        <w:t>вижения</w:t>
      </w:r>
    </w:p>
    <w:p w:rsidR="00F37DF0" w:rsidRPr="00F37DF0" w:rsidRDefault="0026303F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D66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7E51F1" wp14:editId="171A7A32">
            <wp:extent cx="1535430" cy="2449830"/>
            <wp:effectExtent l="0" t="0" r="7620" b="7620"/>
            <wp:docPr id="6" name="Рисунок 6" descr="Викторины для школьников по правилам дорожного движения, П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икторины для школьников по правилам дорожного движения, ПДД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EAB" w:rsidRPr="00F37DF0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Цели: 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>Закрепление учащимися знаний по ПДД и навыков их соблюдения.</w:t>
      </w:r>
    </w:p>
    <w:p w:rsidR="00F37DF0" w:rsidRPr="00F37DF0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sz w:val="28"/>
          <w:szCs w:val="28"/>
          <w:lang w:eastAsia="ru-RU"/>
        </w:rPr>
        <w:t>Воспита</w:t>
      </w:r>
      <w:r w:rsidR="00F37DF0" w:rsidRPr="00F37DF0">
        <w:rPr>
          <w:rFonts w:ascii="Times New Roman" w:hAnsi="Times New Roman" w:cs="Times New Roman"/>
          <w:sz w:val="28"/>
          <w:szCs w:val="28"/>
          <w:lang w:eastAsia="ru-RU"/>
        </w:rPr>
        <w:t>ние безопасного поведения детей</w:t>
      </w:r>
    </w:p>
    <w:p w:rsidR="00712EAB" w:rsidRPr="00F37DF0" w:rsidRDefault="00712EAB" w:rsidP="00F37DF0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Оборудование: </w:t>
      </w:r>
    </w:p>
    <w:p w:rsidR="00712EAB" w:rsidRPr="00F37DF0" w:rsidRDefault="004C5389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Плакаты по ПДД</w:t>
      </w:r>
    </w:p>
    <w:p w:rsidR="00712EAB" w:rsidRPr="00F37DF0" w:rsidRDefault="004C5389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Компьютер, дорожные знаки</w:t>
      </w:r>
    </w:p>
    <w:p w:rsidR="00712EAB" w:rsidRDefault="00C72567" w:rsidP="00F37DF0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I.</w:t>
      </w:r>
      <w:r w:rsidR="00712EAB" w:rsidRPr="00F37DF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Организационный</w:t>
      </w:r>
      <w:proofErr w:type="spellEnd"/>
      <w:r w:rsidR="00712EAB" w:rsidRPr="00F37DF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момент.</w:t>
      </w:r>
    </w:p>
    <w:p w:rsidR="00570C7B" w:rsidRDefault="00570C7B" w:rsidP="00570C7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Ребята, </w:t>
      </w:r>
      <w:r w:rsidRPr="00FC78FC">
        <w:rPr>
          <w:rFonts w:ascii="Times New Roman" w:hAnsi="Times New Roman" w:cs="Times New Roman"/>
          <w:sz w:val="28"/>
          <w:szCs w:val="28"/>
          <w:lang w:eastAsia="ru-RU"/>
        </w:rPr>
        <w:t xml:space="preserve"> какой настрой мы выберем сегодня для </w:t>
      </w:r>
      <w:r>
        <w:rPr>
          <w:rFonts w:ascii="Times New Roman" w:hAnsi="Times New Roman" w:cs="Times New Roman"/>
          <w:sz w:val="28"/>
          <w:szCs w:val="28"/>
          <w:lang w:eastAsia="ru-RU"/>
        </w:rPr>
        <w:t>нашего мероприятия</w:t>
      </w:r>
      <w:r w:rsidRPr="00FC78FC">
        <w:rPr>
          <w:rFonts w:ascii="Times New Roman" w:hAnsi="Times New Roman" w:cs="Times New Roman"/>
          <w:sz w:val="28"/>
          <w:szCs w:val="28"/>
          <w:lang w:eastAsia="ru-RU"/>
        </w:rPr>
        <w:t>? Конечно, улыбку! А для этого давайте каждый улыбнется друг другу и пожелает удачи!</w:t>
      </w:r>
    </w:p>
    <w:p w:rsidR="00570C7B" w:rsidRPr="00FC78FC" w:rsidRDefault="00570C7B" w:rsidP="00570C7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78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71E5AD" wp14:editId="0084FA17">
            <wp:extent cx="4287520" cy="1087120"/>
            <wp:effectExtent l="0" t="0" r="0" b="0"/>
            <wp:docPr id="7" name="Рисунок 7" descr="http://ped-kopilka.ru/images/sm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images/sma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C7B" w:rsidRPr="00570C7B" w:rsidRDefault="00570C7B" w:rsidP="00C7256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78FC">
        <w:rPr>
          <w:rFonts w:ascii="Times New Roman" w:hAnsi="Times New Roman" w:cs="Times New Roman"/>
          <w:sz w:val="28"/>
          <w:szCs w:val="28"/>
          <w:lang w:eastAsia="ru-RU"/>
        </w:rPr>
        <w:t>(Каждый ученик поднимает эмблемы хорошего настроения)</w:t>
      </w:r>
    </w:p>
    <w:p w:rsidR="00C72567" w:rsidRPr="00F37DF0" w:rsidRDefault="00C72567" w:rsidP="00C7256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Учитель: </w:t>
      </w:r>
    </w:p>
    <w:p w:rsidR="00C72567" w:rsidRDefault="00C72567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sz w:val="28"/>
          <w:szCs w:val="28"/>
          <w:lang w:eastAsia="ru-RU"/>
        </w:rPr>
        <w:t>Чтоб жить, не зная огорченья,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Чтоб бегать, плавать и летать,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Ты должен правила движенья</w:t>
      </w:r>
      <w:proofErr w:type="gramStart"/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F37DF0">
        <w:rPr>
          <w:rFonts w:ascii="Times New Roman" w:hAnsi="Times New Roman" w:cs="Times New Roman"/>
          <w:sz w:val="28"/>
          <w:szCs w:val="28"/>
          <w:lang w:eastAsia="ru-RU"/>
        </w:rPr>
        <w:t>сегда и всюду соблюдать.</w:t>
      </w:r>
    </w:p>
    <w:p w:rsidR="00CD3936" w:rsidRPr="004C5389" w:rsidRDefault="004C5389" w:rsidP="00CD393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C5389">
        <w:rPr>
          <w:rFonts w:ascii="Times New Roman" w:hAnsi="Times New Roman" w:cs="Times New Roman"/>
          <w:b/>
          <w:sz w:val="28"/>
          <w:szCs w:val="28"/>
          <w:lang w:eastAsia="ru-RU"/>
        </w:rPr>
        <w:t>Песня: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D3936">
        <w:rPr>
          <w:rFonts w:ascii="Times New Roman" w:hAnsi="Times New Roman" w:cs="Times New Roman"/>
          <w:b/>
          <w:sz w:val="28"/>
          <w:szCs w:val="28"/>
        </w:rPr>
        <w:t xml:space="preserve">ЧТОБ </w:t>
      </w:r>
      <w:r w:rsidR="00CD3936" w:rsidRPr="004118F8">
        <w:rPr>
          <w:rFonts w:ascii="Times New Roman" w:hAnsi="Times New Roman" w:cs="Times New Roman"/>
          <w:b/>
          <w:sz w:val="28"/>
          <w:szCs w:val="28"/>
        </w:rPr>
        <w:t xml:space="preserve"> НЕ СЛУЧИЛОСЬ</w:t>
      </w:r>
    </w:p>
    <w:p w:rsidR="00CD3936" w:rsidRDefault="00CD3936" w:rsidP="00CD39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1.Мы без всякого сомнения</w:t>
      </w:r>
    </w:p>
    <w:p w:rsidR="00CD3936" w:rsidRDefault="00CD3936" w:rsidP="00CD39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Можем точно Вам сказать.</w:t>
      </w:r>
    </w:p>
    <w:p w:rsidR="00CD3936" w:rsidRDefault="00CD3936" w:rsidP="00CD39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То, что правила движения</w:t>
      </w:r>
    </w:p>
    <w:p w:rsidR="00CD3936" w:rsidRDefault="00CD3936" w:rsidP="00CD39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школьник должен знать.</w:t>
      </w:r>
    </w:p>
    <w:p w:rsidR="00CD3936" w:rsidRDefault="00CD3936" w:rsidP="00CD3936">
      <w:pPr>
        <w:pStyle w:val="a3"/>
        <w:rPr>
          <w:rFonts w:ascii="Times New Roman" w:hAnsi="Times New Roman" w:cs="Times New Roman"/>
          <w:sz w:val="28"/>
          <w:szCs w:val="28"/>
        </w:rPr>
      </w:pPr>
      <w:r w:rsidRPr="004118F8">
        <w:rPr>
          <w:rFonts w:ascii="Times New Roman" w:hAnsi="Times New Roman" w:cs="Times New Roman"/>
          <w:b/>
          <w:sz w:val="28"/>
          <w:szCs w:val="28"/>
        </w:rPr>
        <w:t>ПРИПЕВ:</w:t>
      </w:r>
      <w:r>
        <w:rPr>
          <w:rFonts w:ascii="Times New Roman" w:hAnsi="Times New Roman" w:cs="Times New Roman"/>
          <w:sz w:val="28"/>
          <w:szCs w:val="28"/>
        </w:rPr>
        <w:t xml:space="preserve"> Мы учим понемногу,  как перейти дорогу.</w:t>
      </w:r>
    </w:p>
    <w:p w:rsidR="00CD3936" w:rsidRDefault="00CD3936" w:rsidP="00CD39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если сесть захочешь ты на велосипед,</w:t>
      </w:r>
    </w:p>
    <w:p w:rsidR="00CD3936" w:rsidRDefault="00CD3936" w:rsidP="00CD39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выучи сначала не много и не мало</w:t>
      </w:r>
    </w:p>
    <w:p w:rsidR="00CD3936" w:rsidRDefault="00CD3936" w:rsidP="00CD39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правила движения, чтоб не случилось бед.</w:t>
      </w:r>
    </w:p>
    <w:p w:rsidR="00CD3936" w:rsidRDefault="00CD3936" w:rsidP="00CD39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2.Знаем знаки мы дорожные.</w:t>
      </w:r>
    </w:p>
    <w:p w:rsidR="00CD3936" w:rsidRDefault="00CD3936" w:rsidP="00CD39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Светофор наш лучший друг.</w:t>
      </w:r>
    </w:p>
    <w:p w:rsidR="00CD3936" w:rsidRDefault="00CD3936" w:rsidP="00CD39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Обойтись без них не можем мы.</w:t>
      </w:r>
    </w:p>
    <w:p w:rsidR="00CD3936" w:rsidRDefault="00CD3936" w:rsidP="00CD39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ясно всем вокруг.</w:t>
      </w:r>
    </w:p>
    <w:p w:rsidR="00CD3936" w:rsidRDefault="00CD3936" w:rsidP="00CD39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3.Эти правила нетрудные, </w:t>
      </w:r>
    </w:p>
    <w:p w:rsidR="00CD3936" w:rsidRDefault="00CD3936" w:rsidP="00CD39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может их понять.</w:t>
      </w:r>
    </w:p>
    <w:p w:rsidR="00CD3936" w:rsidRDefault="00CD3936" w:rsidP="00CD39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 только знать их нужно нам.</w:t>
      </w:r>
    </w:p>
    <w:p w:rsidR="00CD3936" w:rsidRDefault="00CD3936" w:rsidP="00CD39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 ы должны их выполнять.</w:t>
      </w:r>
    </w:p>
    <w:p w:rsidR="00CD3936" w:rsidRDefault="00CD3936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2EAB" w:rsidRPr="00F37DF0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Приветствие команд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12EAB" w:rsidRPr="00F37DF0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1 команда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2567">
        <w:rPr>
          <w:rFonts w:ascii="Times New Roman" w:hAnsi="Times New Roman" w:cs="Times New Roman"/>
          <w:b/>
          <w:sz w:val="28"/>
          <w:szCs w:val="28"/>
          <w:lang w:eastAsia="ru-RU"/>
        </w:rPr>
        <w:t>"Зебра".</w:t>
      </w:r>
    </w:p>
    <w:p w:rsidR="00712EAB" w:rsidRPr="00F37DF0" w:rsidRDefault="00712EAB" w:rsidP="00F37DF0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Девиз:</w:t>
      </w:r>
    </w:p>
    <w:p w:rsidR="00712EAB" w:rsidRPr="00F37DF0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sz w:val="28"/>
          <w:szCs w:val="28"/>
          <w:lang w:eastAsia="ru-RU"/>
        </w:rPr>
        <w:t>"Зеброй назван переход,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Чтобы двигаться вперед.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Все машины пропусти и – 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счастливого пути.</w:t>
      </w:r>
    </w:p>
    <w:p w:rsidR="00712EAB" w:rsidRPr="00F37DF0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2 команда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2567">
        <w:rPr>
          <w:rFonts w:ascii="Times New Roman" w:hAnsi="Times New Roman" w:cs="Times New Roman"/>
          <w:b/>
          <w:sz w:val="28"/>
          <w:szCs w:val="28"/>
          <w:lang w:eastAsia="ru-RU"/>
        </w:rPr>
        <w:t>"Светофоры"</w:t>
      </w:r>
    </w:p>
    <w:p w:rsidR="00712EAB" w:rsidRPr="00F37DF0" w:rsidRDefault="00712EAB" w:rsidP="00F37DF0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Девиз:</w:t>
      </w:r>
    </w:p>
    <w:p w:rsidR="00712EAB" w:rsidRPr="00F37DF0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sz w:val="28"/>
          <w:szCs w:val="28"/>
          <w:lang w:eastAsia="ru-RU"/>
        </w:rPr>
        <w:t>"Выполняй закон простой: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Красный свет зажегся – стой!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Желтый вспыхнул – подожди!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А зеленый свет – иди!</w:t>
      </w:r>
    </w:p>
    <w:p w:rsidR="00712EAB" w:rsidRPr="00F37DF0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II. Конкурсы.</w:t>
      </w:r>
    </w:p>
    <w:p w:rsidR="00712EAB" w:rsidRPr="00F37DF0" w:rsidRDefault="00467B65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r w:rsidR="00712EAB" w:rsidRPr="00F37DF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задание: </w:t>
      </w:r>
      <w:r w:rsidR="00712EAB" w:rsidRPr="00F37DF0">
        <w:rPr>
          <w:rFonts w:ascii="Times New Roman" w:hAnsi="Times New Roman" w:cs="Times New Roman"/>
          <w:sz w:val="28"/>
          <w:szCs w:val="28"/>
          <w:u w:val="single"/>
          <w:lang w:eastAsia="ru-RU"/>
        </w:rPr>
        <w:t>"</w:t>
      </w:r>
      <w:r w:rsidR="00712EAB" w:rsidRPr="00F37DF0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Разминка".</w:t>
      </w:r>
    </w:p>
    <w:p w:rsidR="00712EAB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sz w:val="28"/>
          <w:szCs w:val="28"/>
          <w:lang w:eastAsia="ru-RU"/>
        </w:rPr>
        <w:t>Дети отвечают на вопросы.</w:t>
      </w:r>
    </w:p>
    <w:p w:rsidR="004C5389" w:rsidRPr="00FC78FC" w:rsidRDefault="004C5389" w:rsidP="004C53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FC78FC">
        <w:rPr>
          <w:rFonts w:ascii="Times New Roman" w:hAnsi="Times New Roman" w:cs="Times New Roman"/>
          <w:sz w:val="28"/>
          <w:szCs w:val="28"/>
          <w:lang w:eastAsia="ru-RU"/>
        </w:rPr>
        <w:t xml:space="preserve">■ Водитель машины. Ответ: </w:t>
      </w:r>
      <w:r w:rsidRPr="00F37DF0">
        <w:rPr>
          <w:rFonts w:ascii="Times New Roman" w:hAnsi="Times New Roman" w:cs="Times New Roman"/>
          <w:b/>
          <w:sz w:val="28"/>
          <w:szCs w:val="28"/>
          <w:lang w:eastAsia="ru-RU"/>
        </w:rPr>
        <w:t>Шофер.</w:t>
      </w:r>
    </w:p>
    <w:p w:rsidR="004C5389" w:rsidRPr="00FC78FC" w:rsidRDefault="004C5389" w:rsidP="004C53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FC78FC">
        <w:rPr>
          <w:rFonts w:ascii="Times New Roman" w:hAnsi="Times New Roman" w:cs="Times New Roman"/>
          <w:sz w:val="28"/>
          <w:szCs w:val="28"/>
          <w:lang w:eastAsia="ru-RU"/>
        </w:rPr>
        <w:t xml:space="preserve">■ Передвижение на машине или лошади. Ответ: </w:t>
      </w:r>
      <w:r w:rsidRPr="00F37DF0">
        <w:rPr>
          <w:rFonts w:ascii="Times New Roman" w:hAnsi="Times New Roman" w:cs="Times New Roman"/>
          <w:b/>
          <w:sz w:val="28"/>
          <w:szCs w:val="28"/>
          <w:lang w:eastAsia="ru-RU"/>
        </w:rPr>
        <w:t>Езда.</w:t>
      </w:r>
    </w:p>
    <w:p w:rsidR="004C5389" w:rsidRPr="00FC78FC" w:rsidRDefault="004C5389" w:rsidP="004C53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FC78FC">
        <w:rPr>
          <w:rFonts w:ascii="Times New Roman" w:hAnsi="Times New Roman" w:cs="Times New Roman"/>
          <w:sz w:val="28"/>
          <w:szCs w:val="28"/>
          <w:lang w:eastAsia="ru-RU"/>
        </w:rPr>
        <w:t xml:space="preserve">■ Рабочее место водителя автомобиля. Ответ: </w:t>
      </w:r>
      <w:r w:rsidRPr="00F37DF0">
        <w:rPr>
          <w:rFonts w:ascii="Times New Roman" w:hAnsi="Times New Roman" w:cs="Times New Roman"/>
          <w:b/>
          <w:sz w:val="28"/>
          <w:szCs w:val="28"/>
          <w:lang w:eastAsia="ru-RU"/>
        </w:rPr>
        <w:t>Кабина.</w:t>
      </w:r>
    </w:p>
    <w:p w:rsidR="004C5389" w:rsidRPr="00FC78FC" w:rsidRDefault="004C5389" w:rsidP="004C53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Pr="00FC78FC">
        <w:rPr>
          <w:rFonts w:ascii="Times New Roman" w:hAnsi="Times New Roman" w:cs="Times New Roman"/>
          <w:sz w:val="28"/>
          <w:szCs w:val="28"/>
          <w:lang w:eastAsia="ru-RU"/>
        </w:rPr>
        <w:t xml:space="preserve">■ Предприятие, выпускающее машины. Ответ: </w:t>
      </w:r>
      <w:r w:rsidRPr="00F37DF0">
        <w:rPr>
          <w:rFonts w:ascii="Times New Roman" w:hAnsi="Times New Roman" w:cs="Times New Roman"/>
          <w:b/>
          <w:sz w:val="28"/>
          <w:szCs w:val="28"/>
          <w:lang w:eastAsia="ru-RU"/>
        </w:rPr>
        <w:t>Автозавод.</w:t>
      </w:r>
    </w:p>
    <w:p w:rsidR="004C5389" w:rsidRPr="00FC78FC" w:rsidRDefault="004C5389" w:rsidP="004C53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Pr="00FC78FC">
        <w:rPr>
          <w:rFonts w:ascii="Times New Roman" w:hAnsi="Times New Roman" w:cs="Times New Roman"/>
          <w:sz w:val="28"/>
          <w:szCs w:val="28"/>
          <w:lang w:eastAsia="ru-RU"/>
        </w:rPr>
        <w:t xml:space="preserve">■ Пятое в телеге оно ни к чему. Ответ: </w:t>
      </w:r>
      <w:r w:rsidRPr="00F37DF0">
        <w:rPr>
          <w:rFonts w:ascii="Times New Roman" w:hAnsi="Times New Roman" w:cs="Times New Roman"/>
          <w:b/>
          <w:sz w:val="28"/>
          <w:szCs w:val="28"/>
          <w:lang w:eastAsia="ru-RU"/>
        </w:rPr>
        <w:t>Колесо.</w:t>
      </w:r>
    </w:p>
    <w:p w:rsidR="004C5389" w:rsidRPr="00FC78FC" w:rsidRDefault="004C5389" w:rsidP="004C53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Pr="00FC78FC">
        <w:rPr>
          <w:rFonts w:ascii="Times New Roman" w:hAnsi="Times New Roman" w:cs="Times New Roman"/>
          <w:sz w:val="28"/>
          <w:szCs w:val="28"/>
          <w:lang w:eastAsia="ru-RU"/>
        </w:rPr>
        <w:t xml:space="preserve">■ Устройство для снижения скорости до полной остановки. Ответ: </w:t>
      </w:r>
      <w:r w:rsidRPr="00F37DF0">
        <w:rPr>
          <w:rFonts w:ascii="Times New Roman" w:hAnsi="Times New Roman" w:cs="Times New Roman"/>
          <w:b/>
          <w:sz w:val="28"/>
          <w:szCs w:val="28"/>
          <w:lang w:eastAsia="ru-RU"/>
        </w:rPr>
        <w:t>Тормоз.</w:t>
      </w:r>
    </w:p>
    <w:p w:rsidR="004C5389" w:rsidRPr="00FC78FC" w:rsidRDefault="004C5389" w:rsidP="004C53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7.</w:t>
      </w:r>
      <w:r w:rsidRPr="00FC78FC">
        <w:rPr>
          <w:rFonts w:ascii="Times New Roman" w:hAnsi="Times New Roman" w:cs="Times New Roman"/>
          <w:sz w:val="28"/>
          <w:szCs w:val="28"/>
          <w:lang w:eastAsia="ru-RU"/>
        </w:rPr>
        <w:t xml:space="preserve">■ Баранка, но не к чаю, а в руках шофера. Ответ: </w:t>
      </w:r>
      <w:r w:rsidRPr="00F37DF0">
        <w:rPr>
          <w:rFonts w:ascii="Times New Roman" w:hAnsi="Times New Roman" w:cs="Times New Roman"/>
          <w:b/>
          <w:sz w:val="28"/>
          <w:szCs w:val="28"/>
          <w:lang w:eastAsia="ru-RU"/>
        </w:rPr>
        <w:t>Руль.</w:t>
      </w:r>
    </w:p>
    <w:p w:rsidR="004C5389" w:rsidRPr="00FC78FC" w:rsidRDefault="004C5389" w:rsidP="004C53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8.</w:t>
      </w:r>
      <w:r w:rsidRPr="00FC78FC">
        <w:rPr>
          <w:rFonts w:ascii="Times New Roman" w:hAnsi="Times New Roman" w:cs="Times New Roman"/>
          <w:sz w:val="28"/>
          <w:szCs w:val="28"/>
          <w:lang w:eastAsia="ru-RU"/>
        </w:rPr>
        <w:t xml:space="preserve">■ Резиновый обруч на ободе колеса. Ответ: </w:t>
      </w:r>
      <w:r w:rsidRPr="00F37DF0">
        <w:rPr>
          <w:rFonts w:ascii="Times New Roman" w:hAnsi="Times New Roman" w:cs="Times New Roman"/>
          <w:b/>
          <w:sz w:val="28"/>
          <w:szCs w:val="28"/>
          <w:lang w:eastAsia="ru-RU"/>
        </w:rPr>
        <w:t>Шина.</w:t>
      </w:r>
    </w:p>
    <w:p w:rsidR="004C5389" w:rsidRPr="00FC78FC" w:rsidRDefault="004C5389" w:rsidP="004C53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9.</w:t>
      </w:r>
      <w:r w:rsidRPr="00FC78FC">
        <w:rPr>
          <w:rFonts w:ascii="Times New Roman" w:hAnsi="Times New Roman" w:cs="Times New Roman"/>
          <w:sz w:val="28"/>
          <w:szCs w:val="28"/>
          <w:lang w:eastAsia="ru-RU"/>
        </w:rPr>
        <w:t xml:space="preserve">■ Баня для автомобилей. Ответ: </w:t>
      </w:r>
      <w:r w:rsidRPr="00F37DF0">
        <w:rPr>
          <w:rFonts w:ascii="Times New Roman" w:hAnsi="Times New Roman" w:cs="Times New Roman"/>
          <w:b/>
          <w:sz w:val="28"/>
          <w:szCs w:val="28"/>
          <w:lang w:eastAsia="ru-RU"/>
        </w:rPr>
        <w:t>Мойка.</w:t>
      </w:r>
    </w:p>
    <w:p w:rsidR="004C5389" w:rsidRPr="00FC78FC" w:rsidRDefault="004C5389" w:rsidP="004C53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10.</w:t>
      </w:r>
      <w:r w:rsidRPr="00FC78FC">
        <w:rPr>
          <w:rFonts w:ascii="Times New Roman" w:hAnsi="Times New Roman" w:cs="Times New Roman"/>
          <w:sz w:val="28"/>
          <w:szCs w:val="28"/>
          <w:lang w:eastAsia="ru-RU"/>
        </w:rPr>
        <w:t xml:space="preserve">■ Место, где меняют направление. Ответ: </w:t>
      </w:r>
      <w:r w:rsidRPr="00F37DF0">
        <w:rPr>
          <w:rFonts w:ascii="Times New Roman" w:hAnsi="Times New Roman" w:cs="Times New Roman"/>
          <w:b/>
          <w:sz w:val="28"/>
          <w:szCs w:val="28"/>
          <w:lang w:eastAsia="ru-RU"/>
        </w:rPr>
        <w:t>Поворот.</w:t>
      </w:r>
    </w:p>
    <w:p w:rsidR="004C5389" w:rsidRPr="00FC78FC" w:rsidRDefault="004C5389" w:rsidP="004C53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11.</w:t>
      </w:r>
      <w:r w:rsidRPr="00FC78FC">
        <w:rPr>
          <w:rFonts w:ascii="Times New Roman" w:hAnsi="Times New Roman" w:cs="Times New Roman"/>
          <w:sz w:val="28"/>
          <w:szCs w:val="28"/>
          <w:lang w:eastAsia="ru-RU"/>
        </w:rPr>
        <w:t xml:space="preserve">■ Велосипед с мотором. Ответ: </w:t>
      </w:r>
      <w:r w:rsidRPr="00F37DF0">
        <w:rPr>
          <w:rFonts w:ascii="Times New Roman" w:hAnsi="Times New Roman" w:cs="Times New Roman"/>
          <w:b/>
          <w:sz w:val="28"/>
          <w:szCs w:val="28"/>
          <w:lang w:eastAsia="ru-RU"/>
        </w:rPr>
        <w:t>Мопед.</w:t>
      </w:r>
    </w:p>
    <w:p w:rsidR="004C5389" w:rsidRPr="00FC78FC" w:rsidRDefault="004C5389" w:rsidP="004C53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12.</w:t>
      </w:r>
      <w:r w:rsidRPr="00FC78FC">
        <w:rPr>
          <w:rFonts w:ascii="Times New Roman" w:hAnsi="Times New Roman" w:cs="Times New Roman"/>
          <w:sz w:val="28"/>
          <w:szCs w:val="28"/>
          <w:lang w:eastAsia="ru-RU"/>
        </w:rPr>
        <w:t xml:space="preserve">■ Место сбора пассажиров автобуса, троллейбуса, трамвая. Ответ: </w:t>
      </w:r>
      <w:r w:rsidRPr="00CD3936">
        <w:rPr>
          <w:rFonts w:ascii="Times New Roman" w:hAnsi="Times New Roman" w:cs="Times New Roman"/>
          <w:b/>
          <w:sz w:val="28"/>
          <w:szCs w:val="28"/>
          <w:lang w:eastAsia="ru-RU"/>
        </w:rPr>
        <w:t>Остановка.</w:t>
      </w:r>
    </w:p>
    <w:p w:rsidR="00712EAB" w:rsidRDefault="00712EAB" w:rsidP="00F37DF0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Стих: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D16E8" w:rsidRPr="004D16E8">
        <w:rPr>
          <w:rFonts w:ascii="Times New Roman" w:hAnsi="Times New Roman" w:cs="Times New Roman"/>
          <w:b/>
          <w:sz w:val="28"/>
          <w:szCs w:val="28"/>
          <w:lang w:eastAsia="ru-RU"/>
        </w:rPr>
        <w:t>«Ученик и грузовик»</w:t>
      </w:r>
      <w:r w:rsidR="004F673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F6733" w:rsidRPr="004F6733">
        <w:rPr>
          <w:rFonts w:ascii="Times New Roman" w:hAnsi="Times New Roman" w:cs="Times New Roman"/>
          <w:sz w:val="28"/>
          <w:szCs w:val="28"/>
          <w:lang w:eastAsia="ru-RU"/>
        </w:rPr>
        <w:t>(читает ученик)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 xml:space="preserve">Говорит беспечный Петя: 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-Мне опасность не грозит.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Как шофер меня заметит –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В тот же миг затормозит.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Что же может тут случится?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Ведь на улице пока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Грузовик меня боится,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А не я грузовика!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Он смеётся: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- Не пойму,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Отчего и почему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Должен путь ученик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Уступать грузовику,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Если может грузовик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Уступить ученику?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Каждый, кто машиной правит,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Скажет вам наверняка,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Что, конечно, не задавит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Ученик грузовика.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Но добавим мы серьёзно,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 xml:space="preserve">Что </w:t>
      </w:r>
      <w:proofErr w:type="gramStart"/>
      <w:r w:rsidRPr="009E1F1F">
        <w:rPr>
          <w:rFonts w:ascii="Times New Roman" w:hAnsi="Times New Roman" w:cs="Times New Roman"/>
          <w:sz w:val="28"/>
          <w:szCs w:val="28"/>
          <w:lang w:eastAsia="ru-RU"/>
        </w:rPr>
        <w:t>растяпа-ученик</w:t>
      </w:r>
      <w:proofErr w:type="gramEnd"/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Может рано или поздно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Сам попасть под грузовик.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Вот поэтому всегда,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Чтобы не стряслась беда,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Должен путь ученик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Уступать грузовику,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На дороге каждый миг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Должен быть он начеку!</w:t>
      </w:r>
    </w:p>
    <w:p w:rsidR="004F6733" w:rsidRPr="00F37DF0" w:rsidRDefault="004F6733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2EAB" w:rsidRPr="00F37DF0" w:rsidRDefault="00467B65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</w:t>
      </w:r>
      <w:r w:rsidR="00712EAB" w:rsidRPr="00F37DF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задание: </w:t>
      </w:r>
      <w:r w:rsidR="00712EAB" w:rsidRPr="00F37DF0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"Транспорт"</w:t>
      </w:r>
      <w:r w:rsidR="00712EAB" w:rsidRPr="00F37DF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712EAB" w:rsidRPr="00F37DF0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sz w:val="28"/>
          <w:szCs w:val="28"/>
          <w:lang w:eastAsia="ru-RU"/>
        </w:rPr>
        <w:t xml:space="preserve">Командам </w:t>
      </w:r>
      <w:r w:rsidR="000A345E">
        <w:rPr>
          <w:rFonts w:ascii="Times New Roman" w:hAnsi="Times New Roman" w:cs="Times New Roman"/>
          <w:sz w:val="28"/>
          <w:szCs w:val="28"/>
          <w:lang w:eastAsia="ru-RU"/>
        </w:rPr>
        <w:t>раз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t xml:space="preserve">даются по 2 картинки, </w:t>
      </w:r>
      <w:r w:rsidR="000A345E">
        <w:rPr>
          <w:rFonts w:ascii="Times New Roman" w:hAnsi="Times New Roman" w:cs="Times New Roman"/>
          <w:sz w:val="28"/>
          <w:szCs w:val="28"/>
          <w:lang w:eastAsia="ru-RU"/>
        </w:rPr>
        <w:t xml:space="preserve">разрезанные на части, 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t xml:space="preserve">где изображены машины, </w:t>
      </w:r>
      <w:r w:rsidR="000A345E">
        <w:rPr>
          <w:rFonts w:ascii="Times New Roman" w:hAnsi="Times New Roman" w:cs="Times New Roman"/>
          <w:sz w:val="28"/>
          <w:szCs w:val="28"/>
          <w:lang w:eastAsia="ru-RU"/>
        </w:rPr>
        <w:t xml:space="preserve">их нужно 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t>собрать.</w:t>
      </w:r>
      <w:r w:rsidR="000A345E">
        <w:rPr>
          <w:rFonts w:ascii="Times New Roman" w:hAnsi="Times New Roman" w:cs="Times New Roman"/>
          <w:sz w:val="28"/>
          <w:szCs w:val="28"/>
          <w:lang w:eastAsia="ru-RU"/>
        </w:rPr>
        <w:t xml:space="preserve"> Какая команда быстрее.</w:t>
      </w:r>
    </w:p>
    <w:p w:rsidR="00712EAB" w:rsidRPr="004D16E8" w:rsidRDefault="00712EAB" w:rsidP="00F37DF0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D16E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Слово учителя:</w:t>
      </w:r>
      <w:r w:rsidR="004D16E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t xml:space="preserve">"Первый русский автомобиль был создан еще в 18 веке. Сначала Леонтий </w:t>
      </w:r>
      <w:proofErr w:type="spellStart"/>
      <w:r w:rsidRPr="00F37DF0">
        <w:rPr>
          <w:rFonts w:ascii="Times New Roman" w:hAnsi="Times New Roman" w:cs="Times New Roman"/>
          <w:sz w:val="28"/>
          <w:szCs w:val="28"/>
          <w:lang w:eastAsia="ru-RU"/>
        </w:rPr>
        <w:t>Шамшуренков</w:t>
      </w:r>
      <w:proofErr w:type="spellEnd"/>
      <w:r w:rsidRPr="00F37DF0">
        <w:rPr>
          <w:rFonts w:ascii="Times New Roman" w:hAnsi="Times New Roman" w:cs="Times New Roman"/>
          <w:sz w:val="28"/>
          <w:szCs w:val="28"/>
          <w:lang w:eastAsia="ru-RU"/>
        </w:rPr>
        <w:t>, а затем Иван Кулибин построили "</w:t>
      </w:r>
      <w:proofErr w:type="spellStart"/>
      <w:r w:rsidRPr="00F37DF0">
        <w:rPr>
          <w:rFonts w:ascii="Times New Roman" w:hAnsi="Times New Roman" w:cs="Times New Roman"/>
          <w:sz w:val="28"/>
          <w:szCs w:val="28"/>
          <w:lang w:eastAsia="ru-RU"/>
        </w:rPr>
        <w:t>самокатку</w:t>
      </w:r>
      <w:proofErr w:type="spellEnd"/>
      <w:r w:rsidRPr="00F37DF0">
        <w:rPr>
          <w:rFonts w:ascii="Times New Roman" w:hAnsi="Times New Roman" w:cs="Times New Roman"/>
          <w:sz w:val="28"/>
          <w:szCs w:val="28"/>
          <w:lang w:eastAsia="ru-RU"/>
        </w:rPr>
        <w:t xml:space="preserve">", приводившееся в движение мускульной силой человека. Первый бензиновый двигатель построил в 1884 году морской офицер </w:t>
      </w:r>
      <w:proofErr w:type="spellStart"/>
      <w:r w:rsidRPr="00F37DF0">
        <w:rPr>
          <w:rFonts w:ascii="Times New Roman" w:hAnsi="Times New Roman" w:cs="Times New Roman"/>
          <w:sz w:val="28"/>
          <w:szCs w:val="28"/>
          <w:lang w:eastAsia="ru-RU"/>
        </w:rPr>
        <w:t>Карпович</w:t>
      </w:r>
      <w:proofErr w:type="spellEnd"/>
      <w:r w:rsidRPr="00F37DF0">
        <w:rPr>
          <w:rFonts w:ascii="Times New Roman" w:hAnsi="Times New Roman" w:cs="Times New Roman"/>
          <w:sz w:val="28"/>
          <w:szCs w:val="28"/>
          <w:lang w:eastAsia="ru-RU"/>
        </w:rPr>
        <w:t>. В России и за рубежом уже тогда были попытки обеспечить безопасность дорожного движения. Например, в Англии впереди автомобиля должен был идти человек с флажком. Во Франции скорость движения бензиновых автомобилей в населенных пунктах не должна превышать скорость пешехода. В Германии владелец машины должен был заявить в полиции, по какой дороге он поедет на своей "бензиновой телеге".</w:t>
      </w:r>
    </w:p>
    <w:p w:rsidR="00712EAB" w:rsidRPr="00F37DF0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sz w:val="28"/>
          <w:szCs w:val="28"/>
          <w:lang w:eastAsia="ru-RU"/>
        </w:rPr>
        <w:t>Много можно рассказать об истории автомобиля. Но важно одно: было уважение к нему людей все эти годы.</w:t>
      </w:r>
    </w:p>
    <w:p w:rsidR="00712EAB" w:rsidRPr="00F37DF0" w:rsidRDefault="00C72567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Игра:</w:t>
      </w:r>
      <w:r w:rsidR="00712EAB" w:rsidRPr="00F37DF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12EAB" w:rsidRPr="00C72567">
        <w:rPr>
          <w:rFonts w:ascii="Times New Roman" w:hAnsi="Times New Roman" w:cs="Times New Roman"/>
          <w:b/>
          <w:sz w:val="28"/>
          <w:szCs w:val="28"/>
          <w:lang w:eastAsia="ru-RU"/>
        </w:rPr>
        <w:t>"Это я, это я, это все мои друзья".</w:t>
      </w:r>
    </w:p>
    <w:p w:rsidR="00712EAB" w:rsidRPr="00F37DF0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sz w:val="28"/>
          <w:szCs w:val="28"/>
          <w:lang w:eastAsia="ru-RU"/>
        </w:rPr>
        <w:t>Кто из вас в вагоне тесном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Уступил старушке место? (</w:t>
      </w:r>
      <w:r w:rsidRPr="00F37DF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это я, ...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712EAB" w:rsidRPr="00F37DF0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Кто из вас идет вперед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только там, где переход? (</w:t>
      </w:r>
      <w:r w:rsidRPr="00F37DF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это я, ...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712EAB" w:rsidRPr="00F37DF0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sz w:val="28"/>
          <w:szCs w:val="28"/>
          <w:lang w:eastAsia="ru-RU"/>
        </w:rPr>
        <w:t>Кто из вас, идя домой,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Держит путь по мостовой? (</w:t>
      </w:r>
      <w:r w:rsidRPr="00F37DF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молчат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712EAB" w:rsidRPr="00F37DF0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sz w:val="28"/>
          <w:szCs w:val="28"/>
          <w:lang w:eastAsia="ru-RU"/>
        </w:rPr>
        <w:t>Кто бежит вперед так скоро,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Что не видит светофора? (</w:t>
      </w:r>
      <w:r w:rsidRPr="00F37DF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молчат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712EAB" w:rsidRPr="00F37DF0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sz w:val="28"/>
          <w:szCs w:val="28"/>
          <w:lang w:eastAsia="ru-RU"/>
        </w:rPr>
        <w:t>Знает кто, что красный свет –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Это значит – хода нет? (</w:t>
      </w:r>
      <w:r w:rsidRPr="00F37DF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это я, это я, это все мои друзья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712EAB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sz w:val="28"/>
          <w:szCs w:val="28"/>
          <w:lang w:eastAsia="ru-RU"/>
        </w:rPr>
        <w:t>Молодцы.</w:t>
      </w:r>
    </w:p>
    <w:p w:rsidR="00CD3936" w:rsidRDefault="00467B65" w:rsidP="00CD393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Песня: </w:t>
      </w:r>
      <w:r w:rsidR="00CD3936" w:rsidRPr="008041FF">
        <w:rPr>
          <w:rFonts w:ascii="Times New Roman" w:hAnsi="Times New Roman" w:cs="Times New Roman"/>
          <w:b/>
          <w:sz w:val="28"/>
          <w:szCs w:val="28"/>
        </w:rPr>
        <w:t>ИНСПЕКТОР   ГАИ</w:t>
      </w:r>
    </w:p>
    <w:p w:rsidR="00CD3936" w:rsidRDefault="00CD3936" w:rsidP="00CD39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1.Если выехал ты вдруг на дорогу</w:t>
      </w:r>
    </w:p>
    <w:p w:rsidR="00CD3936" w:rsidRDefault="00CD3936" w:rsidP="00CD39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Поджидает там опасностей много.</w:t>
      </w:r>
    </w:p>
    <w:p w:rsidR="00CD3936" w:rsidRDefault="00CD3936" w:rsidP="00CD39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Выше нормы не гони, где же правила твои</w:t>
      </w:r>
    </w:p>
    <w:p w:rsidR="00CD3936" w:rsidRDefault="00CD3936" w:rsidP="00CD39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инспектор остановит ГАИ.</w:t>
      </w:r>
    </w:p>
    <w:p w:rsidR="00CD3936" w:rsidRDefault="00CD3936" w:rsidP="00CD39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2.А инспектор за порядком  следит</w:t>
      </w:r>
    </w:p>
    <w:p w:rsidR="00CD3936" w:rsidRDefault="00CD3936" w:rsidP="00CD39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посту и днём, и ночью стоит.</w:t>
      </w:r>
    </w:p>
    <w:p w:rsidR="00CD3936" w:rsidRDefault="00CD3936" w:rsidP="00CD39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Нарушитель не пройдёт, он закон не обойдёт</w:t>
      </w:r>
    </w:p>
    <w:p w:rsidR="00CD3936" w:rsidRDefault="00CD3936" w:rsidP="00CD39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 это постовому почёт.</w:t>
      </w:r>
    </w:p>
    <w:p w:rsidR="00CD3936" w:rsidRDefault="00CD3936" w:rsidP="00CD39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3.А инспектор, он подтянут всегда.</w:t>
      </w:r>
    </w:p>
    <w:p w:rsidR="00CD3936" w:rsidRDefault="00CD3936" w:rsidP="00CD39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посту он и в жару, и в холода.</w:t>
      </w:r>
    </w:p>
    <w:p w:rsidR="00CD3936" w:rsidRDefault="00CD3936" w:rsidP="00CD39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и в дождь, и в гололёд службу важную несёт.</w:t>
      </w:r>
    </w:p>
    <w:p w:rsidR="00CD3936" w:rsidRDefault="00CD3936" w:rsidP="00CD39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Уважает пост ГАИ весь народ.</w:t>
      </w:r>
    </w:p>
    <w:p w:rsidR="00712EAB" w:rsidRPr="00F37DF0" w:rsidRDefault="00467B65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</w:t>
      </w:r>
      <w:r w:rsidR="00712EAB" w:rsidRPr="00F37DF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задание: </w:t>
      </w:r>
      <w:r w:rsidR="00712EAB" w:rsidRPr="00F37DF0">
        <w:rPr>
          <w:rFonts w:ascii="Times New Roman" w:hAnsi="Times New Roman" w:cs="Times New Roman"/>
          <w:sz w:val="28"/>
          <w:szCs w:val="28"/>
          <w:u w:val="single"/>
          <w:lang w:eastAsia="ru-RU"/>
        </w:rPr>
        <w:t>"</w:t>
      </w:r>
      <w:r w:rsidR="00712EAB" w:rsidRPr="00F37DF0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Дорожные знаки"</w:t>
      </w:r>
      <w:r w:rsidR="00712EAB" w:rsidRPr="00F37DF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712EAB" w:rsidRPr="00F37DF0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sz w:val="28"/>
          <w:szCs w:val="28"/>
          <w:lang w:eastAsia="ru-RU"/>
        </w:rPr>
        <w:t>Назвать знак</w:t>
      </w:r>
      <w:r w:rsidR="00C72567">
        <w:rPr>
          <w:rFonts w:ascii="Times New Roman" w:hAnsi="Times New Roman" w:cs="Times New Roman"/>
          <w:sz w:val="28"/>
          <w:szCs w:val="28"/>
          <w:lang w:eastAsia="ru-RU"/>
        </w:rPr>
        <w:t xml:space="preserve"> (знаки показываются)</w:t>
      </w:r>
    </w:p>
    <w:p w:rsidR="00712EAB" w:rsidRPr="00F37DF0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1 команда:</w:t>
      </w:r>
    </w:p>
    <w:p w:rsidR="00712EAB" w:rsidRPr="00F37DF0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sz w:val="28"/>
          <w:szCs w:val="28"/>
          <w:lang w:eastAsia="ru-RU"/>
        </w:rPr>
        <w:t>1) Обгон запрещен (запрещающий)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2) Место стоянки (информационно-указательный)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3) Ограничение скорости (предписывающий)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4) Опасный поворот (предупреждающий)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5) Движение велосипедов запрещено (запрещающий)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6) Пешеходный переход (предупреждающий)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7) Место остановки автобуса (информационно-указательный)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8) Пункт первой медицинской помощи (знак сервиса)</w:t>
      </w:r>
    </w:p>
    <w:p w:rsidR="00712EAB" w:rsidRPr="00F37DF0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2 команда:</w:t>
      </w:r>
    </w:p>
    <w:p w:rsidR="00712EAB" w:rsidRPr="00F37DF0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sz w:val="28"/>
          <w:szCs w:val="28"/>
          <w:lang w:eastAsia="ru-RU"/>
        </w:rPr>
        <w:t>1) Автозаправочная станция (знак сервиса)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2) Подземный пешеходный переход (информационно-указательный)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3) Движение прямо (предписывающий)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4) Прочие опасности (предупреждающий)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5) Пешеходный переход (предупреждающий)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6) Разворот запрещен (запрещающий)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7) Движение пешеходам запрещено (запрещающий)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8) Светофорное регулирование (запрещающий)</w:t>
      </w:r>
    </w:p>
    <w:p w:rsidR="00C72567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Слово учителя: 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t xml:space="preserve">Вы знаете дорожные знаки, знаете правила дорожного движения. Правила – закон дороги, их знание и соблюдение необходимы. В Англии, где число автомобилей в 2 раза больше, чем в России, погибает 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ежегодно в 20 раз меньше детей, чем у нас. Составил обратную задачу. В среднем в нашей стране каждый день погибают 15 детей и 150 человек получают травмы, значит ежегодно дети совершают 600 000 ошибок. Задумайтесь.</w:t>
      </w:r>
    </w:p>
    <w:p w:rsidR="00C72567" w:rsidRDefault="00C72567" w:rsidP="00C72567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Стих: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D16E8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Про умных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зверюшек</w:t>
      </w:r>
      <w:proofErr w:type="gramEnd"/>
      <w:r w:rsidRPr="004D16E8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="004F673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F6733">
        <w:rPr>
          <w:rFonts w:ascii="Times New Roman" w:hAnsi="Times New Roman" w:cs="Times New Roman"/>
          <w:sz w:val="28"/>
          <w:szCs w:val="28"/>
          <w:lang w:eastAsia="ru-RU"/>
        </w:rPr>
        <w:t>(читает ученик</w:t>
      </w:r>
      <w:r w:rsidR="004F6733" w:rsidRPr="004F6733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Входит Зайка чуть живой.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Где скакал?- На мостовой.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Не послушал Зайка папу-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Отдавили Зайке лапу.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На мостовой автомобили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Лисенка чуть не задавили.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На мостовую нипочем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Не надо бегать за мячом.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 xml:space="preserve">Кот катался без заботы, 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Не глядел на красный свет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Налетел на бегемота,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Поломал велосипед.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 xml:space="preserve">Курица на улице 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Едва не пропала,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 xml:space="preserve">Потому что курица 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Ходит где попало.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Правила движения звери не знали.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Мышки-глупышки хвосты потеряли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Хрюшка – без шляпы. Зайка – без лапы.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Плачут звериные мамы и папы.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Филина вызвали: «Милый учитель!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Вы наших деток ходить научите».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Филин очки роговые поправил,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Выучил всех выполнению правил.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Правила знаешь – ходи себе смело,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Будут и лапки и хвостики целы.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Радостны дети: и Мышка и Зайка,</w:t>
      </w:r>
    </w:p>
    <w:p w:rsidR="004F6733" w:rsidRPr="009E1F1F" w:rsidRDefault="004F6733" w:rsidP="004F673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E1F1F">
        <w:rPr>
          <w:rFonts w:ascii="Times New Roman" w:hAnsi="Times New Roman" w:cs="Times New Roman"/>
          <w:sz w:val="28"/>
          <w:szCs w:val="28"/>
          <w:lang w:eastAsia="ru-RU"/>
        </w:rPr>
        <w:t>Правила эти и ты почитай-ка!</w:t>
      </w:r>
    </w:p>
    <w:p w:rsidR="004F6733" w:rsidRPr="00F37DF0" w:rsidRDefault="004F6733" w:rsidP="00C7256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D16E8" w:rsidRPr="00F37DF0" w:rsidRDefault="004D16E8" w:rsidP="004D16E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F37DF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задание: </w:t>
      </w:r>
      <w:r w:rsidRPr="00F37DF0">
        <w:rPr>
          <w:rFonts w:ascii="Times New Roman" w:hAnsi="Times New Roman" w:cs="Times New Roman"/>
          <w:sz w:val="28"/>
          <w:szCs w:val="28"/>
          <w:u w:val="single"/>
          <w:lang w:eastAsia="ru-RU"/>
        </w:rPr>
        <w:t>"</w:t>
      </w: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Загадки на дороге</w:t>
      </w:r>
      <w:r w:rsidRPr="00F37DF0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"</w:t>
      </w:r>
      <w:r w:rsidRPr="00F37DF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712EAB" w:rsidRPr="00F37DF0" w:rsidRDefault="00C72567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>Там где строят новый дом,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ходит воин со щитом,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где пройдет он, станет гладко,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будет равная площадка</w:t>
      </w:r>
      <w:proofErr w:type="gramStart"/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12EAB" w:rsidRPr="004F673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</w:t>
      </w:r>
      <w:proofErr w:type="gramStart"/>
      <w:r w:rsidR="00712EAB" w:rsidRPr="004F673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б</w:t>
      </w:r>
      <w:proofErr w:type="gramEnd"/>
      <w:r w:rsidR="00712EAB" w:rsidRPr="004F673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ульдозер)</w:t>
      </w:r>
    </w:p>
    <w:p w:rsidR="00712EAB" w:rsidRPr="00F37DF0" w:rsidRDefault="00C72567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2.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>Чудо-дворник перед нами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Загребущими руками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За одну минуту сгрёб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>Преогромнейший</w:t>
      </w:r>
      <w:proofErr w:type="spellEnd"/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 xml:space="preserve"> сугроб</w:t>
      </w:r>
      <w:proofErr w:type="gramStart"/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12EAB" w:rsidRPr="004F673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</w:t>
      </w:r>
      <w:proofErr w:type="gramStart"/>
      <w:r w:rsidR="00712EAB" w:rsidRPr="004F673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с</w:t>
      </w:r>
      <w:proofErr w:type="gramEnd"/>
      <w:r w:rsidR="00712EAB" w:rsidRPr="004F673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негоочистительная машина)</w:t>
      </w:r>
    </w:p>
    <w:p w:rsidR="00712EAB" w:rsidRPr="00F37DF0" w:rsidRDefault="00C72567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>Вот утюг, так утюг!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Ах, какой огромный!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Он прошел – дорога вдруг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Стала гладкой, ровной</w:t>
      </w:r>
      <w:proofErr w:type="gramStart"/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12EAB" w:rsidRPr="004F673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</w:t>
      </w:r>
      <w:proofErr w:type="gramStart"/>
      <w:r w:rsidR="00712EAB" w:rsidRPr="004F673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к</w:t>
      </w:r>
      <w:proofErr w:type="gramEnd"/>
      <w:r w:rsidR="00712EAB" w:rsidRPr="004F673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аток)</w:t>
      </w:r>
    </w:p>
    <w:p w:rsidR="00712EAB" w:rsidRPr="00F37DF0" w:rsidRDefault="00745E89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 xml:space="preserve">Длинной шеей поверчу – 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Груз тяжелый подхвачу.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Где прикажут – положу,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Человеку я служу</w:t>
      </w:r>
      <w:proofErr w:type="gramStart"/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12EAB" w:rsidRPr="004F673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(</w:t>
      </w:r>
      <w:proofErr w:type="gramStart"/>
      <w:r w:rsidR="00712EAB" w:rsidRPr="004F673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</w:t>
      </w:r>
      <w:proofErr w:type="gramEnd"/>
      <w:r w:rsidR="00712EAB" w:rsidRPr="004F673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одъемный кран)</w:t>
      </w:r>
    </w:p>
    <w:p w:rsidR="00745E89" w:rsidRPr="00F37DF0" w:rsidRDefault="00745E89" w:rsidP="00745E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t>Этот конь не ест овса,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Вместо ног два колеса.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Сядь верхом и мчись на нем,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Только лучше правь рулем</w:t>
      </w:r>
      <w:proofErr w:type="gramStart"/>
      <w:r w:rsidRPr="00F37DF0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37DF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F673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/</w:t>
      </w:r>
      <w:proofErr w:type="gramStart"/>
      <w:r w:rsidRPr="004F673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в</w:t>
      </w:r>
      <w:proofErr w:type="gramEnd"/>
      <w:r w:rsidRPr="004F673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елосипед/</w:t>
      </w:r>
    </w:p>
    <w:p w:rsidR="00745E89" w:rsidRPr="00F37DF0" w:rsidRDefault="00745E89" w:rsidP="00745E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t>Что за синий дом!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Ребятишек много в нем.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Носит обувь из резины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И питается бензином</w:t>
      </w:r>
      <w:proofErr w:type="gramStart"/>
      <w:r w:rsidRPr="004F6733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Pr="004F673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F673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/</w:t>
      </w:r>
      <w:proofErr w:type="gramStart"/>
      <w:r w:rsidRPr="004F673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а</w:t>
      </w:r>
      <w:proofErr w:type="gramEnd"/>
      <w:r w:rsidRPr="004F673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втобус/</w:t>
      </w:r>
    </w:p>
    <w:p w:rsidR="00745E89" w:rsidRPr="00F37DF0" w:rsidRDefault="00745E89" w:rsidP="00745E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7.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t>Удивительный вагон!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Посудите сами.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Рельсы в воздухе, а он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Держит их руками</w:t>
      </w:r>
      <w:proofErr w:type="gramStart"/>
      <w:r w:rsidRPr="00F37DF0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37DF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F673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/</w:t>
      </w:r>
      <w:proofErr w:type="gramStart"/>
      <w:r w:rsidRPr="004F673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т</w:t>
      </w:r>
      <w:proofErr w:type="gramEnd"/>
      <w:r w:rsidRPr="004F673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роллейбус/</w:t>
      </w:r>
    </w:p>
    <w:p w:rsidR="00745E89" w:rsidRPr="00F37DF0" w:rsidRDefault="00745E89" w:rsidP="00745E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8.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t>Доска для шахмат на боку,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Что за машина – не пойму? </w:t>
      </w:r>
      <w:r w:rsidRPr="004F673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/такси/</w:t>
      </w:r>
    </w:p>
    <w:p w:rsidR="00745E89" w:rsidRPr="00F37DF0" w:rsidRDefault="00745E89" w:rsidP="00745E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9.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t>Это сильная машина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Едет на огромных шинах!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Сразу полгоры убрал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F37DF0">
        <w:rPr>
          <w:rFonts w:ascii="Times New Roman" w:hAnsi="Times New Roman" w:cs="Times New Roman"/>
          <w:sz w:val="28"/>
          <w:szCs w:val="28"/>
          <w:lang w:eastAsia="ru-RU"/>
        </w:rPr>
        <w:t>Семитонный</w:t>
      </w:r>
      <w:proofErr w:type="spellEnd"/>
      <w:r w:rsidRPr="00F37DF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F673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/самосвал/</w:t>
      </w:r>
    </w:p>
    <w:p w:rsidR="00745E89" w:rsidRPr="00F37DF0" w:rsidRDefault="00745E89" w:rsidP="00745E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10.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t>Я глазищами моргаю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Неустанно день и ночь.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И машинам помогаю,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И тебе хочу помочь</w:t>
      </w:r>
      <w:proofErr w:type="gramStart"/>
      <w:r w:rsidRPr="00F37DF0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37DF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F673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/</w:t>
      </w:r>
      <w:proofErr w:type="gramStart"/>
      <w:r w:rsidRPr="004F673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с</w:t>
      </w:r>
      <w:proofErr w:type="gramEnd"/>
      <w:r w:rsidRPr="004F673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ветофор/</w:t>
      </w:r>
    </w:p>
    <w:p w:rsidR="00745E89" w:rsidRPr="00F37DF0" w:rsidRDefault="00745E89" w:rsidP="00745E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11.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t>У машины – есть, у телеги – есть,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У велосипеда – есть, а у поезда – не счесть</w:t>
      </w:r>
      <w:proofErr w:type="gramStart"/>
      <w:r w:rsidRPr="00F37DF0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37DF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F673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/</w:t>
      </w:r>
      <w:proofErr w:type="gramStart"/>
      <w:r w:rsidRPr="004F673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к</w:t>
      </w:r>
      <w:proofErr w:type="gramEnd"/>
      <w:r w:rsidRPr="004F673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олесо/</w:t>
      </w:r>
    </w:p>
    <w:p w:rsidR="00745E89" w:rsidRPr="00F37DF0" w:rsidRDefault="00745E89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12.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t>В два ряда дома стоят –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Десять, двадцать, сто подряд,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И квадратными глазами</w:t>
      </w:r>
      <w:r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Друг на друга все глядят. </w:t>
      </w:r>
      <w:r w:rsidRPr="00F37DF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/улица/</w:t>
      </w:r>
    </w:p>
    <w:p w:rsidR="00712EAB" w:rsidRPr="00F37DF0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Минутка смеха "Говорят дети"</w:t>
      </w:r>
      <w:proofErr w:type="gramStart"/>
      <w:r w:rsidRPr="00F37DF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End"/>
      <w:r w:rsidR="004F673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F6733" w:rsidRPr="004F6733">
        <w:rPr>
          <w:rFonts w:ascii="Times New Roman" w:hAnsi="Times New Roman" w:cs="Times New Roman"/>
          <w:bCs/>
          <w:sz w:val="28"/>
          <w:szCs w:val="28"/>
          <w:lang w:eastAsia="ru-RU"/>
        </w:rPr>
        <w:t>(</w:t>
      </w:r>
      <w:proofErr w:type="gramStart"/>
      <w:r w:rsidR="004F6733" w:rsidRPr="004F6733">
        <w:rPr>
          <w:rFonts w:ascii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 w:rsidR="004F6733" w:rsidRPr="004F6733">
        <w:rPr>
          <w:rFonts w:ascii="Times New Roman" w:hAnsi="Times New Roman" w:cs="Times New Roman"/>
          <w:bCs/>
          <w:sz w:val="28"/>
          <w:szCs w:val="28"/>
          <w:lang w:eastAsia="ru-RU"/>
        </w:rPr>
        <w:t>ыступают дети)</w:t>
      </w:r>
    </w:p>
    <w:p w:rsidR="00712EAB" w:rsidRPr="00F37DF0" w:rsidRDefault="00467B65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>Сережа изучает дорожные знаки. Его спрашивают, что означает знак, где изображены нож и вилка.</w:t>
      </w:r>
    </w:p>
    <w:p w:rsidR="00712EAB" w:rsidRPr="00F37DF0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sz w:val="28"/>
          <w:szCs w:val="28"/>
          <w:lang w:eastAsia="ru-RU"/>
        </w:rPr>
        <w:t>- За рулем есть нельзя! Может быть авария.</w:t>
      </w:r>
    </w:p>
    <w:p w:rsidR="00712EAB" w:rsidRPr="00F37DF0" w:rsidRDefault="00467B65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>Увидев в машине подголовники, сын спросил:</w:t>
      </w:r>
    </w:p>
    <w:p w:rsidR="00712EAB" w:rsidRPr="00F37DF0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Папа, а почему в нашей машине нет сиденья для головы?</w:t>
      </w:r>
    </w:p>
    <w:p w:rsidR="00712EAB" w:rsidRPr="00F37DF0" w:rsidRDefault="00467B65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 xml:space="preserve">Однажды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маленький мальчик 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>увидел мопед:</w:t>
      </w:r>
    </w:p>
    <w:p w:rsidR="00712EAB" w:rsidRPr="00F37DF0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sz w:val="28"/>
          <w:szCs w:val="28"/>
          <w:lang w:eastAsia="ru-RU"/>
        </w:rPr>
        <w:t>- Смотри, молодой мотоцикл поехал.</w:t>
      </w:r>
    </w:p>
    <w:p w:rsidR="00712EAB" w:rsidRPr="00F37DF0" w:rsidRDefault="00467B65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>- Когда автобус сломался, я пошел пешком у папы на спине!</w:t>
      </w:r>
    </w:p>
    <w:p w:rsidR="00712EAB" w:rsidRPr="00F37DF0" w:rsidRDefault="00467B65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>Первый раз увидев пожарный автомобиль, сильно удивился:</w:t>
      </w:r>
    </w:p>
    <w:p w:rsidR="00712EAB" w:rsidRPr="00F37DF0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sz w:val="28"/>
          <w:szCs w:val="28"/>
          <w:lang w:eastAsia="ru-RU"/>
        </w:rPr>
        <w:t>- А чего он так похож на томатный сок?</w:t>
      </w:r>
    </w:p>
    <w:p w:rsidR="00712EAB" w:rsidRPr="00F37DF0" w:rsidRDefault="00467B65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>- Папа, а куда это машина "Воспаление легких" поехала?</w:t>
      </w:r>
    </w:p>
    <w:p w:rsidR="00712EAB" w:rsidRPr="00F37DF0" w:rsidRDefault="004C5389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>…Маленький сын поехал с отцом на машине, а потом рассказывал приятелям:</w:t>
      </w:r>
    </w:p>
    <w:p w:rsidR="00712EAB" w:rsidRPr="00F37DF0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sz w:val="28"/>
          <w:szCs w:val="28"/>
          <w:lang w:eastAsia="ru-RU"/>
        </w:rPr>
        <w:t>- Сначала папа обгонял все машине, а потом нас догнал какой-то мужчина в форме на мотоцикле. Он остановил нас и выписал папе рецепт, как мне в больнице.</w:t>
      </w:r>
    </w:p>
    <w:p w:rsidR="00712EAB" w:rsidRPr="00F37DF0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5 задание: </w:t>
      </w:r>
      <w:r w:rsidRPr="00F37DF0">
        <w:rPr>
          <w:rFonts w:ascii="Times New Roman" w:hAnsi="Times New Roman" w:cs="Times New Roman"/>
          <w:sz w:val="28"/>
          <w:szCs w:val="28"/>
          <w:u w:val="single"/>
          <w:lang w:eastAsia="ru-RU"/>
        </w:rPr>
        <w:t>"</w:t>
      </w:r>
      <w:r w:rsidRPr="00F37DF0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Дорожный лабиринт"</w:t>
      </w:r>
    </w:p>
    <w:p w:rsidR="00712EAB" w:rsidRPr="00F37DF0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sz w:val="28"/>
          <w:szCs w:val="28"/>
          <w:lang w:eastAsia="ru-RU"/>
        </w:rPr>
        <w:t>Разгадывание кроссворда.</w:t>
      </w:r>
    </w:p>
    <w:p w:rsidR="004C5389" w:rsidRDefault="004C5389" w:rsidP="00F37DF0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DA6C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6ADAB6" wp14:editId="2F55510F">
            <wp:extent cx="3457575" cy="2466975"/>
            <wp:effectExtent l="0" t="0" r="9525" b="9525"/>
            <wp:docPr id="2" name="Рисунок 2" descr="http://ped-kopilka.ru/images/k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ed-kopilka.ru/images/kro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108" cy="24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389" w:rsidRPr="00DA6C6C" w:rsidRDefault="004C5389" w:rsidP="004C53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5389" w:rsidRPr="00DA6C6C" w:rsidRDefault="004C5389" w:rsidP="004C5389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6C6C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По горизонтали:</w:t>
      </w:r>
    </w:p>
    <w:p w:rsidR="004C5389" w:rsidRPr="00DA6C6C" w:rsidRDefault="004C5389" w:rsidP="004C53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D16E8">
        <w:rPr>
          <w:rFonts w:ascii="Times New Roman" w:hAnsi="Times New Roman" w:cs="Times New Roman"/>
          <w:b/>
          <w:sz w:val="28"/>
          <w:szCs w:val="28"/>
          <w:lang w:eastAsia="ru-RU"/>
        </w:rPr>
        <w:t>1.</w:t>
      </w:r>
      <w:r w:rsidRPr="00DA6C6C">
        <w:rPr>
          <w:rFonts w:ascii="Times New Roman" w:hAnsi="Times New Roman" w:cs="Times New Roman"/>
          <w:sz w:val="28"/>
          <w:szCs w:val="28"/>
          <w:lang w:eastAsia="ru-RU"/>
        </w:rPr>
        <w:t xml:space="preserve"> Загородная автомобильная дорога.</w:t>
      </w:r>
    </w:p>
    <w:p w:rsidR="004C5389" w:rsidRPr="00DA6C6C" w:rsidRDefault="004C5389" w:rsidP="004C53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D16E8">
        <w:rPr>
          <w:rFonts w:ascii="Times New Roman" w:hAnsi="Times New Roman" w:cs="Times New Roman"/>
          <w:b/>
          <w:sz w:val="28"/>
          <w:szCs w:val="28"/>
          <w:lang w:eastAsia="ru-RU"/>
        </w:rPr>
        <w:t>4.</w:t>
      </w:r>
      <w:r w:rsidRPr="00DA6C6C">
        <w:rPr>
          <w:rFonts w:ascii="Times New Roman" w:hAnsi="Times New Roman" w:cs="Times New Roman"/>
          <w:sz w:val="28"/>
          <w:szCs w:val="28"/>
          <w:lang w:eastAsia="ru-RU"/>
        </w:rPr>
        <w:t xml:space="preserve"> Дом чудесный - бегунок</w:t>
      </w:r>
    </w:p>
    <w:p w:rsidR="004C5389" w:rsidRPr="00DA6C6C" w:rsidRDefault="004C5389" w:rsidP="004C53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A6C6C">
        <w:rPr>
          <w:rFonts w:ascii="Times New Roman" w:hAnsi="Times New Roman" w:cs="Times New Roman"/>
          <w:sz w:val="28"/>
          <w:szCs w:val="28"/>
          <w:lang w:eastAsia="ru-RU"/>
        </w:rPr>
        <w:t xml:space="preserve">На своей восьмерке ног. </w:t>
      </w:r>
    </w:p>
    <w:p w:rsidR="004C5389" w:rsidRPr="00DA6C6C" w:rsidRDefault="004C5389" w:rsidP="004C53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A6C6C">
        <w:rPr>
          <w:rFonts w:ascii="Times New Roman" w:hAnsi="Times New Roman" w:cs="Times New Roman"/>
          <w:sz w:val="28"/>
          <w:szCs w:val="28"/>
          <w:lang w:eastAsia="ru-RU"/>
        </w:rPr>
        <w:t xml:space="preserve">День-деньской в дороге: </w:t>
      </w:r>
    </w:p>
    <w:p w:rsidR="004C5389" w:rsidRPr="00DA6C6C" w:rsidRDefault="004C5389" w:rsidP="004C53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A6C6C">
        <w:rPr>
          <w:rFonts w:ascii="Times New Roman" w:hAnsi="Times New Roman" w:cs="Times New Roman"/>
          <w:sz w:val="28"/>
          <w:szCs w:val="28"/>
          <w:lang w:eastAsia="ru-RU"/>
        </w:rPr>
        <w:t>Бегает аллейкой</w:t>
      </w:r>
    </w:p>
    <w:p w:rsidR="004C5389" w:rsidRPr="00DA6C6C" w:rsidRDefault="004C5389" w:rsidP="004C53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A6C6C">
        <w:rPr>
          <w:rFonts w:ascii="Times New Roman" w:hAnsi="Times New Roman" w:cs="Times New Roman"/>
          <w:sz w:val="28"/>
          <w:szCs w:val="28"/>
          <w:lang w:eastAsia="ru-RU"/>
        </w:rPr>
        <w:t>По стальным двум змейкам.</w:t>
      </w:r>
    </w:p>
    <w:p w:rsidR="004C5389" w:rsidRPr="00DA6C6C" w:rsidRDefault="004C5389" w:rsidP="004C53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D16E8">
        <w:rPr>
          <w:rFonts w:ascii="Times New Roman" w:hAnsi="Times New Roman" w:cs="Times New Roman"/>
          <w:b/>
          <w:sz w:val="28"/>
          <w:szCs w:val="28"/>
          <w:lang w:eastAsia="ru-RU"/>
        </w:rPr>
        <w:t>6.</w:t>
      </w:r>
      <w:r w:rsidRPr="00DA6C6C">
        <w:rPr>
          <w:rFonts w:ascii="Times New Roman" w:hAnsi="Times New Roman" w:cs="Times New Roman"/>
          <w:sz w:val="28"/>
          <w:szCs w:val="28"/>
          <w:lang w:eastAsia="ru-RU"/>
        </w:rPr>
        <w:t xml:space="preserve"> Мчит от самого порога </w:t>
      </w:r>
    </w:p>
    <w:p w:rsidR="004C5389" w:rsidRPr="00DA6C6C" w:rsidRDefault="004C5389" w:rsidP="004C53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A6C6C">
        <w:rPr>
          <w:rFonts w:ascii="Times New Roman" w:hAnsi="Times New Roman" w:cs="Times New Roman"/>
          <w:sz w:val="28"/>
          <w:szCs w:val="28"/>
          <w:lang w:eastAsia="ru-RU"/>
        </w:rPr>
        <w:t>К городам другим ...</w:t>
      </w:r>
    </w:p>
    <w:p w:rsidR="004C5389" w:rsidRPr="00DA6C6C" w:rsidRDefault="004C5389" w:rsidP="004C53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D16E8">
        <w:rPr>
          <w:rFonts w:ascii="Times New Roman" w:hAnsi="Times New Roman" w:cs="Times New Roman"/>
          <w:b/>
          <w:sz w:val="28"/>
          <w:szCs w:val="28"/>
          <w:lang w:eastAsia="ru-RU"/>
        </w:rPr>
        <w:t>7.</w:t>
      </w:r>
      <w:r w:rsidRPr="00DA6C6C">
        <w:rPr>
          <w:rFonts w:ascii="Times New Roman" w:hAnsi="Times New Roman" w:cs="Times New Roman"/>
          <w:sz w:val="28"/>
          <w:szCs w:val="28"/>
          <w:lang w:eastAsia="ru-RU"/>
        </w:rPr>
        <w:t xml:space="preserve">Если будем торопиться, </w:t>
      </w:r>
    </w:p>
    <w:p w:rsidR="004C5389" w:rsidRPr="00DA6C6C" w:rsidRDefault="004C5389" w:rsidP="004C53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A6C6C">
        <w:rPr>
          <w:rFonts w:ascii="Times New Roman" w:hAnsi="Times New Roman" w:cs="Times New Roman"/>
          <w:sz w:val="28"/>
          <w:szCs w:val="28"/>
          <w:lang w:eastAsia="ru-RU"/>
        </w:rPr>
        <w:t xml:space="preserve">Очень нам оно сгодится. </w:t>
      </w:r>
    </w:p>
    <w:p w:rsidR="004C5389" w:rsidRPr="00DA6C6C" w:rsidRDefault="004C5389" w:rsidP="004C53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A6C6C">
        <w:rPr>
          <w:rFonts w:ascii="Times New Roman" w:hAnsi="Times New Roman" w:cs="Times New Roman"/>
          <w:sz w:val="28"/>
          <w:szCs w:val="28"/>
          <w:lang w:eastAsia="ru-RU"/>
        </w:rPr>
        <w:t xml:space="preserve">Знак зеленый загорится </w:t>
      </w:r>
    </w:p>
    <w:p w:rsidR="004C5389" w:rsidRPr="00DA6C6C" w:rsidRDefault="004C5389" w:rsidP="004C53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A6C6C">
        <w:rPr>
          <w:rFonts w:ascii="Times New Roman" w:hAnsi="Times New Roman" w:cs="Times New Roman"/>
          <w:sz w:val="28"/>
          <w:szCs w:val="28"/>
          <w:lang w:eastAsia="ru-RU"/>
        </w:rPr>
        <w:t>Значит, можно нам садиться.</w:t>
      </w:r>
    </w:p>
    <w:p w:rsidR="004C5389" w:rsidRPr="00DA6C6C" w:rsidRDefault="004C5389" w:rsidP="004C5389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6C6C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По вертикали:</w:t>
      </w:r>
    </w:p>
    <w:p w:rsidR="004C5389" w:rsidRPr="00DA6C6C" w:rsidRDefault="004C5389" w:rsidP="004C53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A6C6C">
        <w:rPr>
          <w:rFonts w:ascii="Times New Roman" w:hAnsi="Times New Roman" w:cs="Times New Roman"/>
          <w:sz w:val="28"/>
          <w:szCs w:val="28"/>
          <w:lang w:eastAsia="ru-RU"/>
        </w:rPr>
        <w:t>1. Водитель наземного транспорта. 2. Фонарь с красными, зелеными и желтыми стеклами для регулирования движения на улицах и дорогах. 3. Законы дорожного движения. 5. Многоместный наземный вид транспорта для перевозки пассажиров.</w:t>
      </w:r>
    </w:p>
    <w:p w:rsidR="004C5389" w:rsidRPr="00DA6C6C" w:rsidRDefault="004C5389" w:rsidP="004C538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64853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>Ответы</w:t>
      </w:r>
      <w:r w:rsidRPr="00564853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DA6C6C">
        <w:rPr>
          <w:rFonts w:ascii="Times New Roman" w:hAnsi="Times New Roman" w:cs="Times New Roman"/>
          <w:sz w:val="28"/>
          <w:szCs w:val="28"/>
          <w:lang w:eastAsia="ru-RU"/>
        </w:rPr>
        <w:t xml:space="preserve"> По горизонтали: 1. Шоссе. 4. Трамвай. 6. Дорога 7. Такси. По вертикали: 1. Шофер. 2. Светофор. 3. Правила. 5. Автобус.</w:t>
      </w:r>
    </w:p>
    <w:p w:rsidR="004D16E8" w:rsidRPr="00DA6C6C" w:rsidRDefault="00C72567" w:rsidP="004D16E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</w:t>
      </w:r>
      <w:r w:rsidRPr="00F37DF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задание: </w:t>
      </w:r>
      <w:r w:rsidR="004D16E8" w:rsidRPr="00C72567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«Викторина»</w:t>
      </w:r>
      <w:r w:rsidR="004D16E8" w:rsidRPr="00DA6C6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D16E8" w:rsidRPr="00DA6C6C">
        <w:rPr>
          <w:rFonts w:ascii="Times New Roman" w:hAnsi="Times New Roman" w:cs="Times New Roman"/>
          <w:sz w:val="28"/>
          <w:szCs w:val="28"/>
          <w:lang w:eastAsia="ru-RU"/>
        </w:rPr>
        <w:t xml:space="preserve">(отвечает быстро каждая команда по очереди) </w:t>
      </w:r>
    </w:p>
    <w:p w:rsidR="004D16E8" w:rsidRPr="00DA6C6C" w:rsidRDefault="004D16E8" w:rsidP="004D16E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A6C6C">
        <w:rPr>
          <w:rFonts w:ascii="Times New Roman" w:hAnsi="Times New Roman" w:cs="Times New Roman"/>
          <w:sz w:val="28"/>
          <w:szCs w:val="28"/>
          <w:lang w:eastAsia="ru-RU"/>
        </w:rPr>
        <w:t>1. Какие сигналы светофора вы знаете?</w:t>
      </w:r>
    </w:p>
    <w:p w:rsidR="004D16E8" w:rsidRPr="00DA6C6C" w:rsidRDefault="004D16E8" w:rsidP="004D16E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A6C6C">
        <w:rPr>
          <w:rFonts w:ascii="Times New Roman" w:hAnsi="Times New Roman" w:cs="Times New Roman"/>
          <w:sz w:val="28"/>
          <w:szCs w:val="28"/>
          <w:lang w:eastAsia="ru-RU"/>
        </w:rPr>
        <w:t>2. Где должны ходить пешеходы?</w:t>
      </w:r>
    </w:p>
    <w:p w:rsidR="004D16E8" w:rsidRPr="00DA6C6C" w:rsidRDefault="004D16E8" w:rsidP="004D16E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A6C6C">
        <w:rPr>
          <w:rFonts w:ascii="Times New Roman" w:hAnsi="Times New Roman" w:cs="Times New Roman"/>
          <w:sz w:val="28"/>
          <w:szCs w:val="28"/>
          <w:lang w:eastAsia="ru-RU"/>
        </w:rPr>
        <w:t>3. Где должны ездить автомашины?</w:t>
      </w:r>
    </w:p>
    <w:p w:rsidR="004D16E8" w:rsidRPr="00DA6C6C" w:rsidRDefault="004D16E8" w:rsidP="004D16E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A6C6C">
        <w:rPr>
          <w:rFonts w:ascii="Times New Roman" w:hAnsi="Times New Roman" w:cs="Times New Roman"/>
          <w:sz w:val="28"/>
          <w:szCs w:val="28"/>
          <w:lang w:eastAsia="ru-RU"/>
        </w:rPr>
        <w:t>4. Как обозначается пешеходный переход?</w:t>
      </w:r>
    </w:p>
    <w:p w:rsidR="004D16E8" w:rsidRPr="00DA6C6C" w:rsidRDefault="00C72567" w:rsidP="004D16E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 Можно ли играть на проезжей части</w:t>
      </w:r>
      <w:r w:rsidR="004D16E8" w:rsidRPr="00DA6C6C">
        <w:rPr>
          <w:rFonts w:ascii="Times New Roman" w:hAnsi="Times New Roman" w:cs="Times New Roman"/>
          <w:sz w:val="28"/>
          <w:szCs w:val="28"/>
          <w:lang w:eastAsia="ru-RU"/>
        </w:rPr>
        <w:t>? Почему?</w:t>
      </w:r>
    </w:p>
    <w:p w:rsidR="004D16E8" w:rsidRPr="00DA6C6C" w:rsidRDefault="00061813" w:rsidP="004D16E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4D16E8" w:rsidRPr="00DA6C6C">
        <w:rPr>
          <w:rFonts w:ascii="Times New Roman" w:hAnsi="Times New Roman" w:cs="Times New Roman"/>
          <w:sz w:val="28"/>
          <w:szCs w:val="28"/>
          <w:lang w:eastAsia="ru-RU"/>
        </w:rPr>
        <w:t>.Как нужно переходить улицу, если нет светофора?</w:t>
      </w:r>
    </w:p>
    <w:p w:rsidR="004D16E8" w:rsidRPr="00DA6C6C" w:rsidRDefault="00061813" w:rsidP="004D16E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4D16E8" w:rsidRPr="00DA6C6C">
        <w:rPr>
          <w:rFonts w:ascii="Times New Roman" w:hAnsi="Times New Roman" w:cs="Times New Roman"/>
          <w:sz w:val="28"/>
          <w:szCs w:val="28"/>
          <w:lang w:eastAsia="ru-RU"/>
        </w:rPr>
        <w:t>. Для чего служат дорожные знаки?</w:t>
      </w:r>
    </w:p>
    <w:p w:rsidR="004D16E8" w:rsidRPr="00DA6C6C" w:rsidRDefault="00061813" w:rsidP="004D16E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4D16E8" w:rsidRPr="00DA6C6C">
        <w:rPr>
          <w:rFonts w:ascii="Times New Roman" w:hAnsi="Times New Roman" w:cs="Times New Roman"/>
          <w:sz w:val="28"/>
          <w:szCs w:val="28"/>
          <w:lang w:eastAsia="ru-RU"/>
        </w:rPr>
        <w:t>. Где можно кататься на велосипедах?</w:t>
      </w:r>
    </w:p>
    <w:p w:rsidR="00C72567" w:rsidRPr="00F37DF0" w:rsidRDefault="00745E89" w:rsidP="00C7256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9.</w:t>
      </w:r>
      <w:r w:rsidR="00C72567" w:rsidRPr="00F37DF0">
        <w:rPr>
          <w:rFonts w:ascii="Times New Roman" w:hAnsi="Times New Roman" w:cs="Times New Roman"/>
          <w:sz w:val="28"/>
          <w:szCs w:val="28"/>
          <w:lang w:eastAsia="ru-RU"/>
        </w:rPr>
        <w:t>Какие машины специального назначения вы знаете?</w:t>
      </w:r>
    </w:p>
    <w:p w:rsidR="00C72567" w:rsidRPr="00F37DF0" w:rsidRDefault="00745E89" w:rsidP="00C7256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10.</w:t>
      </w:r>
      <w:r w:rsidR="00C72567" w:rsidRPr="00F37DF0">
        <w:rPr>
          <w:rFonts w:ascii="Times New Roman" w:hAnsi="Times New Roman" w:cs="Times New Roman"/>
          <w:sz w:val="28"/>
          <w:szCs w:val="28"/>
          <w:lang w:eastAsia="ru-RU"/>
        </w:rPr>
        <w:t>Может ли автомобиль моментально остановиться? От чего зависит тормозной путь?</w:t>
      </w:r>
    </w:p>
    <w:p w:rsidR="00C72567" w:rsidRPr="00F37DF0" w:rsidRDefault="00745E89" w:rsidP="00C7256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11.</w:t>
      </w:r>
      <w:r w:rsidR="00C72567" w:rsidRPr="00F37DF0">
        <w:rPr>
          <w:rFonts w:ascii="Times New Roman" w:hAnsi="Times New Roman" w:cs="Times New Roman"/>
          <w:sz w:val="28"/>
          <w:szCs w:val="28"/>
          <w:lang w:eastAsia="ru-RU"/>
        </w:rPr>
        <w:t>Как надо вести себя в транспорте?</w:t>
      </w:r>
    </w:p>
    <w:p w:rsidR="00C72567" w:rsidRPr="00F37DF0" w:rsidRDefault="00745E89" w:rsidP="00C7256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12.</w:t>
      </w:r>
      <w:r w:rsidR="00C72567" w:rsidRPr="00F37DF0">
        <w:rPr>
          <w:rFonts w:ascii="Times New Roman" w:hAnsi="Times New Roman" w:cs="Times New Roman"/>
          <w:sz w:val="28"/>
          <w:szCs w:val="28"/>
          <w:lang w:eastAsia="ru-RU"/>
        </w:rPr>
        <w:t>С какого возраста можно ездить на велосипеде по улице?</w:t>
      </w:r>
    </w:p>
    <w:p w:rsidR="00712EAB" w:rsidRPr="00F37DF0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III. Заключительная часть.</w:t>
      </w:r>
    </w:p>
    <w:p w:rsidR="00712EAB" w:rsidRPr="00F37DF0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1. Песня </w:t>
      </w:r>
      <w:r w:rsidRPr="00745E89">
        <w:rPr>
          <w:rFonts w:ascii="Times New Roman" w:hAnsi="Times New Roman" w:cs="Times New Roman"/>
          <w:b/>
          <w:sz w:val="28"/>
          <w:szCs w:val="28"/>
          <w:lang w:eastAsia="ru-RU"/>
        </w:rPr>
        <w:t>"Зеленый огонек".</w:t>
      </w:r>
    </w:p>
    <w:p w:rsidR="00712EAB" w:rsidRPr="00F37DF0" w:rsidRDefault="00564853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>Мы, мы по дороге мы идем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И, и эту песенку поем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Как, как нам дорогу перейти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И все машины обойти.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="00712EAB" w:rsidRPr="00745E89">
        <w:rPr>
          <w:rFonts w:ascii="Times New Roman" w:hAnsi="Times New Roman" w:cs="Times New Roman"/>
          <w:b/>
          <w:sz w:val="28"/>
          <w:szCs w:val="28"/>
          <w:lang w:eastAsia="ru-RU"/>
        </w:rPr>
        <w:t>Пр</w:t>
      </w:r>
      <w:proofErr w:type="spellEnd"/>
      <w:r w:rsidR="00745E89" w:rsidRPr="00745E89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 xml:space="preserve"> Би-</w:t>
      </w:r>
      <w:proofErr w:type="spellStart"/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>би</w:t>
      </w:r>
      <w:proofErr w:type="spellEnd"/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>би</w:t>
      </w:r>
      <w:proofErr w:type="spellEnd"/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>, шу-шу-шу  2 р.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"Зебра" самый лучший друг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Вот, что я, друзья, скажу.</w:t>
      </w:r>
    </w:p>
    <w:p w:rsidR="00712EAB" w:rsidRPr="00F37DF0" w:rsidRDefault="00564853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>Вот, вот загорелся красный свет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И, и нам дороги дальше нет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Мы, мы, мы немножко подождем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И на зеленый свет пойдем.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712EAB" w:rsidRPr="00564853">
        <w:rPr>
          <w:rFonts w:ascii="Times New Roman" w:hAnsi="Times New Roman" w:cs="Times New Roman"/>
          <w:b/>
          <w:sz w:val="28"/>
          <w:szCs w:val="28"/>
          <w:lang w:eastAsia="ru-RU"/>
        </w:rPr>
        <w:t>р</w:t>
      </w:r>
      <w:proofErr w:type="spellEnd"/>
      <w:r w:rsidR="00745E89" w:rsidRPr="00564853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 xml:space="preserve"> Би-</w:t>
      </w:r>
      <w:proofErr w:type="spellStart"/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>би</w:t>
      </w:r>
      <w:proofErr w:type="spellEnd"/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>би</w:t>
      </w:r>
      <w:proofErr w:type="spellEnd"/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>, шу-шу-шу  2 р.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Светофор наш лучший друг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Вот, что я друзья скажу.</w:t>
      </w:r>
    </w:p>
    <w:p w:rsidR="00712EAB" w:rsidRPr="00F37DF0" w:rsidRDefault="00564853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>Ты, ты помни правила движенья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Как, как, как, таблицу умноженья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Знай, знай, знай всегда их назубок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И будешь целым ты, дружок.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="00712EAB" w:rsidRPr="00564853">
        <w:rPr>
          <w:rFonts w:ascii="Times New Roman" w:hAnsi="Times New Roman" w:cs="Times New Roman"/>
          <w:b/>
          <w:sz w:val="28"/>
          <w:szCs w:val="28"/>
          <w:lang w:eastAsia="ru-RU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 xml:space="preserve"> Би-</w:t>
      </w:r>
      <w:proofErr w:type="spellStart"/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>би</w:t>
      </w:r>
      <w:proofErr w:type="spellEnd"/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>би</w:t>
      </w:r>
      <w:proofErr w:type="spellEnd"/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t>, шу-шу-шу  2 р.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Выполняйте эти правила</w:t>
      </w:r>
      <w:r w:rsidR="00712EAB" w:rsidRPr="00F37DF0">
        <w:rPr>
          <w:rFonts w:ascii="Times New Roman" w:hAnsi="Times New Roman" w:cs="Times New Roman"/>
          <w:sz w:val="28"/>
          <w:szCs w:val="28"/>
          <w:lang w:eastAsia="ru-RU"/>
        </w:rPr>
        <w:br/>
        <w:t>Вот, что я друзья скажу.</w:t>
      </w:r>
    </w:p>
    <w:p w:rsidR="00712EAB" w:rsidRPr="00F37DF0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Подведение итогов игры.</w:t>
      </w:r>
    </w:p>
    <w:p w:rsidR="00712EAB" w:rsidRPr="00F37DF0" w:rsidRDefault="00712EAB" w:rsidP="00F37DF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37DF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Награждение участников.</w:t>
      </w:r>
    </w:p>
    <w:p w:rsidR="00745E89" w:rsidRDefault="00FE6327" w:rsidP="00712EAB">
      <w:pPr>
        <w:pStyle w:val="a3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lastRenderedPageBreak/>
        <w:t xml:space="preserve"> </w:t>
      </w:r>
      <w:r w:rsidR="003664E0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971925" cy="2714625"/>
            <wp:effectExtent l="0" t="0" r="9525" b="9525"/>
            <wp:docPr id="1" name="Рисунок 1" descr="C:\Users\Алла Алексеевна\Desktop\Моя работа\20160201_12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 Алексеевна\Desktop\Моя работа\20160201_121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803" cy="27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E89" w:rsidRDefault="00745E89" w:rsidP="00712EAB">
      <w:pPr>
        <w:pStyle w:val="a3"/>
        <w:rPr>
          <w:b/>
          <w:sz w:val="32"/>
          <w:szCs w:val="32"/>
          <w:lang w:eastAsia="ru-RU"/>
        </w:rPr>
      </w:pPr>
    </w:p>
    <w:p w:rsidR="00745E89" w:rsidRDefault="00745E89" w:rsidP="00712EAB">
      <w:pPr>
        <w:pStyle w:val="a3"/>
        <w:rPr>
          <w:b/>
          <w:sz w:val="32"/>
          <w:szCs w:val="32"/>
          <w:lang w:eastAsia="ru-RU"/>
        </w:rPr>
      </w:pPr>
    </w:p>
    <w:p w:rsidR="00745E89" w:rsidRDefault="003664E0" w:rsidP="00712EAB">
      <w:pPr>
        <w:pStyle w:val="a3"/>
        <w:rPr>
          <w:b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067175" cy="2733675"/>
            <wp:effectExtent l="0" t="0" r="9525" b="9525"/>
            <wp:docPr id="3" name="Рисунок 3" descr="C:\Users\Алла Алексеевна\Desktop\Моя работа\20160201_12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 Алексеевна\Desktop\Моя работа\20160201_1218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003" cy="273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34" w:rsidRDefault="00696034"/>
    <w:p w:rsidR="00946650" w:rsidRDefault="00946650">
      <w:r>
        <w:rPr>
          <w:noProof/>
          <w:lang w:eastAsia="ru-RU"/>
        </w:rPr>
        <w:lastRenderedPageBreak/>
        <w:drawing>
          <wp:inline distT="0" distB="0" distL="0" distR="0">
            <wp:extent cx="4095750" cy="3009900"/>
            <wp:effectExtent l="0" t="0" r="0" b="0"/>
            <wp:docPr id="8" name="Рисунок 8" descr="F:\8 марта\20160201_12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8 марта\20160201_121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562" cy="300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E0" w:rsidRDefault="003664E0">
      <w:r>
        <w:rPr>
          <w:noProof/>
          <w:lang w:eastAsia="ru-RU"/>
        </w:rPr>
        <w:drawing>
          <wp:inline distT="0" distB="0" distL="0" distR="0">
            <wp:extent cx="4095749" cy="3000375"/>
            <wp:effectExtent l="0" t="0" r="635" b="0"/>
            <wp:docPr id="4" name="Рисунок 4" descr="C:\Users\Алла Алексеевна\Desktop\Моя работа\20160201_12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ла Алексеевна\Desktop\Моя работа\20160201_1232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562" cy="299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650" w:rsidRDefault="0094665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095749" cy="2971800"/>
            <wp:effectExtent l="0" t="0" r="635" b="0"/>
            <wp:docPr id="9" name="Рисунок 9" descr="F:\8 марта\20160201_12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8 марта\20160201_122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562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664E0" w:rsidRDefault="003664E0">
      <w:r>
        <w:rPr>
          <w:noProof/>
          <w:lang w:eastAsia="ru-RU"/>
        </w:rPr>
        <w:drawing>
          <wp:inline distT="0" distB="0" distL="0" distR="0">
            <wp:extent cx="4095750" cy="3495675"/>
            <wp:effectExtent l="0" t="0" r="0" b="9525"/>
            <wp:docPr id="5" name="Рисунок 5" descr="C:\Users\Алла Алексеевна\Desktop\Моя работа\20160201_12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ла Алексеевна\Desktop\Моя работа\20160201_1232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562" cy="34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6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7747E"/>
    <w:multiLevelType w:val="multilevel"/>
    <w:tmpl w:val="AF8C3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C6214C"/>
    <w:multiLevelType w:val="multilevel"/>
    <w:tmpl w:val="527AA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9260D1"/>
    <w:multiLevelType w:val="multilevel"/>
    <w:tmpl w:val="F9328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236053"/>
    <w:multiLevelType w:val="multilevel"/>
    <w:tmpl w:val="436A9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1FB4F36"/>
    <w:multiLevelType w:val="multilevel"/>
    <w:tmpl w:val="32262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24D7C82"/>
    <w:multiLevelType w:val="multilevel"/>
    <w:tmpl w:val="CF9AE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978"/>
    <w:rsid w:val="00061813"/>
    <w:rsid w:val="000A345E"/>
    <w:rsid w:val="0026303F"/>
    <w:rsid w:val="003664E0"/>
    <w:rsid w:val="00467B65"/>
    <w:rsid w:val="004C5389"/>
    <w:rsid w:val="004D16E8"/>
    <w:rsid w:val="004F6733"/>
    <w:rsid w:val="00564853"/>
    <w:rsid w:val="00570C7B"/>
    <w:rsid w:val="005D6205"/>
    <w:rsid w:val="00696034"/>
    <w:rsid w:val="00712EAB"/>
    <w:rsid w:val="00745E89"/>
    <w:rsid w:val="0083071E"/>
    <w:rsid w:val="00861B40"/>
    <w:rsid w:val="00946650"/>
    <w:rsid w:val="00AB1E34"/>
    <w:rsid w:val="00B31978"/>
    <w:rsid w:val="00C72567"/>
    <w:rsid w:val="00CD3936"/>
    <w:rsid w:val="00EA7E92"/>
    <w:rsid w:val="00F37DF0"/>
    <w:rsid w:val="00FE6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E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197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12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2E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E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197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12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2E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2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11</Pages>
  <Words>1565</Words>
  <Characters>8924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Алексеевна</dc:creator>
  <cp:lastModifiedBy>Алла Алексеевна</cp:lastModifiedBy>
  <cp:revision>33</cp:revision>
  <cp:lastPrinted>2016-02-01T10:29:00Z</cp:lastPrinted>
  <dcterms:created xsi:type="dcterms:W3CDTF">2016-01-18T09:59:00Z</dcterms:created>
  <dcterms:modified xsi:type="dcterms:W3CDTF">2018-02-09T08:17:00Z</dcterms:modified>
</cp:coreProperties>
</file>