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3F" w:rsidRPr="002D603F" w:rsidRDefault="002D603F" w:rsidP="002D603F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Pr="002D603F">
        <w:rPr>
          <w:b/>
          <w:sz w:val="32"/>
          <w:szCs w:val="32"/>
        </w:rPr>
        <w:t>ременной регламент выполнения заданий итогового собеседования каждым участником итогового собеседования</w:t>
      </w:r>
    </w:p>
    <w:p w:rsidR="002D603F" w:rsidRDefault="002D603F" w:rsidP="002D603F">
      <w:pPr>
        <w:ind w:firstLine="708"/>
        <w:jc w:val="both"/>
        <w:rPr>
          <w:sz w:val="26"/>
          <w:szCs w:val="26"/>
        </w:rPr>
      </w:pPr>
    </w:p>
    <w:tbl>
      <w:tblPr>
        <w:tblW w:w="107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5"/>
        <w:gridCol w:w="3544"/>
        <w:gridCol w:w="1418"/>
      </w:tblGrid>
      <w:tr w:rsidR="002D603F" w:rsidRPr="00D00650" w:rsidTr="002D603F">
        <w:trPr>
          <w:cantSplit/>
          <w:tblHeader/>
        </w:trPr>
        <w:tc>
          <w:tcPr>
            <w:tcW w:w="568" w:type="dxa"/>
            <w:vAlign w:val="center"/>
          </w:tcPr>
          <w:p w:rsidR="002D603F" w:rsidRPr="00D00650" w:rsidRDefault="002D603F" w:rsidP="001E20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5" w:type="dxa"/>
            <w:vAlign w:val="center"/>
          </w:tcPr>
          <w:p w:rsidR="002D603F" w:rsidRPr="00D00650" w:rsidRDefault="002D603F" w:rsidP="001E20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544" w:type="dxa"/>
            <w:vAlign w:val="center"/>
          </w:tcPr>
          <w:p w:rsidR="002D603F" w:rsidRPr="00D00650" w:rsidRDefault="002D603F" w:rsidP="001E20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Действия </w:t>
            </w:r>
            <w:proofErr w:type="gramStart"/>
            <w:r w:rsidRPr="00D0065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:rsidR="002D603F" w:rsidRPr="00D00650" w:rsidRDefault="002D603F" w:rsidP="001E20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2D603F" w:rsidRPr="00D00650" w:rsidTr="002D603F">
        <w:tc>
          <w:tcPr>
            <w:tcW w:w="568" w:type="dxa"/>
          </w:tcPr>
          <w:p w:rsidR="002D603F" w:rsidRPr="00D00650" w:rsidRDefault="002D603F" w:rsidP="001E207F">
            <w:pPr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D603F" w:rsidRPr="00D00650" w:rsidRDefault="002D603F" w:rsidP="001E20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544" w:type="dxa"/>
          </w:tcPr>
          <w:p w:rsidR="002D603F" w:rsidRPr="00D00650" w:rsidRDefault="002D603F" w:rsidP="001E20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603F" w:rsidRPr="00D00650" w:rsidRDefault="002D603F" w:rsidP="001E20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2D603F" w:rsidRPr="00D00650" w:rsidTr="002D603F">
        <w:tc>
          <w:tcPr>
            <w:tcW w:w="10775" w:type="dxa"/>
            <w:gridSpan w:val="4"/>
          </w:tcPr>
          <w:p w:rsidR="002D603F" w:rsidRPr="00D00650" w:rsidRDefault="002D603F" w:rsidP="001E207F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2D603F" w:rsidRPr="00D00650" w:rsidTr="002D603F">
        <w:tc>
          <w:tcPr>
            <w:tcW w:w="568" w:type="dxa"/>
          </w:tcPr>
          <w:p w:rsidR="002D603F" w:rsidRPr="00D00650" w:rsidRDefault="002D603F" w:rsidP="001E207F">
            <w:pPr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2D603F" w:rsidRPr="00D00650" w:rsidRDefault="002D603F" w:rsidP="001E20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418" w:type="dxa"/>
          </w:tcPr>
          <w:p w:rsidR="002D603F" w:rsidRPr="00D00650" w:rsidRDefault="002D603F" w:rsidP="001E20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2D603F" w:rsidRPr="00D00650" w:rsidTr="002D603F">
        <w:tc>
          <w:tcPr>
            <w:tcW w:w="10775" w:type="dxa"/>
            <w:gridSpan w:val="4"/>
          </w:tcPr>
          <w:p w:rsidR="002D603F" w:rsidRPr="00D00650" w:rsidRDefault="002D603F" w:rsidP="001E207F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2D603F" w:rsidRPr="00D00650" w:rsidTr="002D603F">
        <w:tc>
          <w:tcPr>
            <w:tcW w:w="568" w:type="dxa"/>
          </w:tcPr>
          <w:p w:rsidR="002D603F" w:rsidRPr="00D00650" w:rsidRDefault="002D603F" w:rsidP="001E20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D603F" w:rsidRPr="00D00650" w:rsidRDefault="002D603F" w:rsidP="001E20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2D603F" w:rsidRPr="00D00650" w:rsidRDefault="002D603F" w:rsidP="001E20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4" w:type="dxa"/>
          </w:tcPr>
          <w:p w:rsidR="002D603F" w:rsidRPr="00D00650" w:rsidRDefault="002D603F" w:rsidP="001E20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D603F" w:rsidRPr="00D00650" w:rsidRDefault="002D603F" w:rsidP="001E207F">
            <w:pPr>
              <w:rPr>
                <w:b/>
                <w:sz w:val="24"/>
                <w:szCs w:val="24"/>
              </w:rPr>
            </w:pPr>
          </w:p>
        </w:tc>
      </w:tr>
      <w:tr w:rsidR="002D603F" w:rsidRPr="00D00650" w:rsidTr="002D603F">
        <w:tc>
          <w:tcPr>
            <w:tcW w:w="568" w:type="dxa"/>
          </w:tcPr>
          <w:p w:rsidR="002D603F" w:rsidRPr="00D00650" w:rsidRDefault="002D603F" w:rsidP="001E20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D603F" w:rsidRPr="00D00650" w:rsidRDefault="002D603F" w:rsidP="001E20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544" w:type="dxa"/>
          </w:tcPr>
          <w:p w:rsidR="002D603F" w:rsidRPr="00D00650" w:rsidRDefault="002D603F" w:rsidP="001E20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2D603F" w:rsidRPr="00D00650" w:rsidRDefault="002D603F" w:rsidP="001E20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418" w:type="dxa"/>
          </w:tcPr>
          <w:p w:rsidR="002D603F" w:rsidRPr="00D00650" w:rsidRDefault="002D603F" w:rsidP="001E20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2D603F" w:rsidRPr="00D00650" w:rsidTr="002D603F">
        <w:tc>
          <w:tcPr>
            <w:tcW w:w="568" w:type="dxa"/>
          </w:tcPr>
          <w:p w:rsidR="002D603F" w:rsidRPr="00D00650" w:rsidRDefault="002D603F" w:rsidP="001E20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D603F" w:rsidRPr="00D00650" w:rsidRDefault="002D603F" w:rsidP="001E20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2D603F" w:rsidRPr="00D00650" w:rsidRDefault="002D603F" w:rsidP="001E20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544" w:type="dxa"/>
          </w:tcPr>
          <w:p w:rsidR="002D603F" w:rsidRPr="00D00650" w:rsidRDefault="002D603F" w:rsidP="001E20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418" w:type="dxa"/>
          </w:tcPr>
          <w:p w:rsidR="002D603F" w:rsidRPr="00D00650" w:rsidRDefault="002D603F" w:rsidP="001E20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2D603F" w:rsidRPr="00D00650" w:rsidTr="002D603F">
        <w:tc>
          <w:tcPr>
            <w:tcW w:w="568" w:type="dxa"/>
          </w:tcPr>
          <w:p w:rsidR="002D603F" w:rsidRPr="00D00650" w:rsidRDefault="002D603F" w:rsidP="001E20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D603F" w:rsidRPr="00D00650" w:rsidRDefault="002D603F" w:rsidP="001E20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544" w:type="dxa"/>
          </w:tcPr>
          <w:p w:rsidR="002D603F" w:rsidRPr="00D00650" w:rsidRDefault="002D603F" w:rsidP="001E20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8" w:type="dxa"/>
          </w:tcPr>
          <w:p w:rsidR="002D603F" w:rsidRPr="00D00650" w:rsidRDefault="002D603F" w:rsidP="001E20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2D603F" w:rsidRPr="00D00650" w:rsidTr="002D603F">
        <w:tc>
          <w:tcPr>
            <w:tcW w:w="568" w:type="dxa"/>
          </w:tcPr>
          <w:p w:rsidR="002D603F" w:rsidRPr="00D00650" w:rsidRDefault="002D603F" w:rsidP="001E20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D603F" w:rsidRPr="00D00650" w:rsidRDefault="002D603F" w:rsidP="001E20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2D603F" w:rsidRPr="00D00650" w:rsidRDefault="002D603F" w:rsidP="001E20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544" w:type="dxa"/>
          </w:tcPr>
          <w:p w:rsidR="002D603F" w:rsidRPr="00D00650" w:rsidRDefault="002D603F" w:rsidP="001E20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8" w:type="dxa"/>
          </w:tcPr>
          <w:p w:rsidR="002D603F" w:rsidRPr="00D00650" w:rsidRDefault="002D603F" w:rsidP="001E20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2D603F" w:rsidRPr="00D00650" w:rsidTr="002D603F">
        <w:tc>
          <w:tcPr>
            <w:tcW w:w="568" w:type="dxa"/>
          </w:tcPr>
          <w:p w:rsidR="002D603F" w:rsidRPr="00D00650" w:rsidRDefault="002D603F" w:rsidP="001E20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D603F" w:rsidRPr="00D00650" w:rsidRDefault="002D603F" w:rsidP="001E20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544" w:type="dxa"/>
          </w:tcPr>
          <w:p w:rsidR="002D603F" w:rsidRPr="00D00650" w:rsidRDefault="002D603F" w:rsidP="001E20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603F" w:rsidRPr="00D00650" w:rsidRDefault="002D603F" w:rsidP="001E207F">
            <w:pPr>
              <w:rPr>
                <w:b/>
                <w:sz w:val="24"/>
                <w:szCs w:val="24"/>
              </w:rPr>
            </w:pPr>
          </w:p>
        </w:tc>
      </w:tr>
      <w:tr w:rsidR="002D603F" w:rsidRPr="00D00650" w:rsidTr="002D603F">
        <w:tc>
          <w:tcPr>
            <w:tcW w:w="10775" w:type="dxa"/>
            <w:gridSpan w:val="4"/>
          </w:tcPr>
          <w:p w:rsidR="002D603F" w:rsidRPr="00D00650" w:rsidRDefault="002D603F" w:rsidP="001E207F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2D603F" w:rsidRPr="00D00650" w:rsidTr="002D603F">
        <w:tc>
          <w:tcPr>
            <w:tcW w:w="568" w:type="dxa"/>
          </w:tcPr>
          <w:p w:rsidR="002D603F" w:rsidRPr="00D00650" w:rsidRDefault="002D603F" w:rsidP="001E20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2D603F" w:rsidRPr="00D00650" w:rsidRDefault="002D603F" w:rsidP="001E20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2D603F" w:rsidRPr="00D00650" w:rsidRDefault="002D603F" w:rsidP="001E20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Предупредить, что на подготовку отводится 1 минута, а высказывание не должно занимать более трех минут </w:t>
            </w:r>
          </w:p>
        </w:tc>
        <w:tc>
          <w:tcPr>
            <w:tcW w:w="3544" w:type="dxa"/>
          </w:tcPr>
          <w:p w:rsidR="002D603F" w:rsidRPr="00D00650" w:rsidRDefault="002D603F" w:rsidP="001E20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603F" w:rsidRPr="00D00650" w:rsidRDefault="002D603F" w:rsidP="001E20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D603F" w:rsidRPr="00D00650" w:rsidTr="002D603F">
        <w:tc>
          <w:tcPr>
            <w:tcW w:w="568" w:type="dxa"/>
          </w:tcPr>
          <w:p w:rsidR="002D603F" w:rsidRPr="00D00650" w:rsidRDefault="002D603F" w:rsidP="001E2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D603F" w:rsidRPr="00D00650" w:rsidRDefault="002D603F" w:rsidP="001E207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D603F" w:rsidRPr="00D00650" w:rsidRDefault="002D603F" w:rsidP="001E20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418" w:type="dxa"/>
          </w:tcPr>
          <w:p w:rsidR="002D603F" w:rsidRPr="00D00650" w:rsidRDefault="002D603F" w:rsidP="001E20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2D603F" w:rsidRPr="00D00650" w:rsidTr="002D603F">
        <w:tc>
          <w:tcPr>
            <w:tcW w:w="568" w:type="dxa"/>
          </w:tcPr>
          <w:p w:rsidR="002D603F" w:rsidRPr="00D00650" w:rsidRDefault="002D603F" w:rsidP="001E20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2D603F" w:rsidRPr="00D00650" w:rsidRDefault="002D603F" w:rsidP="001E20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2D603F" w:rsidRPr="00D00650" w:rsidRDefault="002D603F" w:rsidP="001E20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544" w:type="dxa"/>
          </w:tcPr>
          <w:p w:rsidR="002D603F" w:rsidRPr="00D00650" w:rsidRDefault="002D603F" w:rsidP="001E20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2D603F" w:rsidRPr="00D00650" w:rsidRDefault="002D603F" w:rsidP="001E20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603F" w:rsidRPr="00D00650" w:rsidRDefault="002D603F" w:rsidP="001E20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2D603F" w:rsidRPr="00D00650" w:rsidTr="002D603F">
        <w:tc>
          <w:tcPr>
            <w:tcW w:w="10775" w:type="dxa"/>
            <w:gridSpan w:val="4"/>
          </w:tcPr>
          <w:p w:rsidR="002D603F" w:rsidRPr="00D00650" w:rsidRDefault="002D603F" w:rsidP="001E207F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2D603F" w:rsidRPr="00D00650" w:rsidTr="002D603F">
        <w:tc>
          <w:tcPr>
            <w:tcW w:w="568" w:type="dxa"/>
          </w:tcPr>
          <w:p w:rsidR="002D603F" w:rsidRPr="00D00650" w:rsidRDefault="002D603F" w:rsidP="001E20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2D603F" w:rsidRPr="00D00650" w:rsidRDefault="002D603F" w:rsidP="001E20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D00650">
              <w:rPr>
                <w:sz w:val="24"/>
                <w:szCs w:val="24"/>
              </w:rPr>
              <w:t>предложенных</w:t>
            </w:r>
            <w:proofErr w:type="gramEnd"/>
            <w:r w:rsidRPr="00D00650">
              <w:rPr>
                <w:sz w:val="24"/>
                <w:szCs w:val="24"/>
              </w:rPr>
              <w:t xml:space="preserve"> в КИМ итогового собеседования</w:t>
            </w:r>
          </w:p>
        </w:tc>
        <w:tc>
          <w:tcPr>
            <w:tcW w:w="3544" w:type="dxa"/>
          </w:tcPr>
          <w:p w:rsidR="002D603F" w:rsidRPr="00D00650" w:rsidRDefault="002D603F" w:rsidP="001E20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418" w:type="dxa"/>
          </w:tcPr>
          <w:p w:rsidR="002D603F" w:rsidRPr="00D00650" w:rsidRDefault="002D603F" w:rsidP="001E20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2D603F" w:rsidRPr="00D00650" w:rsidTr="002D603F">
        <w:tc>
          <w:tcPr>
            <w:tcW w:w="568" w:type="dxa"/>
          </w:tcPr>
          <w:p w:rsidR="002D603F" w:rsidRPr="00D00650" w:rsidRDefault="002D603F" w:rsidP="001E20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2D603F" w:rsidRPr="00D00650" w:rsidRDefault="002D603F" w:rsidP="001E20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544" w:type="dxa"/>
          </w:tcPr>
          <w:p w:rsidR="002D603F" w:rsidRPr="00D00650" w:rsidRDefault="002D603F" w:rsidP="001E20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603F" w:rsidRPr="00D00650" w:rsidRDefault="002D603F" w:rsidP="001E207F">
            <w:pPr>
              <w:rPr>
                <w:b/>
                <w:sz w:val="24"/>
                <w:szCs w:val="24"/>
              </w:rPr>
            </w:pPr>
          </w:p>
        </w:tc>
      </w:tr>
      <w:bookmarkEnd w:id="0"/>
      <w:bookmarkEnd w:id="1"/>
    </w:tbl>
    <w:p w:rsidR="00BF761B" w:rsidRDefault="00BF761B"/>
    <w:sectPr w:rsidR="00BF761B" w:rsidSect="002D60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603F"/>
    <w:rsid w:val="002D603F"/>
    <w:rsid w:val="00B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FilinaMA</dc:creator>
  <cp:lastModifiedBy>FilinaMA</cp:lastModifiedBy>
  <cp:revision>1</cp:revision>
  <dcterms:created xsi:type="dcterms:W3CDTF">2019-12-25T11:36:00Z</dcterms:created>
  <dcterms:modified xsi:type="dcterms:W3CDTF">2019-12-25T11:37:00Z</dcterms:modified>
</cp:coreProperties>
</file>