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23" w:rsidRDefault="00B85A23">
      <w:r>
        <w:t>14 февраля</w:t>
      </w:r>
      <w:r w:rsidR="00D025BA">
        <w:t xml:space="preserve"> 2020 года</w:t>
      </w:r>
      <w:r>
        <w:t xml:space="preserve">  состоялся  традиционный переход</w:t>
      </w:r>
      <w:r w:rsidRPr="00B85A23">
        <w:t xml:space="preserve"> </w:t>
      </w:r>
      <w:r>
        <w:t xml:space="preserve"> </w:t>
      </w:r>
      <w:r w:rsidRPr="00B85A23">
        <w:t xml:space="preserve">учащихся  </w:t>
      </w:r>
      <w:proofErr w:type="spellStart"/>
      <w:r w:rsidRPr="00B85A23">
        <w:t>Макаричской</w:t>
      </w:r>
      <w:proofErr w:type="spellEnd"/>
      <w:r w:rsidRPr="00B85A23">
        <w:t xml:space="preserve"> школы, работников Дмитровского СДК и администрации Дмитровского поселения</w:t>
      </w:r>
      <w:r>
        <w:t xml:space="preserve">  к </w:t>
      </w:r>
      <w:proofErr w:type="gramStart"/>
      <w:r>
        <w:t>памятнику  воина</w:t>
      </w:r>
      <w:proofErr w:type="gramEnd"/>
      <w:r>
        <w:t xml:space="preserve"> – интернационалиста </w:t>
      </w:r>
      <w:r w:rsidR="00895266">
        <w:t xml:space="preserve">  </w:t>
      </w:r>
      <w:proofErr w:type="spellStart"/>
      <w:r>
        <w:t>Глыбочко</w:t>
      </w:r>
      <w:proofErr w:type="spellEnd"/>
      <w:r>
        <w:t xml:space="preserve"> Александра Витальевича.  Были возложены цветы, венки</w:t>
      </w:r>
      <w:proofErr w:type="gramStart"/>
      <w:r>
        <w:t xml:space="preserve"> </w:t>
      </w:r>
      <w:r w:rsidR="00895266">
        <w:t>,</w:t>
      </w:r>
      <w:proofErr w:type="gramEnd"/>
      <w:r w:rsidR="00895266">
        <w:t xml:space="preserve"> выставлен почетный караул . Минутой молчания почтили</w:t>
      </w:r>
      <w:r w:rsidR="00D025BA">
        <w:t xml:space="preserve"> учащиеся школы </w:t>
      </w:r>
      <w:r w:rsidR="00895266">
        <w:t xml:space="preserve"> погибших жителей </w:t>
      </w:r>
      <w:r w:rsidR="00D025BA">
        <w:t xml:space="preserve">деревни </w:t>
      </w:r>
      <w:bookmarkStart w:id="0" w:name="_GoBack"/>
      <w:bookmarkEnd w:id="0"/>
      <w:r w:rsidR="00895266">
        <w:t>Кувшиново и воина</w:t>
      </w:r>
      <w:r w:rsidR="00D025BA">
        <w:t xml:space="preserve">- интернационалиста </w:t>
      </w:r>
      <w:proofErr w:type="spellStart"/>
      <w:r w:rsidR="00D025BA">
        <w:t>Глыбочко</w:t>
      </w:r>
      <w:proofErr w:type="spellEnd"/>
      <w:r w:rsidR="00D025BA">
        <w:t xml:space="preserve">  А.В.</w:t>
      </w:r>
    </w:p>
    <w:p w:rsidR="00B85A23" w:rsidRDefault="00B85A23" w:rsidP="00B85A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8646" cy="2281034"/>
            <wp:effectExtent l="0" t="0" r="0" b="5080"/>
            <wp:docPr id="1" name="Рисунок 1" descr="C:\Users\Библо_СН\Desktop\месячник оборонно-массовой работы\IMG_20200214_122917_BUR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о_СН\Desktop\месячник оборонно-массовой работы\IMG_20200214_122917_BURS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0" cy="22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23" w:rsidRDefault="00B85A23" w:rsidP="00B85A23">
      <w:pPr>
        <w:jc w:val="center"/>
      </w:pPr>
    </w:p>
    <w:p w:rsidR="00B85A23" w:rsidRDefault="00B85A23" w:rsidP="00B85A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2787" cy="2343150"/>
            <wp:effectExtent l="0" t="0" r="3810" b="0"/>
            <wp:docPr id="2" name="Рисунок 2" descr="C:\Users\Библо_СН\Desktop\месячник оборонно-массовой работы\IMG_20200214_1232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о_СН\Desktop\месячник оборонно-массовой работы\IMG_20200214_12322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23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66" w:rsidRDefault="00895266" w:rsidP="00B85A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5483" cy="2214402"/>
            <wp:effectExtent l="0" t="0" r="0" b="0"/>
            <wp:docPr id="3" name="Рисунок 3" descr="C:\Users\Библо_СН\Desktop\месячник оборонно-массовой работы\IMG_20200214_12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о_СН\Desktop\месячник оборонно-массовой работы\IMG_20200214_12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38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A23"/>
    <w:rsid w:val="00895266"/>
    <w:rsid w:val="008B237F"/>
    <w:rsid w:val="00B85A23"/>
    <w:rsid w:val="00D0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Библо_СН</dc:creator>
  <cp:lastModifiedBy>Библо_СН</cp:lastModifiedBy>
  <cp:revision>1</cp:revision>
  <dcterms:created xsi:type="dcterms:W3CDTF">2020-02-17T06:58:00Z</dcterms:created>
  <dcterms:modified xsi:type="dcterms:W3CDTF">2020-02-17T07:22:00Z</dcterms:modified>
</cp:coreProperties>
</file>