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24"/>
        <w:gridCol w:w="1253"/>
        <w:gridCol w:w="1052"/>
        <w:gridCol w:w="941"/>
        <w:gridCol w:w="1185"/>
        <w:gridCol w:w="1257"/>
      </w:tblGrid>
      <w:tr w:rsidR="00060D12" w:rsidRPr="00060D12" w:rsidTr="00E402A9">
        <w:trPr>
          <w:trHeight w:val="32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89A" w:rsidRPr="00060D12" w:rsidRDefault="00F0689A" w:rsidP="00F0689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CE8AD2" wp14:editId="00B04AEC">
                  <wp:extent cx="5940425" cy="8177405"/>
                  <wp:effectExtent l="0" t="0" r="3175" b="0"/>
                  <wp:docPr id="1" name="Рисунок 1" descr="C:\Users\Светлана\Desktop\мен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мен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7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0D12" w:rsidRPr="00060D12">
              <w:rPr>
                <w:sz w:val="24"/>
                <w:szCs w:val="24"/>
              </w:rPr>
              <w:t xml:space="preserve">  </w:t>
            </w:r>
          </w:p>
          <w:p w:rsidR="00F102E2" w:rsidRPr="00060D12" w:rsidRDefault="00F102E2" w:rsidP="00F102E2">
            <w:pPr>
              <w:rPr>
                <w:b/>
                <w:sz w:val="24"/>
                <w:szCs w:val="24"/>
              </w:rPr>
            </w:pPr>
          </w:p>
        </w:tc>
      </w:tr>
      <w:tr w:rsidR="00E402A9" w:rsidRPr="00060D12" w:rsidTr="00322D4E">
        <w:trPr>
          <w:trHeight w:val="24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9" w:rsidRPr="00060D12" w:rsidRDefault="00E402A9" w:rsidP="00F102E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060D12">
              <w:rPr>
                <w:b/>
                <w:sz w:val="24"/>
                <w:szCs w:val="24"/>
              </w:rPr>
              <w:t xml:space="preserve"> день завтрак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 с маслом растительным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0D12" w:rsidRPr="00060D1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тушёная в томате с овощами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</w:t>
            </w:r>
            <w:r w:rsidR="00F102E2">
              <w:rPr>
                <w:sz w:val="24"/>
                <w:szCs w:val="24"/>
              </w:rPr>
              <w:t>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106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</w:t>
            </w:r>
            <w:r w:rsidR="00060D12" w:rsidRPr="00060D12">
              <w:rPr>
                <w:sz w:val="24"/>
                <w:szCs w:val="24"/>
              </w:rPr>
              <w:t>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72</w:t>
            </w:r>
          </w:p>
        </w:tc>
      </w:tr>
      <w:tr w:rsidR="00060D12" w:rsidRPr="00060D12" w:rsidTr="00F102E2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E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F102E2" w:rsidRPr="00060D12" w:rsidTr="00322D4E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E2" w:rsidRPr="00060D12" w:rsidRDefault="00F102E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E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E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E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E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E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E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393145" w:rsidRDefault="00060D12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Пищевая</w:t>
            </w:r>
            <w:r w:rsidR="00393145" w:rsidRPr="00393145">
              <w:rPr>
                <w:b/>
                <w:sz w:val="24"/>
                <w:szCs w:val="24"/>
              </w:rPr>
              <w:t xml:space="preserve"> энергетическая </w:t>
            </w:r>
            <w:r w:rsidRPr="00393145">
              <w:rPr>
                <w:b/>
                <w:sz w:val="24"/>
                <w:szCs w:val="24"/>
              </w:rPr>
              <w:t>ценность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393145" w:rsidRDefault="00060D12" w:rsidP="0006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393145" w:rsidRDefault="00393145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24</w:t>
            </w:r>
            <w:r w:rsidR="00060D12" w:rsidRPr="0039314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393145" w:rsidRDefault="00393145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18,</w:t>
            </w:r>
            <w:r w:rsidR="00060D12" w:rsidRPr="003931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393145" w:rsidRDefault="00393145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135,4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393145" w:rsidRDefault="00393145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814,0</w:t>
            </w:r>
          </w:p>
        </w:tc>
      </w:tr>
      <w:tr w:rsidR="00060D12" w:rsidRPr="00060D12" w:rsidTr="00322D4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b/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 xml:space="preserve">                                                                </w:t>
            </w:r>
            <w:r w:rsidR="00393145">
              <w:rPr>
                <w:sz w:val="24"/>
                <w:szCs w:val="24"/>
              </w:rPr>
              <w:t xml:space="preserve">    </w:t>
            </w:r>
            <w:r w:rsidRPr="00060D12">
              <w:rPr>
                <w:sz w:val="24"/>
                <w:szCs w:val="24"/>
              </w:rPr>
              <w:t xml:space="preserve">  </w:t>
            </w:r>
            <w:r w:rsidR="00393145">
              <w:rPr>
                <w:b/>
                <w:sz w:val="24"/>
                <w:szCs w:val="24"/>
              </w:rPr>
              <w:t>5</w:t>
            </w:r>
            <w:r w:rsidRPr="00060D12">
              <w:rPr>
                <w:b/>
                <w:sz w:val="24"/>
                <w:szCs w:val="24"/>
              </w:rPr>
              <w:t xml:space="preserve"> день завтрак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C87407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 свежие порционно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60D12" w:rsidRPr="00060D12" w:rsidTr="00393145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«Молочная»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D12" w:rsidRPr="00060D1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60D12" w:rsidRPr="00060D12">
              <w:rPr>
                <w:sz w:val="24"/>
                <w:szCs w:val="24"/>
              </w:rPr>
              <w:t>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393145" w:rsidRPr="00060D12" w:rsidTr="00393145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рассыпчатый с маслом 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393145" w:rsidRPr="00060D12" w:rsidTr="00393145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93145" w:rsidRPr="00060D12" w:rsidTr="00322D4E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Default="00393145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F102E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 </w:t>
            </w:r>
            <w:r w:rsidR="00393145">
              <w:rPr>
                <w:sz w:val="24"/>
                <w:szCs w:val="24"/>
              </w:rPr>
              <w:t>(</w:t>
            </w:r>
            <w:r w:rsidR="00060D12" w:rsidRPr="00060D12">
              <w:rPr>
                <w:sz w:val="24"/>
                <w:szCs w:val="24"/>
              </w:rPr>
              <w:t>батон</w:t>
            </w:r>
            <w:r w:rsidR="00393145"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D12" w:rsidRPr="00060D12">
              <w:rPr>
                <w:sz w:val="24"/>
                <w:szCs w:val="24"/>
              </w:rPr>
              <w:t>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72</w:t>
            </w:r>
          </w:p>
        </w:tc>
      </w:tr>
      <w:tr w:rsidR="00060D12" w:rsidRPr="00060D12" w:rsidTr="00393145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93145" w:rsidRPr="00060D12" w:rsidTr="00322D4E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Пищевая энергетическая ценность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060D12" w:rsidRDefault="00393145" w:rsidP="00060D12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393145" w:rsidRDefault="00393145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24,05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393145" w:rsidRDefault="00393145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42,9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393145" w:rsidRDefault="00393145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148,01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45" w:rsidRPr="00393145" w:rsidRDefault="00393145" w:rsidP="00060D12">
            <w:pPr>
              <w:rPr>
                <w:b/>
                <w:sz w:val="24"/>
                <w:szCs w:val="24"/>
              </w:rPr>
            </w:pPr>
            <w:r w:rsidRPr="00393145">
              <w:rPr>
                <w:b/>
                <w:sz w:val="24"/>
                <w:szCs w:val="24"/>
              </w:rPr>
              <w:t>1086,43</w:t>
            </w:r>
          </w:p>
        </w:tc>
      </w:tr>
      <w:tr w:rsidR="00060D12" w:rsidRPr="00060D12" w:rsidTr="00322D4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393145">
            <w:pPr>
              <w:rPr>
                <w:b/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393145">
              <w:rPr>
                <w:b/>
                <w:sz w:val="24"/>
                <w:szCs w:val="24"/>
              </w:rPr>
              <w:t>6</w:t>
            </w:r>
            <w:r w:rsidR="00393145" w:rsidRPr="00060D12">
              <w:rPr>
                <w:b/>
                <w:sz w:val="24"/>
                <w:szCs w:val="24"/>
              </w:rPr>
              <w:t xml:space="preserve"> день завтрак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C87407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393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свежих огурцов с растительным </w:t>
            </w:r>
            <w:r w:rsidR="00060D12" w:rsidRPr="00060D12">
              <w:rPr>
                <w:sz w:val="24"/>
                <w:szCs w:val="24"/>
              </w:rPr>
              <w:t>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0D12" w:rsidRPr="00060D1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93145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060D12" w:rsidRPr="00060D12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D12" w:rsidRPr="00060D12">
              <w:rPr>
                <w:sz w:val="24"/>
                <w:szCs w:val="24"/>
              </w:rPr>
              <w:t>9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из свинины с соусом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50/3</w:t>
            </w:r>
            <w:r w:rsidR="00060D12" w:rsidRPr="00060D1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D2478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60D12" w:rsidRPr="00060D12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060D12" w:rsidRPr="00060D12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124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60D12" w:rsidRPr="00060D1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AF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106</w:t>
            </w:r>
          </w:p>
        </w:tc>
      </w:tr>
      <w:tr w:rsidR="00AF30C3" w:rsidRPr="00060D12" w:rsidTr="00AF30C3">
        <w:trPr>
          <w:trHeight w:val="3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060D12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060D12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060D12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060D12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72</w:t>
            </w:r>
          </w:p>
        </w:tc>
      </w:tr>
      <w:tr w:rsidR="00AF30C3" w:rsidRPr="00060D12" w:rsidTr="00AF30C3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AF30C3" w:rsidRDefault="00060D12" w:rsidP="00060D12">
            <w:pPr>
              <w:rPr>
                <w:b/>
                <w:sz w:val="24"/>
                <w:szCs w:val="24"/>
              </w:rPr>
            </w:pPr>
            <w:r w:rsidRPr="00AF30C3">
              <w:rPr>
                <w:b/>
                <w:sz w:val="24"/>
                <w:szCs w:val="24"/>
              </w:rPr>
              <w:t>Пищевая</w:t>
            </w:r>
            <w:r w:rsidR="00AF30C3" w:rsidRPr="00AF30C3">
              <w:rPr>
                <w:b/>
                <w:sz w:val="24"/>
                <w:szCs w:val="24"/>
              </w:rPr>
              <w:t xml:space="preserve"> энергетическая </w:t>
            </w:r>
            <w:r w:rsidRPr="00AF30C3">
              <w:rPr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AF30C3" w:rsidRDefault="00060D12" w:rsidP="0006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AF30C3" w:rsidRDefault="00AF30C3" w:rsidP="00060D12">
            <w:pPr>
              <w:rPr>
                <w:b/>
                <w:sz w:val="24"/>
                <w:szCs w:val="24"/>
              </w:rPr>
            </w:pPr>
            <w:r w:rsidRPr="00AF30C3">
              <w:rPr>
                <w:b/>
                <w:sz w:val="24"/>
                <w:szCs w:val="24"/>
              </w:rPr>
              <w:t>24</w:t>
            </w:r>
            <w:r w:rsidR="00060D12" w:rsidRPr="00AF30C3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AF30C3" w:rsidRDefault="00AF30C3" w:rsidP="00060D12">
            <w:pPr>
              <w:rPr>
                <w:b/>
                <w:sz w:val="24"/>
                <w:szCs w:val="24"/>
              </w:rPr>
            </w:pPr>
            <w:r w:rsidRPr="00AF30C3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AF30C3" w:rsidRDefault="00AF30C3" w:rsidP="00060D12">
            <w:pPr>
              <w:rPr>
                <w:b/>
                <w:sz w:val="24"/>
                <w:szCs w:val="24"/>
              </w:rPr>
            </w:pPr>
            <w:r w:rsidRPr="00AF30C3">
              <w:rPr>
                <w:b/>
                <w:sz w:val="24"/>
                <w:szCs w:val="24"/>
              </w:rPr>
              <w:t>153,2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AF30C3" w:rsidRDefault="00AF30C3" w:rsidP="00060D12">
            <w:pPr>
              <w:rPr>
                <w:b/>
                <w:sz w:val="24"/>
                <w:szCs w:val="24"/>
              </w:rPr>
            </w:pPr>
            <w:r w:rsidRPr="00AF30C3">
              <w:rPr>
                <w:b/>
                <w:sz w:val="24"/>
                <w:szCs w:val="24"/>
              </w:rPr>
              <w:t>1032,0</w:t>
            </w:r>
          </w:p>
        </w:tc>
      </w:tr>
      <w:tr w:rsidR="00060D12" w:rsidRPr="00060D12" w:rsidTr="00E402A9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A9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 xml:space="preserve">                                                                 </w:t>
            </w:r>
            <w:r w:rsidR="00AF30C3">
              <w:rPr>
                <w:sz w:val="24"/>
                <w:szCs w:val="24"/>
              </w:rPr>
              <w:t xml:space="preserve">      </w:t>
            </w:r>
          </w:p>
          <w:p w:rsidR="00E402A9" w:rsidRDefault="00E402A9" w:rsidP="00060D12">
            <w:pPr>
              <w:rPr>
                <w:sz w:val="24"/>
                <w:szCs w:val="24"/>
              </w:rPr>
            </w:pPr>
          </w:p>
          <w:p w:rsidR="00E402A9" w:rsidRDefault="00E402A9" w:rsidP="00060D12">
            <w:pPr>
              <w:rPr>
                <w:sz w:val="24"/>
                <w:szCs w:val="24"/>
              </w:rPr>
            </w:pPr>
          </w:p>
          <w:p w:rsidR="00E402A9" w:rsidRDefault="00E402A9" w:rsidP="00060D12">
            <w:pPr>
              <w:rPr>
                <w:sz w:val="24"/>
                <w:szCs w:val="24"/>
              </w:rPr>
            </w:pPr>
          </w:p>
          <w:p w:rsidR="00060D12" w:rsidRPr="00060D12" w:rsidRDefault="00AF30C3" w:rsidP="00060D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02A9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/>
                <w:sz w:val="24"/>
                <w:szCs w:val="24"/>
              </w:rPr>
              <w:t>7</w:t>
            </w:r>
            <w:r w:rsidR="00060D12" w:rsidRPr="00060D12">
              <w:rPr>
                <w:b/>
                <w:sz w:val="24"/>
                <w:szCs w:val="24"/>
              </w:rPr>
              <w:t xml:space="preserve"> день завтрак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C87407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AF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маслом растительным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60D12" w:rsidRPr="00060D12" w:rsidTr="00AF30C3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C3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из свинины с соусом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AF30C3" w:rsidRPr="00060D12" w:rsidTr="00AF30C3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со сливочным 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AF30C3" w:rsidRPr="00060D12" w:rsidTr="00AF30C3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AF30C3" w:rsidRPr="00060D12" w:rsidTr="00322D4E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AF30C3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060D12" w:rsidRPr="00060D12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60D12" w:rsidRPr="00060D12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60D12" w:rsidRPr="00060D12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060D12" w:rsidRPr="00060D12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72</w:t>
            </w:r>
          </w:p>
        </w:tc>
      </w:tr>
      <w:tr w:rsidR="001B560B" w:rsidRPr="00060D12" w:rsidTr="001628EF">
        <w:trPr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B560B" w:rsidRPr="00060D12" w:rsidTr="001628EF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B" w:rsidRDefault="001B560B" w:rsidP="00060D12">
            <w:pPr>
              <w:rPr>
                <w:sz w:val="24"/>
                <w:szCs w:val="24"/>
              </w:rPr>
            </w:pPr>
            <w:r w:rsidRPr="00AF30C3">
              <w:rPr>
                <w:b/>
                <w:sz w:val="24"/>
                <w:szCs w:val="24"/>
              </w:rPr>
              <w:t>Пищевая энергетическая  ценность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B" w:rsidRPr="00060D12" w:rsidRDefault="001B560B" w:rsidP="00060D12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B" w:rsidRPr="001B560B" w:rsidRDefault="001B560B" w:rsidP="00060D12">
            <w:pPr>
              <w:rPr>
                <w:b/>
                <w:sz w:val="24"/>
                <w:szCs w:val="24"/>
              </w:rPr>
            </w:pPr>
            <w:r w:rsidRPr="001B560B"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B" w:rsidRPr="001B560B" w:rsidRDefault="001B560B" w:rsidP="00060D12">
            <w:pPr>
              <w:rPr>
                <w:b/>
                <w:sz w:val="24"/>
                <w:szCs w:val="24"/>
              </w:rPr>
            </w:pPr>
            <w:r w:rsidRPr="001B560B">
              <w:rPr>
                <w:b/>
                <w:sz w:val="24"/>
                <w:szCs w:val="24"/>
              </w:rPr>
              <w:t>36,6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B" w:rsidRPr="001B560B" w:rsidRDefault="001B560B" w:rsidP="00060D12">
            <w:pPr>
              <w:rPr>
                <w:b/>
                <w:sz w:val="24"/>
                <w:szCs w:val="24"/>
              </w:rPr>
            </w:pPr>
            <w:r w:rsidRPr="001B560B">
              <w:rPr>
                <w:b/>
                <w:sz w:val="24"/>
                <w:szCs w:val="24"/>
              </w:rPr>
              <w:t>138,6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B" w:rsidRPr="001B560B" w:rsidRDefault="001B560B" w:rsidP="00060D12">
            <w:pPr>
              <w:rPr>
                <w:b/>
                <w:sz w:val="24"/>
                <w:szCs w:val="24"/>
              </w:rPr>
            </w:pPr>
            <w:r w:rsidRPr="001B560B">
              <w:rPr>
                <w:b/>
                <w:sz w:val="24"/>
                <w:szCs w:val="24"/>
              </w:rPr>
              <w:t>993,0</w:t>
            </w:r>
          </w:p>
        </w:tc>
      </w:tr>
      <w:tr w:rsidR="00060D12" w:rsidRPr="00060D12" w:rsidTr="00322D4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1B560B">
            <w:pPr>
              <w:rPr>
                <w:b/>
                <w:sz w:val="24"/>
                <w:szCs w:val="24"/>
              </w:rPr>
            </w:pPr>
            <w:r w:rsidRPr="00060D12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1B560B">
              <w:rPr>
                <w:b/>
                <w:sz w:val="24"/>
                <w:szCs w:val="24"/>
              </w:rPr>
              <w:t>8</w:t>
            </w:r>
            <w:r w:rsidR="001B560B" w:rsidRPr="00060D12">
              <w:rPr>
                <w:b/>
                <w:sz w:val="24"/>
                <w:szCs w:val="24"/>
              </w:rPr>
              <w:t xml:space="preserve"> день завтрак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0D12" w:rsidRPr="00060D12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 с маслом растительным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0D12" w:rsidRPr="00060D12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Тефтеля из свинины с соусом томатным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Макароны отвар</w:t>
            </w:r>
            <w:r>
              <w:rPr>
                <w:sz w:val="24"/>
                <w:szCs w:val="24"/>
              </w:rPr>
              <w:t xml:space="preserve">ные с маслом </w:t>
            </w:r>
            <w:r w:rsidRPr="00060D12">
              <w:rPr>
                <w:sz w:val="24"/>
                <w:szCs w:val="24"/>
              </w:rPr>
              <w:t>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B560B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060D12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60D12" w:rsidRPr="00060D1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0D12" w:rsidRPr="00060D12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106</w:t>
            </w:r>
          </w:p>
        </w:tc>
      </w:tr>
      <w:tr w:rsidR="00060D12" w:rsidRPr="00060D12" w:rsidTr="004C312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72</w:t>
            </w:r>
          </w:p>
        </w:tc>
      </w:tr>
      <w:tr w:rsidR="004C3122" w:rsidRPr="00060D12" w:rsidTr="00322D4E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2" w:rsidRPr="00060D12" w:rsidRDefault="004C312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2" w:rsidRDefault="004C3122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1628EF" w:rsidRDefault="001628EF" w:rsidP="001628EF">
            <w:pPr>
              <w:rPr>
                <w:b/>
                <w:sz w:val="24"/>
                <w:szCs w:val="24"/>
              </w:rPr>
            </w:pPr>
            <w:r w:rsidRPr="001628EF">
              <w:rPr>
                <w:b/>
                <w:sz w:val="24"/>
                <w:szCs w:val="24"/>
              </w:rPr>
              <w:t>Пищевая энергетическая</w:t>
            </w:r>
            <w:r w:rsidR="00060D12" w:rsidRPr="001628EF">
              <w:rPr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1628EF" w:rsidRDefault="00060D12" w:rsidP="0006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1628EF" w:rsidRDefault="001628EF" w:rsidP="00060D12">
            <w:pPr>
              <w:rPr>
                <w:b/>
                <w:sz w:val="24"/>
                <w:szCs w:val="24"/>
              </w:rPr>
            </w:pPr>
            <w:r w:rsidRPr="001628EF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1628EF" w:rsidRDefault="001628EF" w:rsidP="00060D12">
            <w:pPr>
              <w:rPr>
                <w:b/>
                <w:sz w:val="24"/>
                <w:szCs w:val="24"/>
              </w:rPr>
            </w:pPr>
            <w:r w:rsidRPr="001628EF"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1628EF" w:rsidRDefault="001628EF" w:rsidP="00060D12">
            <w:pPr>
              <w:rPr>
                <w:b/>
                <w:sz w:val="24"/>
                <w:szCs w:val="24"/>
              </w:rPr>
            </w:pPr>
            <w:r w:rsidRPr="001628EF">
              <w:rPr>
                <w:b/>
                <w:sz w:val="24"/>
                <w:szCs w:val="24"/>
              </w:rPr>
              <w:t>195,04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1628EF" w:rsidRDefault="001628EF" w:rsidP="00060D12">
            <w:pPr>
              <w:rPr>
                <w:b/>
                <w:sz w:val="24"/>
                <w:szCs w:val="24"/>
              </w:rPr>
            </w:pPr>
            <w:r w:rsidRPr="001628EF">
              <w:rPr>
                <w:b/>
                <w:sz w:val="24"/>
                <w:szCs w:val="24"/>
              </w:rPr>
              <w:t>1015,0</w:t>
            </w:r>
          </w:p>
        </w:tc>
      </w:tr>
      <w:tr w:rsidR="00060D12" w:rsidRPr="00060D12" w:rsidTr="00322D4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b/>
                <w:sz w:val="24"/>
                <w:szCs w:val="24"/>
              </w:rPr>
            </w:pPr>
            <w:r w:rsidRPr="00060D12">
              <w:rPr>
                <w:b/>
                <w:sz w:val="24"/>
                <w:szCs w:val="24"/>
              </w:rPr>
              <w:t xml:space="preserve">                                </w:t>
            </w:r>
            <w:r w:rsidR="001628EF">
              <w:rPr>
                <w:b/>
                <w:sz w:val="24"/>
                <w:szCs w:val="24"/>
              </w:rPr>
              <w:t xml:space="preserve">                               9</w:t>
            </w:r>
            <w:r w:rsidRPr="00060D12">
              <w:rPr>
                <w:b/>
                <w:sz w:val="24"/>
                <w:szCs w:val="24"/>
              </w:rPr>
              <w:t xml:space="preserve"> день завтрак</w:t>
            </w:r>
          </w:p>
          <w:p w:rsidR="00060D12" w:rsidRPr="00060D12" w:rsidRDefault="00060D12" w:rsidP="00060D12">
            <w:pPr>
              <w:rPr>
                <w:b/>
                <w:sz w:val="24"/>
                <w:szCs w:val="24"/>
              </w:rPr>
            </w:pP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C87407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 свежие порционно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курицы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60D12" w:rsidRPr="00060D12" w:rsidTr="001628EF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1628EF" w:rsidRPr="00060D12" w:rsidTr="001628EF">
        <w:trPr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628EF" w:rsidRPr="00060D12" w:rsidTr="00322D4E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060D12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Default="001628EF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060D12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060D12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060D12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Default="001628EF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72</w:t>
            </w:r>
          </w:p>
        </w:tc>
      </w:tr>
      <w:tr w:rsidR="00060D12" w:rsidRPr="00060D12" w:rsidTr="001628E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628EF" w:rsidRPr="00060D12" w:rsidTr="001628EF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628EF" w:rsidRPr="00060D12" w:rsidTr="00322D4E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Default="00333BC4" w:rsidP="00060D12">
            <w:pPr>
              <w:rPr>
                <w:sz w:val="24"/>
                <w:szCs w:val="24"/>
              </w:rPr>
            </w:pPr>
            <w:r w:rsidRPr="001628EF">
              <w:rPr>
                <w:b/>
                <w:sz w:val="24"/>
                <w:szCs w:val="24"/>
              </w:rPr>
              <w:t>Пищевая энергетическая ценность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060D12" w:rsidRDefault="001628EF" w:rsidP="00060D12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333BC4" w:rsidRDefault="00333BC4" w:rsidP="00060D12">
            <w:pPr>
              <w:rPr>
                <w:b/>
                <w:sz w:val="24"/>
                <w:szCs w:val="24"/>
              </w:rPr>
            </w:pPr>
            <w:r w:rsidRPr="00333BC4">
              <w:rPr>
                <w:b/>
                <w:sz w:val="24"/>
                <w:szCs w:val="24"/>
              </w:rPr>
              <w:t>21,4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333BC4" w:rsidRDefault="00333BC4" w:rsidP="00060D12">
            <w:pPr>
              <w:rPr>
                <w:b/>
                <w:sz w:val="24"/>
                <w:szCs w:val="24"/>
              </w:rPr>
            </w:pPr>
            <w:r w:rsidRPr="00333BC4"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333BC4" w:rsidRDefault="00333BC4" w:rsidP="00060D12">
            <w:pPr>
              <w:rPr>
                <w:b/>
                <w:sz w:val="24"/>
                <w:szCs w:val="24"/>
              </w:rPr>
            </w:pPr>
            <w:r w:rsidRPr="00333BC4">
              <w:rPr>
                <w:b/>
                <w:sz w:val="24"/>
                <w:szCs w:val="24"/>
              </w:rPr>
              <w:t>120,9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F" w:rsidRPr="00333BC4" w:rsidRDefault="00333BC4" w:rsidP="00060D12">
            <w:pPr>
              <w:rPr>
                <w:b/>
                <w:sz w:val="24"/>
                <w:szCs w:val="24"/>
              </w:rPr>
            </w:pPr>
            <w:r w:rsidRPr="00333BC4">
              <w:rPr>
                <w:b/>
                <w:sz w:val="24"/>
                <w:szCs w:val="24"/>
              </w:rPr>
              <w:t>1242,7</w:t>
            </w:r>
          </w:p>
        </w:tc>
      </w:tr>
      <w:tr w:rsidR="00060D12" w:rsidRPr="00060D12" w:rsidTr="00E402A9">
        <w:trPr>
          <w:trHeight w:val="32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2A9" w:rsidRDefault="00060D12" w:rsidP="00333BC4">
            <w:pPr>
              <w:rPr>
                <w:b/>
                <w:sz w:val="24"/>
                <w:szCs w:val="24"/>
              </w:rPr>
            </w:pPr>
            <w:r w:rsidRPr="00060D12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E402A9" w:rsidRDefault="00E402A9" w:rsidP="00333BC4">
            <w:pPr>
              <w:rPr>
                <w:b/>
                <w:sz w:val="24"/>
                <w:szCs w:val="24"/>
              </w:rPr>
            </w:pPr>
          </w:p>
          <w:p w:rsidR="00E402A9" w:rsidRDefault="00E402A9" w:rsidP="00E402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060D12" w:rsidRPr="00060D12" w:rsidRDefault="00E402A9" w:rsidP="00F0689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402A9" w:rsidRPr="00060D12" w:rsidTr="00322D4E">
        <w:trPr>
          <w:trHeight w:val="24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A9" w:rsidRPr="00060D12" w:rsidRDefault="00E402A9" w:rsidP="0033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10</w:t>
            </w:r>
            <w:r w:rsidRPr="00060D12">
              <w:rPr>
                <w:b/>
                <w:sz w:val="24"/>
                <w:szCs w:val="24"/>
              </w:rPr>
              <w:t xml:space="preserve"> день завтрак            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C4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 с маслом растительным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0D12" w:rsidRPr="00060D12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C4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курицы с маслом 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60D12" w:rsidRPr="00060D12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060D12" w:rsidRPr="00060D12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124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60D12" w:rsidRPr="00060D12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0D12" w:rsidRPr="00060D12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106</w:t>
            </w:r>
          </w:p>
        </w:tc>
      </w:tr>
      <w:tr w:rsidR="00060D12" w:rsidRPr="00060D12" w:rsidTr="00333BC4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C4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060D12" w:rsidRPr="00060D12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60D12" w:rsidRPr="00060D12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60D12" w:rsidRPr="00060D12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060D12" w:rsidRPr="00060D12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  <w:r w:rsidRPr="00060D12">
              <w:rPr>
                <w:sz w:val="24"/>
                <w:szCs w:val="24"/>
              </w:rPr>
              <w:t>72</w:t>
            </w:r>
          </w:p>
        </w:tc>
      </w:tr>
      <w:tr w:rsidR="00333BC4" w:rsidRPr="00060D12" w:rsidTr="00333BC4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Pr="00060D12" w:rsidRDefault="00333BC4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Pr="00060D12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Default="00884FC0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Pr="00060D12" w:rsidRDefault="00884FC0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333BC4" w:rsidRPr="00060D12" w:rsidTr="00322D4E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Pr="00060D12" w:rsidRDefault="00333BC4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Default="00333BC4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Pr="00060D12" w:rsidRDefault="00884FC0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Default="00884FC0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Default="00884FC0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Default="00884FC0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4" w:rsidRPr="00060D12" w:rsidRDefault="00884FC0" w:rsidP="0006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60D12" w:rsidRPr="00060D12" w:rsidTr="00322D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060D12" w:rsidRDefault="00060D12" w:rsidP="00060D1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884FC0" w:rsidRDefault="00884FC0" w:rsidP="00060D12">
            <w:pPr>
              <w:rPr>
                <w:b/>
                <w:sz w:val="24"/>
                <w:szCs w:val="24"/>
              </w:rPr>
            </w:pPr>
            <w:r w:rsidRPr="00884FC0">
              <w:rPr>
                <w:b/>
                <w:sz w:val="24"/>
                <w:szCs w:val="24"/>
              </w:rPr>
              <w:t>Пищевая энергетическая</w:t>
            </w:r>
            <w:r w:rsidR="00060D12" w:rsidRPr="00884FC0">
              <w:rPr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12" w:rsidRPr="00884FC0" w:rsidRDefault="00060D12" w:rsidP="0006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884FC0" w:rsidRDefault="00060D12" w:rsidP="00060D12">
            <w:pPr>
              <w:rPr>
                <w:b/>
                <w:sz w:val="24"/>
                <w:szCs w:val="24"/>
              </w:rPr>
            </w:pPr>
            <w:r w:rsidRPr="00884FC0">
              <w:rPr>
                <w:b/>
                <w:sz w:val="24"/>
                <w:szCs w:val="24"/>
              </w:rPr>
              <w:t>48.75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884FC0" w:rsidRDefault="00060D12" w:rsidP="00060D12">
            <w:pPr>
              <w:rPr>
                <w:b/>
                <w:sz w:val="24"/>
                <w:szCs w:val="24"/>
              </w:rPr>
            </w:pPr>
            <w:r w:rsidRPr="00884FC0">
              <w:rPr>
                <w:b/>
                <w:sz w:val="24"/>
                <w:szCs w:val="24"/>
              </w:rPr>
              <w:t>48.1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884FC0" w:rsidRDefault="00060D12" w:rsidP="00060D12">
            <w:pPr>
              <w:rPr>
                <w:b/>
                <w:sz w:val="24"/>
                <w:szCs w:val="24"/>
              </w:rPr>
            </w:pPr>
            <w:r w:rsidRPr="00884FC0">
              <w:rPr>
                <w:b/>
                <w:sz w:val="24"/>
                <w:szCs w:val="24"/>
              </w:rPr>
              <w:t>208.71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12" w:rsidRPr="00884FC0" w:rsidRDefault="00884FC0" w:rsidP="00060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1481,8</w:t>
            </w:r>
          </w:p>
        </w:tc>
      </w:tr>
    </w:tbl>
    <w:p w:rsidR="00060D12" w:rsidRDefault="00060D12"/>
    <w:sectPr w:rsidR="0006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8C" w:rsidRDefault="00B54C8C" w:rsidP="00E402A9">
      <w:pPr>
        <w:spacing w:after="0" w:line="240" w:lineRule="auto"/>
      </w:pPr>
      <w:r>
        <w:separator/>
      </w:r>
    </w:p>
  </w:endnote>
  <w:endnote w:type="continuationSeparator" w:id="0">
    <w:p w:rsidR="00B54C8C" w:rsidRDefault="00B54C8C" w:rsidP="00E4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8C" w:rsidRDefault="00B54C8C" w:rsidP="00E402A9">
      <w:pPr>
        <w:spacing w:after="0" w:line="240" w:lineRule="auto"/>
      </w:pPr>
      <w:r>
        <w:separator/>
      </w:r>
    </w:p>
  </w:footnote>
  <w:footnote w:type="continuationSeparator" w:id="0">
    <w:p w:rsidR="00B54C8C" w:rsidRDefault="00B54C8C" w:rsidP="00E40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2"/>
    <w:rsid w:val="00060D12"/>
    <w:rsid w:val="000C2A21"/>
    <w:rsid w:val="001628EF"/>
    <w:rsid w:val="001B560B"/>
    <w:rsid w:val="00322D4E"/>
    <w:rsid w:val="00333BC4"/>
    <w:rsid w:val="00393145"/>
    <w:rsid w:val="004C3122"/>
    <w:rsid w:val="007C3D6C"/>
    <w:rsid w:val="00884FC0"/>
    <w:rsid w:val="00AD2478"/>
    <w:rsid w:val="00AF30C3"/>
    <w:rsid w:val="00B54C8C"/>
    <w:rsid w:val="00C55F58"/>
    <w:rsid w:val="00C87407"/>
    <w:rsid w:val="00E402A9"/>
    <w:rsid w:val="00F0689A"/>
    <w:rsid w:val="00F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D12"/>
  </w:style>
  <w:style w:type="paragraph" w:styleId="a3">
    <w:name w:val="Balloon Text"/>
    <w:basedOn w:val="a"/>
    <w:link w:val="a4"/>
    <w:uiPriority w:val="99"/>
    <w:semiHidden/>
    <w:unhideWhenUsed/>
    <w:rsid w:val="00060D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1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60D1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60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2A9"/>
  </w:style>
  <w:style w:type="paragraph" w:styleId="a9">
    <w:name w:val="footer"/>
    <w:basedOn w:val="a"/>
    <w:link w:val="aa"/>
    <w:uiPriority w:val="99"/>
    <w:unhideWhenUsed/>
    <w:rsid w:val="00E4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D12"/>
  </w:style>
  <w:style w:type="paragraph" w:styleId="a3">
    <w:name w:val="Balloon Text"/>
    <w:basedOn w:val="a"/>
    <w:link w:val="a4"/>
    <w:uiPriority w:val="99"/>
    <w:semiHidden/>
    <w:unhideWhenUsed/>
    <w:rsid w:val="00060D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1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60D1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60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2A9"/>
  </w:style>
  <w:style w:type="paragraph" w:styleId="a9">
    <w:name w:val="footer"/>
    <w:basedOn w:val="a"/>
    <w:link w:val="aa"/>
    <w:uiPriority w:val="99"/>
    <w:unhideWhenUsed/>
    <w:rsid w:val="00E4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Алексеевна</dc:creator>
  <cp:lastModifiedBy>Светлана</cp:lastModifiedBy>
  <cp:revision>11</cp:revision>
  <dcterms:created xsi:type="dcterms:W3CDTF">2020-09-07T11:15:00Z</dcterms:created>
  <dcterms:modified xsi:type="dcterms:W3CDTF">2020-09-09T17:08:00Z</dcterms:modified>
</cp:coreProperties>
</file>