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C0" w:rsidRPr="008062C0" w:rsidRDefault="008062C0" w:rsidP="008062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62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Вакантные места для приема (перевода) </w:t>
      </w:r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2C0" w:rsidRPr="008062C0" w:rsidRDefault="008062C0" w:rsidP="008062C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</w:t>
      </w:r>
      <w:r w:rsidRPr="008062C0">
        <w:rPr>
          <w:lang w:eastAsia="ru-RU"/>
        </w:rPr>
        <w:t>В 20</w:t>
      </w:r>
      <w:r w:rsidR="00271DBC">
        <w:rPr>
          <w:lang w:eastAsia="ru-RU"/>
        </w:rPr>
        <w:t>20</w:t>
      </w:r>
      <w:r w:rsidR="00B02335">
        <w:rPr>
          <w:lang w:eastAsia="ru-RU"/>
        </w:rPr>
        <w:t>-202</w:t>
      </w:r>
      <w:r w:rsidR="00271DBC">
        <w:rPr>
          <w:lang w:eastAsia="ru-RU"/>
        </w:rPr>
        <w:t>1</w:t>
      </w:r>
      <w:r w:rsidRPr="008062C0">
        <w:rPr>
          <w:lang w:eastAsia="ru-RU"/>
        </w:rPr>
        <w:t xml:space="preserve"> году в школе функционируют </w:t>
      </w:r>
      <w:r w:rsidR="00271DBC">
        <w:rPr>
          <w:lang w:eastAsia="ru-RU"/>
        </w:rPr>
        <w:t>9</w:t>
      </w:r>
      <w:r w:rsidRPr="008062C0">
        <w:rPr>
          <w:lang w:eastAsia="ru-RU"/>
        </w:rPr>
        <w:t xml:space="preserve"> классов:</w:t>
      </w:r>
    </w:p>
    <w:p w:rsidR="008062C0" w:rsidRPr="008062C0" w:rsidRDefault="008062C0" w:rsidP="008062C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062C0">
        <w:rPr>
          <w:rFonts w:ascii="Times New Roman" w:hAnsi="Times New Roman"/>
          <w:sz w:val="24"/>
          <w:szCs w:val="24"/>
          <w:lang w:eastAsia="ru-RU"/>
        </w:rPr>
        <w:t> </w:t>
      </w:r>
    </w:p>
    <w:p w:rsidR="008062C0" w:rsidRPr="008062C0" w:rsidRDefault="008062C0" w:rsidP="008062C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Уровень </w:t>
      </w:r>
      <w:r w:rsidRPr="008062C0">
        <w:rPr>
          <w:lang w:eastAsia="ru-RU"/>
        </w:rPr>
        <w:t xml:space="preserve">начального общего образования (1-4 класс) - </w:t>
      </w:r>
      <w:r>
        <w:rPr>
          <w:lang w:eastAsia="ru-RU"/>
        </w:rPr>
        <w:t>2</w:t>
      </w:r>
      <w:r w:rsidRPr="008062C0">
        <w:rPr>
          <w:lang w:eastAsia="ru-RU"/>
        </w:rPr>
        <w:t xml:space="preserve"> класс</w:t>
      </w:r>
      <w:r>
        <w:rPr>
          <w:lang w:eastAsia="ru-RU"/>
        </w:rPr>
        <w:t>а</w:t>
      </w:r>
    </w:p>
    <w:p w:rsidR="008062C0" w:rsidRPr="008062C0" w:rsidRDefault="008062C0" w:rsidP="008062C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062C0">
        <w:rPr>
          <w:rFonts w:ascii="Times New Roman" w:hAnsi="Times New Roman"/>
          <w:sz w:val="24"/>
          <w:szCs w:val="24"/>
          <w:lang w:eastAsia="ru-RU"/>
        </w:rPr>
        <w:t> </w:t>
      </w:r>
    </w:p>
    <w:p w:rsidR="008062C0" w:rsidRPr="008062C0" w:rsidRDefault="008062C0" w:rsidP="008062C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Уровень </w:t>
      </w:r>
      <w:r w:rsidRPr="008062C0">
        <w:rPr>
          <w:lang w:eastAsia="ru-RU"/>
        </w:rPr>
        <w:t xml:space="preserve"> основного общего образования (5-9 класс) - </w:t>
      </w:r>
      <w:r w:rsidR="002014EF">
        <w:rPr>
          <w:lang w:eastAsia="ru-RU"/>
        </w:rPr>
        <w:t>5</w:t>
      </w:r>
      <w:r w:rsidRPr="008062C0">
        <w:rPr>
          <w:lang w:eastAsia="ru-RU"/>
        </w:rPr>
        <w:t xml:space="preserve"> классов</w:t>
      </w:r>
    </w:p>
    <w:p w:rsidR="008062C0" w:rsidRPr="008062C0" w:rsidRDefault="008062C0" w:rsidP="008062C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062C0">
        <w:rPr>
          <w:rFonts w:ascii="Times New Roman" w:hAnsi="Times New Roman"/>
          <w:sz w:val="24"/>
          <w:szCs w:val="24"/>
          <w:lang w:eastAsia="ru-RU"/>
        </w:rPr>
        <w:t> </w:t>
      </w:r>
    </w:p>
    <w:p w:rsidR="008062C0" w:rsidRPr="008062C0" w:rsidRDefault="008062C0" w:rsidP="008062C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Уровень </w:t>
      </w:r>
      <w:r w:rsidRPr="008062C0">
        <w:rPr>
          <w:lang w:eastAsia="ru-RU"/>
        </w:rPr>
        <w:t xml:space="preserve"> среднего общего образования (10-11 класс) - </w:t>
      </w:r>
      <w:r w:rsidR="00271DBC">
        <w:rPr>
          <w:lang w:eastAsia="ru-RU"/>
        </w:rPr>
        <w:t>2</w:t>
      </w:r>
      <w:r w:rsidRPr="008062C0">
        <w:rPr>
          <w:lang w:eastAsia="ru-RU"/>
        </w:rPr>
        <w:t>класса</w:t>
      </w:r>
    </w:p>
    <w:p w:rsidR="008062C0" w:rsidRPr="008062C0" w:rsidRDefault="008062C0" w:rsidP="008062C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062C0">
        <w:rPr>
          <w:rFonts w:ascii="Times New Roman" w:hAnsi="Times New Roman"/>
          <w:sz w:val="24"/>
          <w:szCs w:val="24"/>
          <w:lang w:eastAsia="ru-RU"/>
        </w:rPr>
        <w:t> </w:t>
      </w:r>
      <w:r w:rsidRPr="008062C0">
        <w:rPr>
          <w:rFonts w:ascii="Trebuchet MS" w:eastAsia="Times New Roman" w:hAnsi="Trebuchet MS" w:cs="Times New Roman"/>
          <w:sz w:val="27"/>
          <w:szCs w:val="27"/>
          <w:lang w:eastAsia="ru-RU"/>
        </w:rPr>
        <w:t>Вакантные места для приема/перевода на 20</w:t>
      </w:r>
      <w:r w:rsidR="00271DBC">
        <w:rPr>
          <w:rFonts w:ascii="Trebuchet MS" w:eastAsia="Times New Roman" w:hAnsi="Trebuchet MS" w:cs="Times New Roman"/>
          <w:sz w:val="27"/>
          <w:szCs w:val="27"/>
          <w:lang w:eastAsia="ru-RU"/>
        </w:rPr>
        <w:t>20</w:t>
      </w:r>
      <w:r w:rsidR="00B02335">
        <w:rPr>
          <w:rFonts w:ascii="Trebuchet MS" w:eastAsia="Times New Roman" w:hAnsi="Trebuchet MS" w:cs="Times New Roman"/>
          <w:sz w:val="27"/>
          <w:szCs w:val="27"/>
          <w:lang w:eastAsia="ru-RU"/>
        </w:rPr>
        <w:t>-202</w:t>
      </w:r>
      <w:r w:rsidR="00271DBC">
        <w:rPr>
          <w:rFonts w:ascii="Trebuchet MS" w:eastAsia="Times New Roman" w:hAnsi="Trebuchet MS" w:cs="Times New Roman"/>
          <w:sz w:val="27"/>
          <w:szCs w:val="27"/>
          <w:lang w:eastAsia="ru-RU"/>
        </w:rPr>
        <w:t>1</w:t>
      </w:r>
      <w:r w:rsidRPr="008062C0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учебн</w:t>
      </w:r>
      <w:r w:rsidR="00B02335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ый год </w:t>
      </w:r>
      <w:proofErr w:type="gramStart"/>
      <w:r w:rsidR="00B02335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( </w:t>
      </w:r>
      <w:proofErr w:type="gramEnd"/>
      <w:r w:rsidR="00B02335">
        <w:rPr>
          <w:rFonts w:ascii="Trebuchet MS" w:eastAsia="Times New Roman" w:hAnsi="Trebuchet MS" w:cs="Times New Roman"/>
          <w:sz w:val="27"/>
          <w:szCs w:val="27"/>
          <w:lang w:eastAsia="ru-RU"/>
        </w:rPr>
        <w:t>по состоянию на</w:t>
      </w:r>
      <w:r w:rsidR="001D6E8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сентябрь</w:t>
      </w:r>
      <w:r w:rsidR="00B02335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20</w:t>
      </w:r>
      <w:r w:rsidR="00271DBC">
        <w:rPr>
          <w:rFonts w:ascii="Trebuchet MS" w:eastAsia="Times New Roman" w:hAnsi="Trebuchet MS" w:cs="Times New Roman"/>
          <w:sz w:val="27"/>
          <w:szCs w:val="27"/>
          <w:lang w:eastAsia="ru-RU"/>
        </w:rPr>
        <w:t>20</w:t>
      </w:r>
      <w:r w:rsidRPr="008062C0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г.) из расчета норматива </w:t>
      </w:r>
      <w:proofErr w:type="spellStart"/>
      <w:r w:rsidRPr="008062C0">
        <w:rPr>
          <w:rFonts w:ascii="Trebuchet MS" w:eastAsia="Times New Roman" w:hAnsi="Trebuchet MS" w:cs="Times New Roman"/>
          <w:sz w:val="27"/>
          <w:szCs w:val="27"/>
          <w:lang w:eastAsia="ru-RU"/>
        </w:rPr>
        <w:t>max</w:t>
      </w:r>
      <w:proofErr w:type="spellEnd"/>
      <w:r w:rsidRPr="008062C0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>14</w:t>
      </w:r>
      <w:r w:rsidR="00B02335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r w:rsidRPr="008062C0">
        <w:rPr>
          <w:rFonts w:ascii="Trebuchet MS" w:eastAsia="Times New Roman" w:hAnsi="Trebuchet MS" w:cs="Times New Roman"/>
          <w:sz w:val="27"/>
          <w:szCs w:val="27"/>
          <w:lang w:eastAsia="ru-RU"/>
        </w:rPr>
        <w:t>человек в классе:</w:t>
      </w:r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8"/>
        <w:gridCol w:w="3792"/>
        <w:gridCol w:w="4572"/>
      </w:tblGrid>
      <w:tr w:rsidR="008062C0" w:rsidRPr="008062C0" w:rsidTr="008062C0">
        <w:trPr>
          <w:trHeight w:val="300"/>
          <w:tblCellSpacing w:w="0" w:type="dxa"/>
        </w:trPr>
        <w:tc>
          <w:tcPr>
            <w:tcW w:w="2406" w:type="dxa"/>
            <w:gridSpan w:val="2"/>
            <w:vAlign w:val="center"/>
            <w:hideMark/>
          </w:tcPr>
          <w:p w:rsidR="001D6E84" w:rsidRPr="001D6E84" w:rsidRDefault="008062C0" w:rsidP="008062C0">
            <w:pPr>
              <w:pStyle w:val="a3"/>
              <w:rPr>
                <w:lang w:eastAsia="ru-RU"/>
              </w:rPr>
            </w:pPr>
            <w:r w:rsidRPr="008062C0">
              <w:rPr>
                <w:lang w:eastAsia="ru-RU"/>
              </w:rPr>
              <w:t>Класс</w:t>
            </w:r>
          </w:p>
        </w:tc>
        <w:tc>
          <w:tcPr>
            <w:tcW w:w="3792" w:type="dxa"/>
            <w:vAlign w:val="center"/>
            <w:hideMark/>
          </w:tcPr>
          <w:p w:rsidR="00271DBC" w:rsidRPr="00271DBC" w:rsidRDefault="008062C0" w:rsidP="008062C0">
            <w:pPr>
              <w:pStyle w:val="a3"/>
              <w:rPr>
                <w:lang w:eastAsia="ru-RU"/>
              </w:rPr>
            </w:pPr>
            <w:r w:rsidRPr="008062C0">
              <w:rPr>
                <w:lang w:eastAsia="ru-RU"/>
              </w:rPr>
              <w:t>Классный руководитель</w:t>
            </w:r>
          </w:p>
        </w:tc>
        <w:tc>
          <w:tcPr>
            <w:tcW w:w="4572" w:type="dxa"/>
            <w:vAlign w:val="center"/>
            <w:hideMark/>
          </w:tcPr>
          <w:p w:rsidR="008062C0" w:rsidRPr="008062C0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2C0">
              <w:rPr>
                <w:lang w:eastAsia="ru-RU"/>
              </w:rPr>
              <w:t>Наличие вакантных мест</w:t>
            </w: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062C0" w:rsidRPr="008062C0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2C0">
              <w:rPr>
                <w:b/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>1 класс</w:t>
            </w:r>
            <w:r w:rsidR="00271DBC">
              <w:rPr>
                <w:b/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 xml:space="preserve">                              </w:t>
            </w:r>
            <w:r w:rsidR="00271DBC">
              <w:t>Жмакина Надежда Григорьевна</w:t>
            </w:r>
            <w:r w:rsidR="00271DBC">
              <w:t xml:space="preserve">                </w:t>
            </w:r>
            <w:proofErr w:type="gramStart"/>
            <w:r w:rsidR="00271DBC">
              <w:t>вакантные</w:t>
            </w:r>
            <w:proofErr w:type="gramEnd"/>
            <w:r w:rsidR="00271DBC">
              <w:t xml:space="preserve"> мест   -9</w:t>
            </w:r>
          </w:p>
        </w:tc>
      </w:tr>
      <w:tr w:rsidR="008062C0" w:rsidRPr="008062C0" w:rsidTr="008062C0">
        <w:trPr>
          <w:trHeight w:val="6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62C0" w:rsidRPr="008062C0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Align w:val="center"/>
            <w:hideMark/>
          </w:tcPr>
          <w:p w:rsidR="00271DBC" w:rsidRDefault="00271DBC" w:rsidP="008062C0">
            <w:pPr>
              <w:pStyle w:val="a3"/>
            </w:pPr>
          </w:p>
          <w:p w:rsidR="008062C0" w:rsidRPr="008062C0" w:rsidRDefault="001D6E84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Николаенко Алла Алексеевна</w:t>
            </w:r>
            <w:r w:rsidR="00271DBC">
              <w:t xml:space="preserve">                   </w:t>
            </w:r>
          </w:p>
        </w:tc>
        <w:tc>
          <w:tcPr>
            <w:tcW w:w="0" w:type="auto"/>
            <w:vAlign w:val="center"/>
            <w:hideMark/>
          </w:tcPr>
          <w:p w:rsidR="008062C0" w:rsidRPr="008062C0" w:rsidRDefault="00271DBC" w:rsidP="00271DB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062C0">
              <w:rPr>
                <w:sz w:val="24"/>
                <w:szCs w:val="24"/>
                <w:lang w:eastAsia="ru-RU"/>
              </w:rPr>
              <w:t xml:space="preserve">вакантных мест </w:t>
            </w:r>
            <w:r>
              <w:rPr>
                <w:sz w:val="24"/>
                <w:szCs w:val="24"/>
                <w:lang w:eastAsia="ru-RU"/>
              </w:rPr>
              <w:t>- 1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062C0" w:rsidRPr="008062C0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2C0">
              <w:rPr>
                <w:b/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>2 класс</w:t>
            </w:r>
          </w:p>
        </w:tc>
      </w:tr>
      <w:tr w:rsidR="008062C0" w:rsidRPr="008062C0" w:rsidTr="00271DBC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62C0" w:rsidRPr="008062C0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2" w:type="dxa"/>
            <w:vAlign w:val="center"/>
          </w:tcPr>
          <w:p w:rsidR="008062C0" w:rsidRPr="00271DBC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62C0" w:rsidRPr="008062C0" w:rsidRDefault="008062C0" w:rsidP="001D6E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062C0" w:rsidRPr="00271DBC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>3 класс</w:t>
            </w:r>
            <w:r w:rsidR="00271DBC" w:rsidRP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 xml:space="preserve">                        Жмакина Надежда Григорьевна</w:t>
            </w:r>
            <w:r w:rsidR="00271DBC" w:rsidRP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ab/>
            </w:r>
            <w:r w:rsid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 xml:space="preserve">        </w:t>
            </w:r>
            <w:r w:rsidR="00271DBC" w:rsidRP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>вакантных мест -12</w:t>
            </w:r>
          </w:p>
        </w:tc>
      </w:tr>
      <w:tr w:rsidR="008062C0" w:rsidRPr="008062C0" w:rsidTr="00271DBC">
        <w:trPr>
          <w:trHeight w:val="6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62C0" w:rsidRPr="008062C0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2" w:type="dxa"/>
            <w:vAlign w:val="center"/>
          </w:tcPr>
          <w:p w:rsidR="008062C0" w:rsidRPr="00271DBC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62C0" w:rsidRPr="008062C0" w:rsidRDefault="008062C0" w:rsidP="001D6E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062C0" w:rsidRPr="00271DBC" w:rsidRDefault="008062C0" w:rsidP="008062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>4 класс</w:t>
            </w:r>
            <w:r w:rsidR="00271DBC" w:rsidRP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 xml:space="preserve">                        Николаенко Алла Алексеевна</w:t>
            </w:r>
            <w:r w:rsidR="00271DBC" w:rsidRP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ab/>
            </w:r>
            <w:r w:rsid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 xml:space="preserve">          </w:t>
            </w:r>
            <w:r w:rsidR="00271DBC" w:rsidRPr="00271DBC">
              <w:rPr>
                <w:bCs/>
                <w:i/>
                <w:iCs/>
                <w:sz w:val="24"/>
                <w:szCs w:val="24"/>
                <w:shd w:val="clear" w:color="auto" w:fill="ADD8E6"/>
                <w:lang w:eastAsia="ru-RU"/>
              </w:rPr>
              <w:t>вакантных мест -10</w:t>
            </w:r>
          </w:p>
        </w:tc>
      </w:tr>
      <w:tr w:rsidR="008062C0" w:rsidRPr="008062C0" w:rsidTr="008062C0">
        <w:trPr>
          <w:trHeight w:val="6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62C0" w:rsidRPr="00271DBC" w:rsidRDefault="008062C0" w:rsidP="00271DBC">
            <w:pPr>
              <w:pStyle w:val="a3"/>
            </w:pPr>
            <w:r w:rsidRPr="00271DBC">
              <w:t xml:space="preserve"> </w:t>
            </w:r>
          </w:p>
        </w:tc>
        <w:tc>
          <w:tcPr>
            <w:tcW w:w="3792" w:type="dxa"/>
            <w:vAlign w:val="center"/>
            <w:hideMark/>
          </w:tcPr>
          <w:p w:rsidR="002014EF" w:rsidRPr="00271DBC" w:rsidRDefault="002014EF" w:rsidP="00271DBC">
            <w:pPr>
              <w:pStyle w:val="a3"/>
            </w:pPr>
          </w:p>
          <w:p w:rsidR="00271DBC" w:rsidRPr="00271DBC" w:rsidRDefault="00271DBC" w:rsidP="00271DBC">
            <w:pPr>
              <w:pStyle w:val="a3"/>
            </w:pPr>
            <w:bookmarkStart w:id="0" w:name="_GoBack"/>
            <w:bookmarkEnd w:id="0"/>
          </w:p>
          <w:p w:rsidR="002014EF" w:rsidRPr="00271DBC" w:rsidRDefault="002014EF" w:rsidP="00271DBC">
            <w:pPr>
              <w:pStyle w:val="a3"/>
            </w:pPr>
          </w:p>
        </w:tc>
        <w:tc>
          <w:tcPr>
            <w:tcW w:w="0" w:type="auto"/>
            <w:vAlign w:val="center"/>
            <w:hideMark/>
          </w:tcPr>
          <w:p w:rsidR="002014EF" w:rsidRPr="00271DBC" w:rsidRDefault="002014EF" w:rsidP="00271DBC">
            <w:pPr>
              <w:pStyle w:val="a3"/>
            </w:pPr>
          </w:p>
          <w:p w:rsidR="002014EF" w:rsidRPr="00271DBC" w:rsidRDefault="002014EF" w:rsidP="00271DBC">
            <w:pPr>
              <w:pStyle w:val="a3"/>
            </w:pP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1DBC" w:rsidRPr="00271DBC" w:rsidRDefault="008062C0" w:rsidP="00271DBC">
            <w:pPr>
              <w:pStyle w:val="a3"/>
            </w:pPr>
            <w:r w:rsidRPr="00271DBC">
              <w:t>5 класс</w:t>
            </w:r>
            <w:r w:rsidR="00271DBC" w:rsidRPr="00271DBC">
              <w:t xml:space="preserve">                            Меженная Александра Викторовна  </w:t>
            </w:r>
            <w:r w:rsidR="00271DBC">
              <w:t xml:space="preserve">                </w:t>
            </w:r>
            <w:r w:rsidR="00271DBC" w:rsidRPr="00271DBC">
              <w:t>вакантных мест -12</w:t>
            </w:r>
          </w:p>
          <w:p w:rsidR="008062C0" w:rsidRPr="00271DBC" w:rsidRDefault="008062C0" w:rsidP="00271DBC">
            <w:pPr>
              <w:pStyle w:val="a3"/>
            </w:pPr>
          </w:p>
          <w:p w:rsidR="002014EF" w:rsidRPr="00271DBC" w:rsidRDefault="002014EF" w:rsidP="00271DBC">
            <w:pPr>
              <w:pStyle w:val="a3"/>
            </w:pP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62C0" w:rsidRPr="00271DBC" w:rsidRDefault="008062C0" w:rsidP="00271DBC">
            <w:pPr>
              <w:pStyle w:val="a3"/>
            </w:pPr>
          </w:p>
        </w:tc>
        <w:tc>
          <w:tcPr>
            <w:tcW w:w="3792" w:type="dxa"/>
            <w:vAlign w:val="center"/>
            <w:hideMark/>
          </w:tcPr>
          <w:p w:rsidR="002014EF" w:rsidRPr="00271DBC" w:rsidRDefault="002014EF" w:rsidP="00271DBC">
            <w:pPr>
              <w:pStyle w:val="a3"/>
            </w:pPr>
          </w:p>
          <w:p w:rsidR="008062C0" w:rsidRPr="00271DBC" w:rsidRDefault="008062C0" w:rsidP="00271DBC">
            <w:pPr>
              <w:pStyle w:val="a3"/>
            </w:pPr>
          </w:p>
        </w:tc>
        <w:tc>
          <w:tcPr>
            <w:tcW w:w="0" w:type="auto"/>
            <w:vAlign w:val="center"/>
            <w:hideMark/>
          </w:tcPr>
          <w:p w:rsidR="008062C0" w:rsidRPr="00271DBC" w:rsidRDefault="008062C0" w:rsidP="00271DBC">
            <w:pPr>
              <w:pStyle w:val="a3"/>
            </w:pP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062C0" w:rsidRPr="00271DBC" w:rsidRDefault="008062C0" w:rsidP="00271DBC">
            <w:pPr>
              <w:pStyle w:val="a3"/>
            </w:pPr>
            <w:r w:rsidRPr="00271DBC">
              <w:t>6 класс</w:t>
            </w:r>
            <w:r w:rsidR="00271DBC" w:rsidRPr="00271DBC">
              <w:t xml:space="preserve">                            </w:t>
            </w:r>
            <w:proofErr w:type="spellStart"/>
            <w:r w:rsidR="00271DBC" w:rsidRPr="00271DBC">
              <w:t>Лысанская</w:t>
            </w:r>
            <w:proofErr w:type="spellEnd"/>
            <w:r w:rsidR="00271DBC" w:rsidRPr="00271DBC">
              <w:t xml:space="preserve"> Светлана Николаевна              </w:t>
            </w:r>
            <w:r w:rsidR="00271DBC">
              <w:t xml:space="preserve">            </w:t>
            </w:r>
            <w:proofErr w:type="gramStart"/>
            <w:r w:rsidR="00271DBC" w:rsidRPr="00271DBC">
              <w:t>вакантных</w:t>
            </w:r>
            <w:proofErr w:type="gramEnd"/>
            <w:r w:rsidR="00271DBC" w:rsidRPr="00271DBC">
              <w:t xml:space="preserve"> мест-10</w:t>
            </w:r>
          </w:p>
        </w:tc>
      </w:tr>
      <w:tr w:rsidR="008062C0" w:rsidRPr="008062C0" w:rsidTr="008062C0">
        <w:trPr>
          <w:trHeight w:val="6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62C0" w:rsidRPr="00271DBC" w:rsidRDefault="008062C0" w:rsidP="00271DBC">
            <w:pPr>
              <w:pStyle w:val="a3"/>
            </w:pPr>
          </w:p>
        </w:tc>
        <w:tc>
          <w:tcPr>
            <w:tcW w:w="3792" w:type="dxa"/>
            <w:vAlign w:val="center"/>
            <w:hideMark/>
          </w:tcPr>
          <w:p w:rsidR="008062C0" w:rsidRPr="00271DBC" w:rsidRDefault="008062C0" w:rsidP="00271DBC">
            <w:pPr>
              <w:pStyle w:val="a3"/>
            </w:pPr>
          </w:p>
        </w:tc>
        <w:tc>
          <w:tcPr>
            <w:tcW w:w="0" w:type="auto"/>
            <w:vAlign w:val="center"/>
            <w:hideMark/>
          </w:tcPr>
          <w:p w:rsidR="008062C0" w:rsidRPr="00271DBC" w:rsidRDefault="008062C0" w:rsidP="00271DBC">
            <w:pPr>
              <w:pStyle w:val="a3"/>
            </w:pP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062C0" w:rsidRPr="00271DBC" w:rsidRDefault="008062C0" w:rsidP="00271DBC">
            <w:pPr>
              <w:pStyle w:val="a3"/>
            </w:pPr>
            <w:r w:rsidRPr="00271DBC">
              <w:t>7 класс </w:t>
            </w:r>
            <w:r w:rsidR="00271DBC" w:rsidRPr="00271DBC">
              <w:t xml:space="preserve">                           </w:t>
            </w:r>
            <w:proofErr w:type="spellStart"/>
            <w:r w:rsidR="00271DBC" w:rsidRPr="00271DBC">
              <w:t>Салагина</w:t>
            </w:r>
            <w:proofErr w:type="spellEnd"/>
            <w:r w:rsidR="00271DBC" w:rsidRPr="00271DBC">
              <w:t xml:space="preserve"> Галина Владимировна           </w:t>
            </w:r>
            <w:r w:rsidR="00271DBC">
              <w:t xml:space="preserve">               </w:t>
            </w:r>
            <w:r w:rsidR="00271DBC" w:rsidRPr="00271DBC">
              <w:t xml:space="preserve"> вакантных мест -7</w:t>
            </w:r>
          </w:p>
          <w:p w:rsidR="00271DBC" w:rsidRPr="00271DBC" w:rsidRDefault="00271DBC" w:rsidP="00271DBC">
            <w:pPr>
              <w:pStyle w:val="a3"/>
            </w:pP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1DBC" w:rsidRPr="00271DBC" w:rsidRDefault="008062C0" w:rsidP="00271DBC">
            <w:pPr>
              <w:pStyle w:val="a3"/>
            </w:pPr>
            <w:r w:rsidRPr="00271DBC">
              <w:t>8 класс</w:t>
            </w:r>
            <w:r w:rsidR="00271DBC" w:rsidRPr="00271DBC">
              <w:t xml:space="preserve">                             </w:t>
            </w:r>
            <w:hyperlink r:id="rId5" w:history="1">
              <w:proofErr w:type="spellStart"/>
              <w:r w:rsidR="00271DBC" w:rsidRPr="00271DBC">
                <w:t>Дубровко</w:t>
              </w:r>
              <w:proofErr w:type="spellEnd"/>
            </w:hyperlink>
            <w:r w:rsidR="00271DBC" w:rsidRPr="00271DBC">
              <w:t xml:space="preserve"> Валентина Анатольевна   </w:t>
            </w:r>
            <w:r w:rsidR="00271DBC">
              <w:t xml:space="preserve">                  </w:t>
            </w:r>
            <w:r w:rsidR="00271DBC" w:rsidRPr="00271DBC">
              <w:t xml:space="preserve"> вакантных мест -8</w:t>
            </w:r>
          </w:p>
          <w:p w:rsidR="008062C0" w:rsidRPr="00271DBC" w:rsidRDefault="008062C0" w:rsidP="00271DBC">
            <w:pPr>
              <w:pStyle w:val="a3"/>
            </w:pPr>
          </w:p>
        </w:tc>
      </w:tr>
      <w:tr w:rsidR="008062C0" w:rsidRPr="008062C0" w:rsidTr="00271DBC">
        <w:trPr>
          <w:trHeight w:val="600"/>
          <w:tblCellSpacing w:w="0" w:type="dxa"/>
        </w:trPr>
        <w:tc>
          <w:tcPr>
            <w:tcW w:w="2268" w:type="dxa"/>
            <w:vAlign w:val="center"/>
            <w:hideMark/>
          </w:tcPr>
          <w:p w:rsidR="008062C0" w:rsidRPr="00271DBC" w:rsidRDefault="008062C0" w:rsidP="00271DBC">
            <w:pPr>
              <w:pStyle w:val="a3"/>
            </w:pPr>
          </w:p>
        </w:tc>
        <w:tc>
          <w:tcPr>
            <w:tcW w:w="3930" w:type="dxa"/>
            <w:gridSpan w:val="2"/>
            <w:vAlign w:val="center"/>
            <w:hideMark/>
          </w:tcPr>
          <w:p w:rsidR="008062C0" w:rsidRPr="00271DBC" w:rsidRDefault="008062C0" w:rsidP="00271DBC">
            <w:pPr>
              <w:pStyle w:val="a3"/>
            </w:pPr>
          </w:p>
        </w:tc>
        <w:tc>
          <w:tcPr>
            <w:tcW w:w="4572" w:type="dxa"/>
            <w:vAlign w:val="center"/>
            <w:hideMark/>
          </w:tcPr>
          <w:p w:rsidR="008062C0" w:rsidRPr="00271DBC" w:rsidRDefault="008062C0" w:rsidP="00271DBC">
            <w:pPr>
              <w:pStyle w:val="a3"/>
            </w:pP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062C0" w:rsidRPr="00271DBC" w:rsidRDefault="008062C0" w:rsidP="00271DBC">
            <w:pPr>
              <w:pStyle w:val="a3"/>
            </w:pPr>
            <w:r w:rsidRPr="00271DBC">
              <w:t>9 класс </w:t>
            </w:r>
            <w:r w:rsidR="00271DBC" w:rsidRPr="00271DBC">
              <w:t xml:space="preserve">                           Бондаренко Валентина Анатольевна  </w:t>
            </w:r>
            <w:r w:rsidR="00271DBC">
              <w:t xml:space="preserve">                </w:t>
            </w:r>
            <w:r w:rsidR="00271DBC" w:rsidRPr="00271DBC">
              <w:t>вакантных мест -11</w:t>
            </w:r>
          </w:p>
        </w:tc>
      </w:tr>
      <w:tr w:rsidR="008062C0" w:rsidRPr="008062C0" w:rsidTr="008062C0">
        <w:trPr>
          <w:trHeight w:val="6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62C0" w:rsidRPr="00271DBC" w:rsidRDefault="002014EF" w:rsidP="00271DBC">
            <w:pPr>
              <w:pStyle w:val="a3"/>
            </w:pPr>
            <w:r w:rsidRPr="00271DBC">
              <w:t>10 класс</w:t>
            </w:r>
          </w:p>
        </w:tc>
        <w:tc>
          <w:tcPr>
            <w:tcW w:w="3792" w:type="dxa"/>
            <w:vAlign w:val="center"/>
            <w:hideMark/>
          </w:tcPr>
          <w:p w:rsidR="008062C0" w:rsidRPr="00271DBC" w:rsidRDefault="00271DBC" w:rsidP="00271DBC">
            <w:pPr>
              <w:pStyle w:val="a3"/>
            </w:pPr>
            <w:r w:rsidRPr="00271DBC">
              <w:t xml:space="preserve">Зуйкова Людмила Сергеевна                  </w:t>
            </w:r>
          </w:p>
        </w:tc>
        <w:tc>
          <w:tcPr>
            <w:tcW w:w="0" w:type="auto"/>
            <w:vAlign w:val="center"/>
            <w:hideMark/>
          </w:tcPr>
          <w:p w:rsidR="001D6E84" w:rsidRPr="00271DBC" w:rsidRDefault="001D6E84" w:rsidP="00271DBC">
            <w:pPr>
              <w:pStyle w:val="a3"/>
            </w:pPr>
          </w:p>
          <w:p w:rsidR="001D6E84" w:rsidRPr="00271DBC" w:rsidRDefault="001D6E84" w:rsidP="00271DBC">
            <w:pPr>
              <w:pStyle w:val="a3"/>
            </w:pPr>
          </w:p>
          <w:p w:rsidR="00271DBC" w:rsidRPr="00271DBC" w:rsidRDefault="00271DBC" w:rsidP="00271DBC">
            <w:pPr>
              <w:pStyle w:val="a3"/>
            </w:pPr>
            <w:r w:rsidRPr="00271DBC">
              <w:t xml:space="preserve"> </w:t>
            </w:r>
            <w:r>
              <w:t xml:space="preserve">   </w:t>
            </w:r>
            <w:r w:rsidRPr="00271DBC">
              <w:t>вакантных мест- 12</w:t>
            </w:r>
          </w:p>
          <w:p w:rsidR="008062C0" w:rsidRPr="00271DBC" w:rsidRDefault="008062C0" w:rsidP="00271DBC">
            <w:pPr>
              <w:pStyle w:val="a3"/>
            </w:pPr>
          </w:p>
          <w:p w:rsidR="001D6E84" w:rsidRPr="00271DBC" w:rsidRDefault="001D6E84" w:rsidP="00271DBC">
            <w:pPr>
              <w:pStyle w:val="a3"/>
            </w:pPr>
          </w:p>
          <w:p w:rsidR="001D6E84" w:rsidRPr="00271DBC" w:rsidRDefault="001D6E84" w:rsidP="00271DBC">
            <w:pPr>
              <w:pStyle w:val="a3"/>
            </w:pPr>
          </w:p>
        </w:tc>
      </w:tr>
      <w:tr w:rsidR="008062C0" w:rsidRPr="008062C0" w:rsidTr="008062C0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1DBC" w:rsidRPr="00271DBC" w:rsidRDefault="008062C0" w:rsidP="00271DBC">
            <w:pPr>
              <w:pStyle w:val="a3"/>
            </w:pPr>
            <w:r w:rsidRPr="00271DBC">
              <w:t>1</w:t>
            </w:r>
            <w:r w:rsidR="002014EF" w:rsidRPr="00271DBC">
              <w:t>1</w:t>
            </w:r>
            <w:r w:rsidRPr="00271DBC">
              <w:t xml:space="preserve"> класс</w:t>
            </w:r>
            <w:r w:rsidR="00271DBC" w:rsidRPr="00271DBC">
              <w:t xml:space="preserve">                          </w:t>
            </w:r>
            <w:hyperlink r:id="rId6" w:history="1">
              <w:proofErr w:type="spellStart"/>
              <w:r w:rsidR="00271DBC" w:rsidRPr="00271DBC">
                <w:t>Несмачная</w:t>
              </w:r>
              <w:proofErr w:type="spellEnd"/>
            </w:hyperlink>
            <w:r w:rsidR="00271DBC" w:rsidRPr="00271DBC">
              <w:t xml:space="preserve"> Светлана Михайловна        </w:t>
            </w:r>
            <w:r w:rsidR="00271DBC">
              <w:t xml:space="preserve">               </w:t>
            </w:r>
            <w:r w:rsidR="00271DBC" w:rsidRPr="00271DBC">
              <w:t xml:space="preserve"> вакантных мест- 12</w:t>
            </w:r>
          </w:p>
          <w:p w:rsidR="008062C0" w:rsidRPr="00271DBC" w:rsidRDefault="008062C0" w:rsidP="00271DBC">
            <w:pPr>
              <w:pStyle w:val="a3"/>
            </w:pPr>
          </w:p>
        </w:tc>
      </w:tr>
    </w:tbl>
    <w:p w:rsidR="00B02335" w:rsidRDefault="00B02335" w:rsidP="00E238F3">
      <w:pPr>
        <w:spacing w:before="100" w:beforeAutospacing="1" w:after="100" w:afterAutospacing="1" w:line="240" w:lineRule="auto"/>
      </w:pPr>
    </w:p>
    <w:sectPr w:rsidR="00B02335" w:rsidSect="00E238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C0"/>
    <w:rsid w:val="001535BF"/>
    <w:rsid w:val="001D6E84"/>
    <w:rsid w:val="002014EF"/>
    <w:rsid w:val="00271DBC"/>
    <w:rsid w:val="008062C0"/>
    <w:rsid w:val="00A24C7C"/>
    <w:rsid w:val="00B02335"/>
    <w:rsid w:val="00E238F3"/>
    <w:rsid w:val="00E4501B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2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2chg.ru/svedeniya/teachers/teachers_34.html" TargetMode="External"/><Relationship Id="rId5" Type="http://schemas.openxmlformats.org/officeDocument/2006/relationships/hyperlink" Target="http://82chg.ru/svedeniya/teachers/teachers_6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BeCompact</dc:creator>
  <cp:lastModifiedBy>Пользователь Windows</cp:lastModifiedBy>
  <cp:revision>4</cp:revision>
  <dcterms:created xsi:type="dcterms:W3CDTF">2021-01-29T08:54:00Z</dcterms:created>
  <dcterms:modified xsi:type="dcterms:W3CDTF">2021-01-29T09:03:00Z</dcterms:modified>
</cp:coreProperties>
</file>