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7B" w:rsidRDefault="009A4B7B" w:rsidP="009A4B7B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Расписание ОГЭ 2023 году</w:t>
      </w:r>
      <w:bookmarkStart w:id="0" w:name="_GoBack"/>
      <w:bookmarkEnd w:id="0"/>
    </w:p>
    <w:p w:rsidR="009A4B7B" w:rsidRPr="009A4B7B" w:rsidRDefault="009A4B7B" w:rsidP="009A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B7B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Основной период</w:t>
      </w:r>
      <w:r w:rsidRPr="009A4B7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675"/>
      </w:tblGrid>
      <w:tr w:rsidR="009A4B7B" w:rsidRPr="009A4B7B" w:rsidTr="009A4B7B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B7B" w:rsidRPr="009A4B7B" w:rsidRDefault="009A4B7B" w:rsidP="009A4B7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9A4B7B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B7B" w:rsidRPr="009A4B7B" w:rsidRDefault="009A4B7B" w:rsidP="009A4B7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9A4B7B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история, физика, биология</w:t>
            </w:r>
          </w:p>
        </w:tc>
      </w:tr>
      <w:tr w:rsidR="009A4B7B" w:rsidRPr="009A4B7B" w:rsidTr="009A4B7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B7B" w:rsidRPr="009A4B7B" w:rsidRDefault="009A4B7B" w:rsidP="009A4B7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9A4B7B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B7B" w:rsidRPr="009A4B7B" w:rsidRDefault="009A4B7B" w:rsidP="009A4B7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9A4B7B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9A4B7B" w:rsidRPr="009A4B7B" w:rsidTr="009A4B7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B7B" w:rsidRPr="009A4B7B" w:rsidRDefault="009A4B7B" w:rsidP="009A4B7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9A4B7B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B7B" w:rsidRPr="009A4B7B" w:rsidRDefault="009A4B7B" w:rsidP="009A4B7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9A4B7B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9A4B7B" w:rsidRPr="009A4B7B" w:rsidTr="009A4B7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B7B" w:rsidRPr="009A4B7B" w:rsidRDefault="009A4B7B" w:rsidP="009A4B7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9A4B7B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B7B" w:rsidRPr="009A4B7B" w:rsidRDefault="009A4B7B" w:rsidP="009A4B7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9A4B7B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9A4B7B" w:rsidRPr="009A4B7B" w:rsidTr="009A4B7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B7B" w:rsidRPr="009A4B7B" w:rsidRDefault="009A4B7B" w:rsidP="009A4B7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9A4B7B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B7B" w:rsidRPr="009A4B7B" w:rsidRDefault="009A4B7B" w:rsidP="009A4B7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9A4B7B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</w:tr>
      <w:tr w:rsidR="009A4B7B" w:rsidRPr="009A4B7B" w:rsidTr="009A4B7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B7B" w:rsidRPr="009A4B7B" w:rsidRDefault="009A4B7B" w:rsidP="009A4B7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9A4B7B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B7B" w:rsidRPr="009A4B7B" w:rsidRDefault="009A4B7B" w:rsidP="009A4B7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9A4B7B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</w:tr>
      <w:tr w:rsidR="009A4B7B" w:rsidRPr="009A4B7B" w:rsidTr="009A4B7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B7B" w:rsidRPr="009A4B7B" w:rsidRDefault="009A4B7B" w:rsidP="009A4B7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9A4B7B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B7B" w:rsidRPr="009A4B7B" w:rsidRDefault="009A4B7B" w:rsidP="009A4B7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9A4B7B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9A4B7B" w:rsidRPr="009A4B7B" w:rsidTr="009A4B7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B7B" w:rsidRPr="009A4B7B" w:rsidRDefault="009A4B7B" w:rsidP="009A4B7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9A4B7B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B7B" w:rsidRPr="009A4B7B" w:rsidRDefault="009A4B7B" w:rsidP="009A4B7B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  <w:r w:rsidRPr="009A4B7B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обществознание, биология, химия</w:t>
            </w:r>
          </w:p>
        </w:tc>
      </w:tr>
    </w:tbl>
    <w:p w:rsidR="00CE08BB" w:rsidRDefault="009A4B7B">
      <w:r w:rsidRPr="009A4B7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9A4B7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proofErr w:type="gramStart"/>
      <w:r w:rsidRPr="009A4B7B">
        <w:rPr>
          <w:rFonts w:ascii="Roboto" w:eastAsia="Times New Roman" w:hAnsi="Roboto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9A4B7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9A4B7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9A4B7B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ru-RU"/>
        </w:rPr>
        <w:t>26 июня (понедельник) — русский язык;</w:t>
      </w:r>
      <w:r w:rsidRPr="009A4B7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9A4B7B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ru-RU"/>
        </w:rPr>
        <w:t>27 июня (вторник) — по всем учебным предметам (кроме русского языка и математики);</w:t>
      </w:r>
      <w:r w:rsidRPr="009A4B7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9A4B7B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ru-RU"/>
        </w:rPr>
        <w:t>28 июня (среда) — математика;</w:t>
      </w:r>
      <w:r w:rsidRPr="009A4B7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9A4B7B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ru-RU"/>
        </w:rPr>
        <w:t>29 июня (четверг) — по всем учебным предметам (кроме русского языка и математики);</w:t>
      </w:r>
      <w:r w:rsidRPr="009A4B7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9A4B7B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ru-RU"/>
        </w:rPr>
        <w:t>30 июня (пятница) — по всем учебным предметам;</w:t>
      </w:r>
      <w:r w:rsidRPr="009A4B7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9A4B7B"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ru-RU"/>
        </w:rPr>
        <w:t>1 июля (суббота) — по всем учебным предметам;</w:t>
      </w:r>
      <w:proofErr w:type="gramEnd"/>
    </w:p>
    <w:sectPr w:rsidR="00CE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7B"/>
    <w:rsid w:val="009A4B7B"/>
    <w:rsid w:val="00C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2023-01-26T07:14:00Z</dcterms:created>
  <dcterms:modified xsi:type="dcterms:W3CDTF">2023-01-26T07:15:00Z</dcterms:modified>
</cp:coreProperties>
</file>