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4D" w:rsidRPr="005A469C" w:rsidRDefault="00D7784D" w:rsidP="00D77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0" w:name="block-18013121"/>
      <w:r w:rsidRPr="00D7784D"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  <w:t xml:space="preserve">                     </w:t>
      </w:r>
      <w:r w:rsidR="005A469C">
        <w:rPr>
          <w:rFonts w:ascii="XO Thames" w:eastAsia="Times New Roman" w:hAnsi="XO Thames" w:cs="Times New Roman"/>
          <w:color w:val="000000"/>
          <w:sz w:val="24"/>
          <w:szCs w:val="20"/>
          <w:lang w:val="ru-RU" w:eastAsia="ru-RU"/>
        </w:rPr>
        <w:t xml:space="preserve">                      </w:t>
      </w:r>
      <w:r w:rsidRPr="005A4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Аннотация к рабочей программе</w:t>
      </w:r>
    </w:p>
    <w:p w:rsidR="00D7784D" w:rsidRPr="005A469C" w:rsidRDefault="00D7784D" w:rsidP="00D77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A4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</w:t>
      </w:r>
      <w:r w:rsidR="005A4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</w:t>
      </w:r>
      <w:r w:rsidRPr="005A4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</w:t>
      </w:r>
      <w:r w:rsidR="005A4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ого предмета «Окружающий мир</w:t>
      </w:r>
      <w:r w:rsidRPr="005A4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</w:p>
    <w:p w:rsidR="00D7784D" w:rsidRPr="005A469C" w:rsidRDefault="00D7784D" w:rsidP="00D77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7784D" w:rsidRPr="005A469C" w:rsidRDefault="00D7784D" w:rsidP="00D77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7784D" w:rsidRPr="005A469C" w:rsidRDefault="00D7784D" w:rsidP="00D77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7784D" w:rsidRPr="005A469C" w:rsidRDefault="00D7784D" w:rsidP="00D77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A4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Рабочая программа учебн</w:t>
      </w:r>
      <w:r w:rsidR="005A4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ого предмета « Окружающий мир</w:t>
      </w:r>
      <w:r w:rsidRPr="005A4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обязательной предметной области «» разработана в соответствии с пунктом 31.1 ФГОС  НОО и реализуется 4 года  с 1 по 4 класс.</w:t>
      </w:r>
    </w:p>
    <w:p w:rsidR="00D7784D" w:rsidRPr="005A469C" w:rsidRDefault="00D7784D" w:rsidP="00D77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A4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</w:t>
      </w:r>
    </w:p>
    <w:p w:rsidR="00D7784D" w:rsidRPr="005A469C" w:rsidRDefault="00D7784D" w:rsidP="00D77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A4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 определенному учебному предмету (окружающий мир</w:t>
      </w:r>
      <w:proofErr w:type="gramStart"/>
      <w:r w:rsidRPr="005A4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)</w:t>
      </w:r>
      <w:proofErr w:type="gramEnd"/>
      <w:r w:rsidRPr="005A4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7784D" w:rsidRPr="005A469C" w:rsidRDefault="00D7784D" w:rsidP="00D77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A4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Рабочая программа учебного предмета является частью ООП ООО определяющей:</w:t>
      </w:r>
    </w:p>
    <w:p w:rsidR="00D7784D" w:rsidRPr="005A469C" w:rsidRDefault="00D7784D" w:rsidP="00D7784D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A4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содержание;</w:t>
      </w:r>
    </w:p>
    <w:p w:rsidR="00D7784D" w:rsidRPr="005A469C" w:rsidRDefault="00D7784D" w:rsidP="00D7784D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A4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планируемые результаты (личностные, </w:t>
      </w:r>
      <w:proofErr w:type="spellStart"/>
      <w:r w:rsidRPr="005A4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метапредметные</w:t>
      </w:r>
      <w:proofErr w:type="spellEnd"/>
      <w:r w:rsidRPr="005A4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предметные);</w:t>
      </w:r>
    </w:p>
    <w:p w:rsidR="00D7784D" w:rsidRPr="005A469C" w:rsidRDefault="00D7784D" w:rsidP="00D7784D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A4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тематическое планирование с учетом рабочей программы воспитания и возможностью использования ЭОР/ЦОР.</w:t>
      </w:r>
    </w:p>
    <w:p w:rsidR="00D7784D" w:rsidRPr="005A469C" w:rsidRDefault="00D7784D" w:rsidP="00D77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A4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</w:t>
      </w:r>
      <w:r w:rsidR="005A4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A4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A4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Несмачной</w:t>
      </w:r>
      <w:proofErr w:type="spellEnd"/>
      <w:r w:rsidRPr="005A4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С.М.</w:t>
      </w:r>
    </w:p>
    <w:p w:rsidR="00D7784D" w:rsidRPr="005A469C" w:rsidRDefault="00D7784D" w:rsidP="00D77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A46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Дата: 30.08.2023</w:t>
      </w:r>
    </w:p>
    <w:p w:rsidR="00D7784D" w:rsidRDefault="00D7784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69C" w:rsidRDefault="005A469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69C" w:rsidRDefault="005A469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69C" w:rsidRDefault="005A469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69C" w:rsidRDefault="005A469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69C" w:rsidRDefault="005A469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69C" w:rsidRDefault="005A469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69C" w:rsidRDefault="005A469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69C" w:rsidRDefault="005A469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69C" w:rsidRDefault="005A469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69C" w:rsidRDefault="005A469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69C" w:rsidRDefault="005A469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95028" w:rsidRDefault="00D7769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3206C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A3206C" w:rsidRPr="00A3206C" w:rsidRDefault="00A3206C" w:rsidP="00A3206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A3206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Департамент образования и науки Брянской области</w:t>
      </w:r>
    </w:p>
    <w:p w:rsidR="00395028" w:rsidRPr="00A3206C" w:rsidRDefault="00A3206C" w:rsidP="00A3206C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3206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A3206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Почепского</w:t>
      </w:r>
      <w:proofErr w:type="spellEnd"/>
      <w:r w:rsidRPr="00A3206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района</w:t>
      </w:r>
    </w:p>
    <w:p w:rsidR="00395028" w:rsidRPr="00C10501" w:rsidRDefault="00D77692">
      <w:pPr>
        <w:spacing w:after="0" w:line="408" w:lineRule="auto"/>
        <w:ind w:left="120"/>
        <w:jc w:val="center"/>
        <w:rPr>
          <w:lang w:val="ru-RU"/>
        </w:rPr>
      </w:pPr>
      <w:r w:rsidRPr="00C10501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C10501">
        <w:rPr>
          <w:rFonts w:ascii="Times New Roman" w:hAnsi="Times New Roman"/>
          <w:b/>
          <w:color w:val="000000"/>
          <w:sz w:val="28"/>
          <w:lang w:val="ru-RU"/>
        </w:rPr>
        <w:t>Макаричская</w:t>
      </w:r>
      <w:proofErr w:type="spellEnd"/>
      <w:r w:rsidRPr="00C10501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395028" w:rsidRPr="00C10501" w:rsidRDefault="00395028">
      <w:pPr>
        <w:spacing w:after="0"/>
        <w:ind w:left="120"/>
        <w:rPr>
          <w:lang w:val="ru-RU"/>
        </w:rPr>
      </w:pPr>
    </w:p>
    <w:p w:rsidR="00345C76" w:rsidRPr="00345C76" w:rsidRDefault="00345C76" w:rsidP="00345C76">
      <w:pPr>
        <w:spacing w:after="0"/>
        <w:ind w:left="12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</w:t>
      </w:r>
      <w:r w:rsidRPr="00345C7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Выписка из основной образовательной программы</w:t>
      </w:r>
    </w:p>
    <w:p w:rsidR="00345C76" w:rsidRPr="00345C76" w:rsidRDefault="00345C76" w:rsidP="00345C76">
      <w:pPr>
        <w:spacing w:after="0"/>
        <w:ind w:left="12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45C7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начального общего образования</w:t>
      </w:r>
    </w:p>
    <w:p w:rsidR="00395028" w:rsidRPr="00C10501" w:rsidRDefault="00395028">
      <w:pPr>
        <w:spacing w:after="0"/>
        <w:ind w:left="120"/>
        <w:rPr>
          <w:lang w:val="ru-RU"/>
        </w:rPr>
      </w:pPr>
    </w:p>
    <w:p w:rsidR="00395028" w:rsidRPr="00C10501" w:rsidRDefault="00395028">
      <w:pPr>
        <w:spacing w:after="0"/>
        <w:ind w:left="120"/>
        <w:rPr>
          <w:lang w:val="ru-RU"/>
        </w:rPr>
      </w:pPr>
    </w:p>
    <w:p w:rsidR="00395028" w:rsidRPr="00C10501" w:rsidRDefault="0039502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10501" w:rsidRPr="005A469C" w:rsidTr="00C10501">
        <w:tc>
          <w:tcPr>
            <w:tcW w:w="3114" w:type="dxa"/>
          </w:tcPr>
          <w:p w:rsidR="00C10501" w:rsidRPr="0040209D" w:rsidRDefault="00C10501" w:rsidP="00345C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10501" w:rsidRPr="0040209D" w:rsidRDefault="00C10501" w:rsidP="00345C76">
            <w:pPr>
              <w:spacing w:after="0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10501" w:rsidRPr="0040209D" w:rsidRDefault="00C10501" w:rsidP="00A320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95028" w:rsidRPr="00A3206C" w:rsidRDefault="00395028">
      <w:pPr>
        <w:spacing w:after="0"/>
        <w:ind w:left="120"/>
        <w:rPr>
          <w:lang w:val="ru-RU"/>
        </w:rPr>
      </w:pPr>
    </w:p>
    <w:p w:rsidR="00395028" w:rsidRPr="00A3206C" w:rsidRDefault="00D77692">
      <w:pPr>
        <w:spacing w:after="0"/>
        <w:ind w:left="120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‌</w:t>
      </w:r>
    </w:p>
    <w:p w:rsidR="00395028" w:rsidRPr="00A3206C" w:rsidRDefault="00395028">
      <w:pPr>
        <w:spacing w:after="0"/>
        <w:ind w:left="120"/>
        <w:rPr>
          <w:lang w:val="ru-RU"/>
        </w:rPr>
      </w:pPr>
    </w:p>
    <w:p w:rsidR="00395028" w:rsidRPr="00A3206C" w:rsidRDefault="00395028">
      <w:pPr>
        <w:spacing w:after="0"/>
        <w:ind w:left="120"/>
        <w:rPr>
          <w:lang w:val="ru-RU"/>
        </w:rPr>
      </w:pPr>
    </w:p>
    <w:p w:rsidR="00395028" w:rsidRPr="00A3206C" w:rsidRDefault="00395028">
      <w:pPr>
        <w:spacing w:after="0"/>
        <w:ind w:left="120"/>
        <w:rPr>
          <w:lang w:val="ru-RU"/>
        </w:rPr>
      </w:pPr>
    </w:p>
    <w:p w:rsidR="00395028" w:rsidRPr="00A3206C" w:rsidRDefault="00D77692">
      <w:pPr>
        <w:spacing w:after="0" w:line="408" w:lineRule="auto"/>
        <w:ind w:left="120"/>
        <w:jc w:val="center"/>
        <w:rPr>
          <w:lang w:val="ru-RU"/>
        </w:rPr>
      </w:pPr>
      <w:r w:rsidRPr="00A3206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95028" w:rsidRPr="00A3206C" w:rsidRDefault="00D77692">
      <w:pPr>
        <w:spacing w:after="0" w:line="408" w:lineRule="auto"/>
        <w:ind w:left="120"/>
        <w:jc w:val="center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3206C">
        <w:rPr>
          <w:rFonts w:ascii="Times New Roman" w:hAnsi="Times New Roman"/>
          <w:color w:val="000000"/>
          <w:sz w:val="28"/>
          <w:lang w:val="ru-RU"/>
        </w:rPr>
        <w:t xml:space="preserve"> 2416008)</w:t>
      </w:r>
    </w:p>
    <w:p w:rsidR="00395028" w:rsidRPr="00A3206C" w:rsidRDefault="00395028">
      <w:pPr>
        <w:spacing w:after="0"/>
        <w:ind w:left="120"/>
        <w:jc w:val="center"/>
        <w:rPr>
          <w:lang w:val="ru-RU"/>
        </w:rPr>
      </w:pPr>
    </w:p>
    <w:p w:rsidR="00395028" w:rsidRPr="00A3206C" w:rsidRDefault="00D77692">
      <w:pPr>
        <w:spacing w:after="0" w:line="408" w:lineRule="auto"/>
        <w:ind w:left="120"/>
        <w:jc w:val="center"/>
        <w:rPr>
          <w:lang w:val="ru-RU"/>
        </w:rPr>
      </w:pPr>
      <w:r w:rsidRPr="00A3206C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395028" w:rsidRPr="00A3206C" w:rsidRDefault="00E7449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1-2</w:t>
      </w:r>
      <w:r w:rsidR="00D77692" w:rsidRPr="00A3206C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395028" w:rsidRPr="00A3206C" w:rsidRDefault="00395028">
      <w:pPr>
        <w:spacing w:after="0"/>
        <w:ind w:left="120"/>
        <w:jc w:val="center"/>
        <w:rPr>
          <w:lang w:val="ru-RU"/>
        </w:rPr>
      </w:pPr>
    </w:p>
    <w:p w:rsidR="00395028" w:rsidRPr="00A3206C" w:rsidRDefault="00395028">
      <w:pPr>
        <w:spacing w:after="0"/>
        <w:ind w:left="120"/>
        <w:jc w:val="center"/>
        <w:rPr>
          <w:lang w:val="ru-RU"/>
        </w:rPr>
      </w:pPr>
    </w:p>
    <w:p w:rsidR="00395028" w:rsidRPr="00A3206C" w:rsidRDefault="00395028">
      <w:pPr>
        <w:spacing w:after="0"/>
        <w:ind w:left="120"/>
        <w:jc w:val="center"/>
        <w:rPr>
          <w:lang w:val="ru-RU"/>
        </w:rPr>
      </w:pPr>
    </w:p>
    <w:p w:rsidR="00395028" w:rsidRPr="00A3206C" w:rsidRDefault="00395028">
      <w:pPr>
        <w:spacing w:after="0"/>
        <w:ind w:left="120"/>
        <w:jc w:val="center"/>
        <w:rPr>
          <w:lang w:val="ru-RU"/>
        </w:rPr>
      </w:pPr>
    </w:p>
    <w:p w:rsidR="00395028" w:rsidRPr="00A3206C" w:rsidRDefault="00395028">
      <w:pPr>
        <w:spacing w:after="0"/>
        <w:ind w:left="120"/>
        <w:jc w:val="center"/>
        <w:rPr>
          <w:lang w:val="ru-RU"/>
        </w:rPr>
      </w:pPr>
    </w:p>
    <w:p w:rsidR="00395028" w:rsidRPr="00A3206C" w:rsidRDefault="00395028">
      <w:pPr>
        <w:spacing w:after="0"/>
        <w:ind w:left="120"/>
        <w:jc w:val="center"/>
        <w:rPr>
          <w:lang w:val="ru-RU"/>
        </w:rPr>
      </w:pPr>
    </w:p>
    <w:p w:rsidR="00395028" w:rsidRPr="00A3206C" w:rsidRDefault="00395028">
      <w:pPr>
        <w:spacing w:after="0"/>
        <w:ind w:left="120"/>
        <w:jc w:val="center"/>
        <w:rPr>
          <w:lang w:val="ru-RU"/>
        </w:rPr>
      </w:pPr>
    </w:p>
    <w:p w:rsidR="00395028" w:rsidRPr="00A3206C" w:rsidRDefault="00395028">
      <w:pPr>
        <w:spacing w:after="0"/>
        <w:ind w:left="120"/>
        <w:jc w:val="center"/>
        <w:rPr>
          <w:lang w:val="ru-RU"/>
        </w:rPr>
      </w:pPr>
    </w:p>
    <w:p w:rsidR="00395028" w:rsidRPr="00A3206C" w:rsidRDefault="00395028">
      <w:pPr>
        <w:spacing w:after="0"/>
        <w:ind w:left="120"/>
        <w:jc w:val="center"/>
        <w:rPr>
          <w:lang w:val="ru-RU"/>
        </w:rPr>
      </w:pPr>
    </w:p>
    <w:p w:rsidR="00395028" w:rsidRPr="00A3206C" w:rsidRDefault="00A3206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3206C">
        <w:rPr>
          <w:rFonts w:ascii="Times New Roman" w:hAnsi="Times New Roman" w:cs="Times New Roman"/>
          <w:sz w:val="24"/>
          <w:szCs w:val="24"/>
          <w:lang w:val="ru-RU"/>
        </w:rPr>
        <w:t>Дмитрово</w:t>
      </w:r>
      <w:proofErr w:type="spellEnd"/>
      <w:r w:rsidRPr="00A3206C">
        <w:rPr>
          <w:rFonts w:ascii="Times New Roman" w:hAnsi="Times New Roman" w:cs="Times New Roman"/>
          <w:sz w:val="24"/>
          <w:szCs w:val="24"/>
          <w:lang w:val="ru-RU"/>
        </w:rPr>
        <w:t xml:space="preserve"> 2023 г.</w:t>
      </w:r>
    </w:p>
    <w:p w:rsidR="00395028" w:rsidRPr="00A3206C" w:rsidRDefault="00395028">
      <w:pPr>
        <w:spacing w:after="0"/>
        <w:ind w:left="120"/>
        <w:jc w:val="center"/>
        <w:rPr>
          <w:lang w:val="ru-RU"/>
        </w:rPr>
      </w:pPr>
    </w:p>
    <w:p w:rsidR="00395028" w:rsidRPr="00A3206C" w:rsidRDefault="00395028">
      <w:pPr>
        <w:spacing w:after="0"/>
        <w:ind w:left="120"/>
        <w:jc w:val="center"/>
        <w:rPr>
          <w:lang w:val="ru-RU"/>
        </w:rPr>
      </w:pPr>
    </w:p>
    <w:p w:rsidR="00395028" w:rsidRPr="00A3206C" w:rsidRDefault="00D77692">
      <w:pPr>
        <w:spacing w:after="0"/>
        <w:ind w:left="120"/>
        <w:jc w:val="center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​</w:t>
      </w:r>
      <w:r w:rsidRPr="00A3206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3206C">
        <w:rPr>
          <w:rFonts w:ascii="Times New Roman" w:hAnsi="Times New Roman"/>
          <w:color w:val="000000"/>
          <w:sz w:val="28"/>
          <w:lang w:val="ru-RU"/>
        </w:rPr>
        <w:t>​</w:t>
      </w:r>
    </w:p>
    <w:p w:rsidR="00395028" w:rsidRPr="00A3206C" w:rsidRDefault="00395028">
      <w:pPr>
        <w:spacing w:after="0"/>
        <w:ind w:left="120"/>
        <w:rPr>
          <w:lang w:val="ru-RU"/>
        </w:rPr>
      </w:pPr>
    </w:p>
    <w:p w:rsidR="00395028" w:rsidRPr="00A3206C" w:rsidRDefault="00395028">
      <w:pPr>
        <w:rPr>
          <w:lang w:val="ru-RU"/>
        </w:rPr>
        <w:sectPr w:rsidR="00395028" w:rsidRPr="00A3206C">
          <w:pgSz w:w="11906" w:h="16383"/>
          <w:pgMar w:top="1134" w:right="850" w:bottom="1134" w:left="1701" w:header="720" w:footer="720" w:gutter="0"/>
          <w:cols w:space="720"/>
        </w:sectPr>
      </w:pPr>
    </w:p>
    <w:p w:rsidR="00395028" w:rsidRPr="00C10501" w:rsidRDefault="00D77692">
      <w:pPr>
        <w:spacing w:after="0" w:line="264" w:lineRule="auto"/>
        <w:ind w:left="120"/>
        <w:jc w:val="both"/>
        <w:rPr>
          <w:u w:val="single"/>
          <w:lang w:val="ru-RU"/>
        </w:rPr>
      </w:pPr>
      <w:bookmarkStart w:id="1" w:name="block-18013120"/>
      <w:bookmarkEnd w:id="0"/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lastRenderedPageBreak/>
        <w:t>ПОЯСНИТЕЛЬНАЯ ЗАПИСКА</w:t>
      </w:r>
    </w:p>
    <w:p w:rsidR="00395028" w:rsidRPr="00A3206C" w:rsidRDefault="00395028">
      <w:pPr>
        <w:spacing w:after="0" w:line="264" w:lineRule="auto"/>
        <w:ind w:left="120"/>
        <w:jc w:val="both"/>
        <w:rPr>
          <w:lang w:val="ru-RU"/>
        </w:rPr>
      </w:pP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395028" w:rsidRPr="00C10501" w:rsidRDefault="00D77692">
      <w:pPr>
        <w:spacing w:after="0" w:line="264" w:lineRule="auto"/>
        <w:ind w:left="120"/>
        <w:jc w:val="both"/>
        <w:rPr>
          <w:u w:val="single"/>
          <w:lang w:val="ru-RU"/>
        </w:rPr>
      </w:pPr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t>ОБЩАЯ ХАРАКТЕРИСТИКА ПРЕДМЕТА</w:t>
      </w:r>
    </w:p>
    <w:p w:rsidR="00395028" w:rsidRPr="00A3206C" w:rsidRDefault="00395028">
      <w:pPr>
        <w:spacing w:after="0" w:line="264" w:lineRule="auto"/>
        <w:ind w:left="120"/>
        <w:jc w:val="both"/>
        <w:rPr>
          <w:lang w:val="ru-RU"/>
        </w:rPr>
      </w:pP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A3206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3206C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395028" w:rsidRPr="00A3206C" w:rsidRDefault="00395028">
      <w:pPr>
        <w:spacing w:after="0" w:line="264" w:lineRule="auto"/>
        <w:ind w:left="120"/>
        <w:jc w:val="both"/>
        <w:rPr>
          <w:lang w:val="ru-RU"/>
        </w:rPr>
      </w:pPr>
    </w:p>
    <w:p w:rsidR="00395028" w:rsidRPr="00C10501" w:rsidRDefault="00D77692">
      <w:pPr>
        <w:spacing w:after="0" w:line="264" w:lineRule="auto"/>
        <w:ind w:left="120"/>
        <w:jc w:val="both"/>
        <w:rPr>
          <w:u w:val="single"/>
          <w:lang w:val="ru-RU"/>
        </w:rPr>
      </w:pPr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t>ЦЕЛИ ИЗУЧЕНИЯ ПРЕДМЕТА</w:t>
      </w:r>
    </w:p>
    <w:p w:rsidR="00395028" w:rsidRPr="00A3206C" w:rsidRDefault="00395028">
      <w:pPr>
        <w:spacing w:after="0" w:line="264" w:lineRule="auto"/>
        <w:ind w:left="120"/>
        <w:jc w:val="both"/>
        <w:rPr>
          <w:lang w:val="ru-RU"/>
        </w:rPr>
      </w:pP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395028" w:rsidRPr="00A3206C" w:rsidRDefault="00D776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A3206C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395028" w:rsidRPr="00A3206C" w:rsidRDefault="00D776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395028" w:rsidRPr="00A3206C" w:rsidRDefault="00D776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95028" w:rsidRPr="00A3206C" w:rsidRDefault="00D776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395028" w:rsidRPr="00A3206C" w:rsidRDefault="00D776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395028" w:rsidRPr="00A3206C" w:rsidRDefault="00D776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3206C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395028" w:rsidRPr="00A3206C" w:rsidRDefault="00D776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395028" w:rsidRPr="00A3206C" w:rsidRDefault="00D776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395028" w:rsidRPr="00A3206C" w:rsidRDefault="00D776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395028" w:rsidRPr="00A3206C" w:rsidRDefault="00D776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395028" w:rsidRPr="00A3206C" w:rsidRDefault="00395028">
      <w:pPr>
        <w:spacing w:after="0" w:line="264" w:lineRule="auto"/>
        <w:ind w:left="120"/>
        <w:jc w:val="both"/>
        <w:rPr>
          <w:lang w:val="ru-RU"/>
        </w:rPr>
      </w:pPr>
    </w:p>
    <w:p w:rsidR="00395028" w:rsidRPr="00C10501" w:rsidRDefault="00D77692">
      <w:pPr>
        <w:spacing w:after="0" w:line="264" w:lineRule="auto"/>
        <w:ind w:left="120"/>
        <w:jc w:val="both"/>
        <w:rPr>
          <w:u w:val="single"/>
          <w:lang w:val="ru-RU"/>
        </w:rPr>
      </w:pPr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t>МЕСТО УЧЕБНОГО ПРЕДМЕТА «ОКРУЖАЮЩИЙ МИР» В УЧЕБНОМ ПЛАНЕ</w:t>
      </w:r>
    </w:p>
    <w:p w:rsidR="00395028" w:rsidRPr="00A3206C" w:rsidRDefault="00395028">
      <w:pPr>
        <w:spacing w:after="0" w:line="264" w:lineRule="auto"/>
        <w:ind w:left="120"/>
        <w:jc w:val="both"/>
        <w:rPr>
          <w:lang w:val="ru-RU"/>
        </w:rPr>
      </w:pP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395028" w:rsidRPr="00A3206C" w:rsidRDefault="00395028">
      <w:pPr>
        <w:rPr>
          <w:lang w:val="ru-RU"/>
        </w:rPr>
        <w:sectPr w:rsidR="00395028" w:rsidRPr="00A3206C">
          <w:pgSz w:w="11906" w:h="16383"/>
          <w:pgMar w:top="1134" w:right="850" w:bottom="1134" w:left="1701" w:header="720" w:footer="720" w:gutter="0"/>
          <w:cols w:space="720"/>
        </w:sectPr>
      </w:pPr>
    </w:p>
    <w:p w:rsidR="00395028" w:rsidRPr="00C10501" w:rsidRDefault="00D77692">
      <w:pPr>
        <w:spacing w:after="0" w:line="264" w:lineRule="auto"/>
        <w:ind w:left="120"/>
        <w:jc w:val="both"/>
        <w:rPr>
          <w:u w:val="single"/>
          <w:lang w:val="ru-RU"/>
        </w:rPr>
      </w:pPr>
      <w:bookmarkStart w:id="2" w:name="block-18013123"/>
      <w:bookmarkEnd w:id="1"/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lastRenderedPageBreak/>
        <w:t>СОДЕРЖАНИЕ УЧЕБНОГО ПРЕДМЕТА</w:t>
      </w:r>
    </w:p>
    <w:p w:rsidR="00395028" w:rsidRPr="00A3206C" w:rsidRDefault="00395028">
      <w:pPr>
        <w:spacing w:after="0" w:line="264" w:lineRule="auto"/>
        <w:ind w:left="120"/>
        <w:jc w:val="both"/>
        <w:rPr>
          <w:lang w:val="ru-RU"/>
        </w:rPr>
      </w:pPr>
    </w:p>
    <w:p w:rsidR="00395028" w:rsidRPr="00C10501" w:rsidRDefault="00D77692">
      <w:pPr>
        <w:spacing w:after="0" w:line="264" w:lineRule="auto"/>
        <w:ind w:left="120"/>
        <w:jc w:val="both"/>
        <w:rPr>
          <w:u w:val="single"/>
          <w:lang w:val="ru-RU"/>
        </w:rPr>
      </w:pPr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t>1 КЛАСС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A3206C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3206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95028" w:rsidRPr="00A3206C" w:rsidRDefault="00D776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395028" w:rsidRPr="00A3206C" w:rsidRDefault="00D776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3206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95028" w:rsidRPr="00A3206C" w:rsidRDefault="00D776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A3206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395028" w:rsidRPr="00A3206C" w:rsidRDefault="00D776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395028" w:rsidRPr="00A3206C" w:rsidRDefault="00D776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A3206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95028" w:rsidRPr="00A3206C" w:rsidRDefault="00D776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A3206C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395028" w:rsidRPr="00A3206C" w:rsidRDefault="00D776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395028" w:rsidRPr="00A3206C" w:rsidRDefault="00D776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395028" w:rsidRPr="00A3206C" w:rsidRDefault="00D776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395028" w:rsidRPr="00A3206C" w:rsidRDefault="00D776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A3206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95028" w:rsidRPr="00A3206C" w:rsidRDefault="00D776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395028" w:rsidRPr="00A3206C" w:rsidRDefault="00D776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395028" w:rsidRPr="00A3206C" w:rsidRDefault="00D776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A3206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395028" w:rsidRPr="00A3206C" w:rsidRDefault="00D7769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395028" w:rsidRPr="00A3206C" w:rsidRDefault="00395028">
      <w:pPr>
        <w:spacing w:after="0" w:line="264" w:lineRule="auto"/>
        <w:ind w:left="120"/>
        <w:jc w:val="both"/>
        <w:rPr>
          <w:lang w:val="ru-RU"/>
        </w:rPr>
      </w:pPr>
    </w:p>
    <w:p w:rsidR="00395028" w:rsidRPr="00C10501" w:rsidRDefault="00D77692">
      <w:pPr>
        <w:spacing w:after="0" w:line="264" w:lineRule="auto"/>
        <w:ind w:left="120"/>
        <w:jc w:val="both"/>
        <w:rPr>
          <w:u w:val="single"/>
          <w:lang w:val="ru-RU"/>
        </w:rPr>
      </w:pPr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t>2 КЛАСС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A3206C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A3206C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3206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95028" w:rsidRPr="00A3206C" w:rsidRDefault="00D7769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395028" w:rsidRPr="00A3206C" w:rsidRDefault="00D7769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395028" w:rsidRDefault="00D77692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395028" w:rsidRPr="00A3206C" w:rsidRDefault="00D7769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3206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95028" w:rsidRPr="00A3206C" w:rsidRDefault="00D7769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395028" w:rsidRDefault="00D77692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95028" w:rsidRPr="00A3206C" w:rsidRDefault="00D7769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395028" w:rsidRPr="00A3206C" w:rsidRDefault="00D7769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395028" w:rsidRPr="00A3206C" w:rsidRDefault="00D7769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395028" w:rsidRPr="00A3206C" w:rsidRDefault="00D7769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A3206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95028" w:rsidRPr="00A3206C" w:rsidRDefault="00D7769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395028" w:rsidRPr="00A3206C" w:rsidRDefault="00D776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395028" w:rsidRPr="00A3206C" w:rsidRDefault="00D776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395028" w:rsidRPr="00A3206C" w:rsidRDefault="00D7769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395028" w:rsidRPr="00A3206C" w:rsidRDefault="00D776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395028" w:rsidRPr="00A3206C" w:rsidRDefault="00D776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395028" w:rsidRPr="00A3206C" w:rsidRDefault="00D776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395028" w:rsidRPr="00A3206C" w:rsidRDefault="00D776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395028" w:rsidRPr="00A3206C" w:rsidRDefault="00D7769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A3206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395028" w:rsidRPr="00A3206C" w:rsidRDefault="00D776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395028" w:rsidRPr="00A3206C" w:rsidRDefault="00D776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395028" w:rsidRPr="00A3206C" w:rsidRDefault="00D7769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A3206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395028" w:rsidRPr="00A3206C" w:rsidRDefault="00D776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395028" w:rsidRPr="00A3206C" w:rsidRDefault="00D776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395028" w:rsidRPr="00A3206C" w:rsidRDefault="00D776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395028" w:rsidRPr="00A3206C" w:rsidRDefault="00D7769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A3206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A3206C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395028" w:rsidRPr="00A3206C" w:rsidRDefault="00395028">
      <w:pPr>
        <w:spacing w:after="0" w:line="264" w:lineRule="auto"/>
        <w:ind w:left="120"/>
        <w:jc w:val="both"/>
        <w:rPr>
          <w:lang w:val="ru-RU"/>
        </w:rPr>
      </w:pPr>
    </w:p>
    <w:p w:rsidR="00345C76" w:rsidRDefault="00345C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u w:val="single"/>
          <w:lang w:val="ru-RU"/>
        </w:rPr>
      </w:pPr>
      <w:bookmarkStart w:id="3" w:name="block-18013124"/>
      <w:bookmarkEnd w:id="2"/>
    </w:p>
    <w:p w:rsidR="00345C76" w:rsidRDefault="00345C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u w:val="single"/>
          <w:lang w:val="ru-RU"/>
        </w:rPr>
      </w:pPr>
    </w:p>
    <w:p w:rsidR="00345C76" w:rsidRDefault="00345C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u w:val="single"/>
          <w:lang w:val="ru-RU"/>
        </w:rPr>
      </w:pPr>
    </w:p>
    <w:p w:rsidR="00345C76" w:rsidRDefault="00345C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u w:val="single"/>
          <w:lang w:val="ru-RU"/>
        </w:rPr>
      </w:pPr>
    </w:p>
    <w:p w:rsidR="00345C76" w:rsidRDefault="00345C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u w:val="single"/>
          <w:lang w:val="ru-RU"/>
        </w:rPr>
      </w:pPr>
    </w:p>
    <w:p w:rsidR="00345C76" w:rsidRDefault="00345C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u w:val="single"/>
          <w:lang w:val="ru-RU"/>
        </w:rPr>
      </w:pPr>
    </w:p>
    <w:p w:rsidR="00345C76" w:rsidRDefault="00345C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u w:val="single"/>
          <w:lang w:val="ru-RU"/>
        </w:rPr>
      </w:pPr>
    </w:p>
    <w:p w:rsidR="00345C76" w:rsidRDefault="00345C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u w:val="single"/>
          <w:lang w:val="ru-RU"/>
        </w:rPr>
      </w:pPr>
    </w:p>
    <w:p w:rsidR="00345C76" w:rsidRDefault="00345C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u w:val="single"/>
          <w:lang w:val="ru-RU"/>
        </w:rPr>
      </w:pPr>
    </w:p>
    <w:p w:rsidR="00345C76" w:rsidRDefault="00345C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u w:val="single"/>
          <w:lang w:val="ru-RU"/>
        </w:rPr>
      </w:pPr>
    </w:p>
    <w:p w:rsidR="00345C76" w:rsidRDefault="00345C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u w:val="single"/>
          <w:lang w:val="ru-RU"/>
        </w:rPr>
      </w:pPr>
    </w:p>
    <w:p w:rsidR="00345C76" w:rsidRDefault="00345C7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u w:val="single"/>
          <w:lang w:val="ru-RU"/>
        </w:rPr>
      </w:pPr>
    </w:p>
    <w:p w:rsidR="00395028" w:rsidRPr="00C10501" w:rsidRDefault="00D77692">
      <w:pPr>
        <w:spacing w:after="0" w:line="264" w:lineRule="auto"/>
        <w:ind w:left="120"/>
        <w:jc w:val="both"/>
        <w:rPr>
          <w:u w:val="single"/>
          <w:lang w:val="ru-RU"/>
        </w:rPr>
      </w:pPr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lastRenderedPageBreak/>
        <w:t>ПЛАНИРУЕМЫЕ ОБРАЗОВАТЕЛЬНЫЕ РЕЗУЛЬТАТЫ</w:t>
      </w:r>
    </w:p>
    <w:p w:rsidR="00395028" w:rsidRPr="00A3206C" w:rsidRDefault="00395028">
      <w:pPr>
        <w:spacing w:after="0" w:line="264" w:lineRule="auto"/>
        <w:ind w:left="120"/>
        <w:jc w:val="both"/>
        <w:rPr>
          <w:lang w:val="ru-RU"/>
        </w:rPr>
      </w:pP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3206C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A3206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3206C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395028" w:rsidRPr="00A3206C" w:rsidRDefault="00395028">
      <w:pPr>
        <w:spacing w:after="0"/>
        <w:ind w:left="120"/>
        <w:rPr>
          <w:lang w:val="ru-RU"/>
        </w:rPr>
      </w:pPr>
    </w:p>
    <w:p w:rsidR="00395028" w:rsidRPr="00C10501" w:rsidRDefault="00D77692">
      <w:pPr>
        <w:spacing w:after="0"/>
        <w:ind w:left="120"/>
        <w:rPr>
          <w:u w:val="single"/>
          <w:lang w:val="ru-RU"/>
        </w:rPr>
      </w:pPr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t>ЛИЧНОСТНЫЕ РЕЗУЛЬТАТЫ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3206C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95028" w:rsidRDefault="00D7769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95028" w:rsidRPr="00A3206C" w:rsidRDefault="00D7769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395028" w:rsidRPr="00A3206C" w:rsidRDefault="00D7769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395028" w:rsidRPr="00A3206C" w:rsidRDefault="00D7769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395028" w:rsidRPr="00A3206C" w:rsidRDefault="00D7769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395028" w:rsidRPr="00A3206C" w:rsidRDefault="00D7769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95028" w:rsidRDefault="00D7769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95028" w:rsidRPr="00A3206C" w:rsidRDefault="00D7769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395028" w:rsidRPr="00A3206C" w:rsidRDefault="00D7769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395028" w:rsidRPr="00A3206C" w:rsidRDefault="00D7769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395028" w:rsidRDefault="00D7769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95028" w:rsidRPr="00A3206C" w:rsidRDefault="00D7769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395028" w:rsidRPr="00A3206C" w:rsidRDefault="00D7769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95028" w:rsidRPr="00A3206C" w:rsidRDefault="00D7769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395028" w:rsidRPr="00A3206C" w:rsidRDefault="00D7769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395028" w:rsidRDefault="00D7769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95028" w:rsidRPr="00A3206C" w:rsidRDefault="00D7769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395028" w:rsidRDefault="00D7769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95028" w:rsidRPr="00A3206C" w:rsidRDefault="00D7769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395028" w:rsidRDefault="00D7769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95028" w:rsidRPr="00A3206C" w:rsidRDefault="00D7769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395028" w:rsidRPr="00A3206C" w:rsidRDefault="00D7769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395028" w:rsidRPr="00A3206C" w:rsidRDefault="00395028">
      <w:pPr>
        <w:spacing w:after="0"/>
        <w:ind w:left="120"/>
        <w:rPr>
          <w:lang w:val="ru-RU"/>
        </w:rPr>
      </w:pPr>
    </w:p>
    <w:p w:rsidR="00395028" w:rsidRPr="00C10501" w:rsidRDefault="00D77692">
      <w:pPr>
        <w:spacing w:after="0"/>
        <w:ind w:left="120"/>
        <w:rPr>
          <w:u w:val="single"/>
          <w:lang w:val="ru-RU"/>
        </w:rPr>
      </w:pPr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t>МЕТАПРЕДМЕТНЫЕ РЕЗУЛЬТАТЫ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395028" w:rsidRDefault="00D776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95028" w:rsidRPr="00A3206C" w:rsidRDefault="00D7769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395028" w:rsidRPr="00A3206C" w:rsidRDefault="00D7769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395028" w:rsidRPr="00A3206C" w:rsidRDefault="00D7769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395028" w:rsidRPr="00A3206C" w:rsidRDefault="00D7769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395028" w:rsidRPr="00A3206C" w:rsidRDefault="00D7769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395028" w:rsidRPr="00A3206C" w:rsidRDefault="00D7769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395028" w:rsidRPr="00A3206C" w:rsidRDefault="00D7769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395028" w:rsidRDefault="00D776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95028" w:rsidRPr="00A3206C" w:rsidRDefault="00D7769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395028" w:rsidRPr="00A3206C" w:rsidRDefault="00D7769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395028" w:rsidRPr="00A3206C" w:rsidRDefault="00D7769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395028" w:rsidRPr="00A3206C" w:rsidRDefault="00D7769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395028" w:rsidRPr="00A3206C" w:rsidRDefault="00D7769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395028" w:rsidRPr="00A3206C" w:rsidRDefault="00D7769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395028" w:rsidRPr="00A3206C" w:rsidRDefault="00D7769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395028" w:rsidRDefault="00D776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95028" w:rsidRPr="00A3206C" w:rsidRDefault="00D7769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395028" w:rsidRPr="00A3206C" w:rsidRDefault="00D7769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395028" w:rsidRPr="00A3206C" w:rsidRDefault="00D7769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395028" w:rsidRPr="00A3206C" w:rsidRDefault="00D7769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395028" w:rsidRDefault="00D77692">
      <w:pPr>
        <w:numPr>
          <w:ilvl w:val="0"/>
          <w:numId w:val="35"/>
        </w:numPr>
        <w:spacing w:after="0" w:line="264" w:lineRule="auto"/>
        <w:jc w:val="both"/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395028" w:rsidRPr="00A3206C" w:rsidRDefault="00D7769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395028" w:rsidRPr="00A3206C" w:rsidRDefault="00D7769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95028" w:rsidRPr="00A3206C" w:rsidRDefault="00D7769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395028" w:rsidRDefault="00D7769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95028" w:rsidRPr="00A3206C" w:rsidRDefault="00D7769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395028" w:rsidRPr="00A3206C" w:rsidRDefault="00D7769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395028" w:rsidRPr="00A3206C" w:rsidRDefault="00D7769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395028" w:rsidRPr="00A3206C" w:rsidRDefault="00D7769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395028" w:rsidRPr="00A3206C" w:rsidRDefault="00D7769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395028" w:rsidRPr="00A3206C" w:rsidRDefault="00D7769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395028" w:rsidRPr="00A3206C" w:rsidRDefault="00D7769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395028" w:rsidRPr="00A3206C" w:rsidRDefault="00D7769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395028" w:rsidRPr="00A3206C" w:rsidRDefault="00D7769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395028" w:rsidRPr="00A3206C" w:rsidRDefault="00D7769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395028" w:rsidRDefault="00D7769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95028" w:rsidRPr="00A3206C" w:rsidRDefault="00D7769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395028" w:rsidRPr="00A3206C" w:rsidRDefault="00D7769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395028" w:rsidRPr="00A3206C" w:rsidRDefault="00D7769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395028" w:rsidRPr="00A3206C" w:rsidRDefault="00D7769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395028" w:rsidRPr="00A3206C" w:rsidRDefault="00D7769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395028" w:rsidRPr="00A3206C" w:rsidRDefault="00D7769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395028" w:rsidRDefault="00D7769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95028" w:rsidRPr="00A3206C" w:rsidRDefault="00D7769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395028" w:rsidRPr="00A3206C" w:rsidRDefault="00D7769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395028" w:rsidRPr="00A3206C" w:rsidRDefault="00D7769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395028" w:rsidRPr="00A3206C" w:rsidRDefault="00D7769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395028" w:rsidRPr="00A3206C" w:rsidRDefault="00D7769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395028" w:rsidRPr="00A3206C" w:rsidRDefault="00395028">
      <w:pPr>
        <w:spacing w:after="0"/>
        <w:ind w:left="120"/>
        <w:rPr>
          <w:lang w:val="ru-RU"/>
        </w:rPr>
      </w:pPr>
    </w:p>
    <w:p w:rsidR="00395028" w:rsidRPr="00C10501" w:rsidRDefault="00D77692">
      <w:pPr>
        <w:spacing w:after="0"/>
        <w:ind w:left="120"/>
        <w:rPr>
          <w:u w:val="single"/>
          <w:lang w:val="ru-RU"/>
        </w:rPr>
      </w:pPr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t>ПРЕДМЕТНЫЕ РЕЗУЛЬТАТЫ</w:t>
      </w:r>
    </w:p>
    <w:p w:rsidR="00395028" w:rsidRPr="00C10501" w:rsidRDefault="00395028">
      <w:pPr>
        <w:spacing w:after="0"/>
        <w:ind w:left="120"/>
        <w:rPr>
          <w:u w:val="single"/>
          <w:lang w:val="ru-RU"/>
        </w:rPr>
      </w:pPr>
    </w:p>
    <w:p w:rsidR="00395028" w:rsidRPr="00C10501" w:rsidRDefault="00D77692">
      <w:pPr>
        <w:spacing w:after="0" w:line="264" w:lineRule="auto"/>
        <w:ind w:left="120"/>
        <w:jc w:val="both"/>
        <w:rPr>
          <w:u w:val="single"/>
          <w:lang w:val="ru-RU"/>
        </w:rPr>
      </w:pPr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t>1 КЛАСС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3206C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3206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95028" w:rsidRPr="00A3206C" w:rsidRDefault="00D7769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395028" w:rsidRPr="00A3206C" w:rsidRDefault="00D7769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395028" w:rsidRPr="00A3206C" w:rsidRDefault="00D7769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395028" w:rsidRPr="00A3206C" w:rsidRDefault="00D7769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395028" w:rsidRPr="00A3206C" w:rsidRDefault="00D7769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395028" w:rsidRPr="00A3206C" w:rsidRDefault="00D7769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395028" w:rsidRPr="00A3206C" w:rsidRDefault="00D7769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395028" w:rsidRPr="00A3206C" w:rsidRDefault="00D7769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395028" w:rsidRPr="00A3206C" w:rsidRDefault="00D7769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395028" w:rsidRPr="00A3206C" w:rsidRDefault="00D7769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395028" w:rsidRPr="00A3206C" w:rsidRDefault="00D7769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395028" w:rsidRPr="00A3206C" w:rsidRDefault="00D7769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395028" w:rsidRPr="00A3206C" w:rsidRDefault="00D7769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395028" w:rsidRPr="00A3206C" w:rsidRDefault="00D7769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395028" w:rsidRPr="00A3206C" w:rsidRDefault="00D7769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395028" w:rsidRPr="00C10501" w:rsidRDefault="00395028">
      <w:pPr>
        <w:spacing w:after="0" w:line="264" w:lineRule="auto"/>
        <w:ind w:left="120"/>
        <w:jc w:val="both"/>
        <w:rPr>
          <w:u w:val="single"/>
          <w:lang w:val="ru-RU"/>
        </w:rPr>
      </w:pPr>
    </w:p>
    <w:p w:rsidR="00395028" w:rsidRPr="00C10501" w:rsidRDefault="00D77692">
      <w:pPr>
        <w:spacing w:after="0" w:line="264" w:lineRule="auto"/>
        <w:ind w:left="120"/>
        <w:jc w:val="both"/>
        <w:rPr>
          <w:u w:val="single"/>
          <w:lang w:val="ru-RU"/>
        </w:rPr>
      </w:pPr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t>2 КЛАСС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3206C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3206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</w:t>
      </w:r>
      <w:proofErr w:type="spellStart"/>
      <w:r w:rsidRPr="00A3206C">
        <w:rPr>
          <w:rFonts w:ascii="Times New Roman" w:hAnsi="Times New Roman"/>
          <w:color w:val="000000"/>
          <w:sz w:val="28"/>
          <w:lang w:val="ru-RU"/>
        </w:rPr>
        <w:t>мессенджеры</w:t>
      </w:r>
      <w:proofErr w:type="spellEnd"/>
      <w:r w:rsidRPr="00A3206C">
        <w:rPr>
          <w:rFonts w:ascii="Times New Roman" w:hAnsi="Times New Roman"/>
          <w:color w:val="000000"/>
          <w:sz w:val="28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395028" w:rsidRPr="00A3206C" w:rsidRDefault="00D7769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395028" w:rsidRPr="00A3206C" w:rsidRDefault="00395028">
      <w:pPr>
        <w:spacing w:after="0" w:line="264" w:lineRule="auto"/>
        <w:ind w:left="120"/>
        <w:jc w:val="both"/>
        <w:rPr>
          <w:lang w:val="ru-RU"/>
        </w:rPr>
      </w:pPr>
    </w:p>
    <w:p w:rsidR="00395028" w:rsidRPr="00C10501" w:rsidRDefault="00D77692">
      <w:pPr>
        <w:spacing w:after="0" w:line="264" w:lineRule="auto"/>
        <w:ind w:left="120"/>
        <w:jc w:val="both"/>
        <w:rPr>
          <w:u w:val="single"/>
          <w:lang w:val="ru-RU"/>
        </w:rPr>
      </w:pPr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t>3 КЛАСС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3206C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3206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395028" w:rsidRDefault="00D77692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395028" w:rsidRPr="00A3206C" w:rsidRDefault="00D7769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A3206C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A3206C">
        <w:rPr>
          <w:rFonts w:ascii="Times New Roman" w:hAnsi="Times New Roman"/>
          <w:color w:val="000000"/>
          <w:sz w:val="28"/>
          <w:lang w:val="ru-RU"/>
        </w:rPr>
        <w:t>.</w:t>
      </w:r>
    </w:p>
    <w:p w:rsidR="00395028" w:rsidRPr="00A3206C" w:rsidRDefault="00395028">
      <w:pPr>
        <w:spacing w:after="0" w:line="264" w:lineRule="auto"/>
        <w:ind w:left="120"/>
        <w:jc w:val="both"/>
        <w:rPr>
          <w:lang w:val="ru-RU"/>
        </w:rPr>
      </w:pPr>
    </w:p>
    <w:p w:rsidR="00395028" w:rsidRPr="00C10501" w:rsidRDefault="00D77692">
      <w:pPr>
        <w:spacing w:after="0" w:line="264" w:lineRule="auto"/>
        <w:ind w:left="120"/>
        <w:jc w:val="both"/>
        <w:rPr>
          <w:u w:val="single"/>
          <w:lang w:val="ru-RU"/>
        </w:rPr>
      </w:pPr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t>4 КЛАСС</w:t>
      </w:r>
    </w:p>
    <w:p w:rsidR="00395028" w:rsidRPr="00A3206C" w:rsidRDefault="00D77692">
      <w:pPr>
        <w:spacing w:after="0" w:line="264" w:lineRule="auto"/>
        <w:ind w:firstLine="600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3206C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A3206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3206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395028" w:rsidRDefault="00D77692">
      <w:pPr>
        <w:numPr>
          <w:ilvl w:val="0"/>
          <w:numId w:val="43"/>
        </w:numPr>
        <w:spacing w:after="0" w:line="264" w:lineRule="auto"/>
        <w:jc w:val="both"/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A320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395028" w:rsidRPr="00A3206C" w:rsidRDefault="00D7769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3206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395028" w:rsidRPr="00A3206C" w:rsidRDefault="00395028">
      <w:pPr>
        <w:rPr>
          <w:lang w:val="ru-RU"/>
        </w:rPr>
        <w:sectPr w:rsidR="00395028" w:rsidRPr="00A3206C">
          <w:pgSz w:w="11906" w:h="16383"/>
          <w:pgMar w:top="1134" w:right="850" w:bottom="1134" w:left="1701" w:header="720" w:footer="720" w:gutter="0"/>
          <w:cols w:space="720"/>
        </w:sectPr>
      </w:pPr>
    </w:p>
    <w:p w:rsidR="00395028" w:rsidRPr="00C10501" w:rsidRDefault="00D77692">
      <w:pPr>
        <w:spacing w:after="0"/>
        <w:ind w:left="120"/>
        <w:rPr>
          <w:u w:val="single"/>
        </w:rPr>
      </w:pPr>
      <w:bookmarkStart w:id="4" w:name="block-18013122"/>
      <w:bookmarkEnd w:id="3"/>
      <w:r w:rsidRPr="00A320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C10501">
        <w:rPr>
          <w:rFonts w:ascii="Times New Roman" w:hAnsi="Times New Roman"/>
          <w:b/>
          <w:color w:val="000000"/>
          <w:sz w:val="28"/>
          <w:u w:val="single"/>
        </w:rPr>
        <w:t xml:space="preserve">ТЕМАТИЧЕСКОЕ ПЛАНИРОВАНИЕ </w:t>
      </w:r>
    </w:p>
    <w:p w:rsidR="00395028" w:rsidRPr="00C10501" w:rsidRDefault="00D77692">
      <w:pPr>
        <w:spacing w:after="0"/>
        <w:ind w:left="120"/>
        <w:rPr>
          <w:u w:val="single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C10501">
        <w:rPr>
          <w:rFonts w:ascii="Times New Roman" w:hAnsi="Times New Roman"/>
          <w:b/>
          <w:color w:val="000000"/>
          <w:sz w:val="28"/>
          <w:u w:val="single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024"/>
        <w:gridCol w:w="1563"/>
        <w:gridCol w:w="1841"/>
        <w:gridCol w:w="1910"/>
        <w:gridCol w:w="2694"/>
      </w:tblGrid>
      <w:tr w:rsidR="00395028" w:rsidTr="00C10501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5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5028" w:rsidRDefault="00395028">
            <w:pPr>
              <w:spacing w:after="0"/>
              <w:ind w:left="135"/>
            </w:pPr>
          </w:p>
        </w:tc>
      </w:tr>
      <w:tr w:rsidR="00395028" w:rsidTr="00C10501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028" w:rsidRDefault="00395028"/>
        </w:tc>
        <w:tc>
          <w:tcPr>
            <w:tcW w:w="50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028" w:rsidRDefault="00395028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028" w:rsidRDefault="00395028"/>
        </w:tc>
      </w:tr>
      <w:tr w:rsidR="003950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395028" w:rsidTr="00C105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C105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C105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028" w:rsidRDefault="00395028"/>
        </w:tc>
      </w:tr>
      <w:tr w:rsidR="003950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395028" w:rsidTr="00C105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C105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C105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028" w:rsidRDefault="00395028"/>
        </w:tc>
      </w:tr>
      <w:tr w:rsidR="003950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395028" w:rsidTr="00C105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C105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028" w:rsidRDefault="00395028"/>
        </w:tc>
      </w:tr>
      <w:tr w:rsidR="00395028" w:rsidTr="00C105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C105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95028" w:rsidRDefault="00395028"/>
        </w:tc>
      </w:tr>
    </w:tbl>
    <w:p w:rsidR="00395028" w:rsidRDefault="00395028">
      <w:pPr>
        <w:sectPr w:rsidR="003950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5028" w:rsidRPr="00C10501" w:rsidRDefault="00D77692">
      <w:pPr>
        <w:spacing w:after="0"/>
        <w:ind w:left="120"/>
        <w:rPr>
          <w:u w:val="single"/>
        </w:rPr>
      </w:pPr>
      <w:r w:rsidRPr="00C10501">
        <w:rPr>
          <w:rFonts w:ascii="Times New Roman" w:hAnsi="Times New Roman"/>
          <w:b/>
          <w:color w:val="000000"/>
          <w:sz w:val="28"/>
          <w:u w:val="single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122"/>
        <w:gridCol w:w="4902"/>
        <w:gridCol w:w="1642"/>
        <w:gridCol w:w="1841"/>
        <w:gridCol w:w="1910"/>
        <w:gridCol w:w="2837"/>
      </w:tblGrid>
      <w:tr w:rsidR="00395028" w:rsidTr="00C10501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5024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5028" w:rsidRDefault="00395028">
            <w:pPr>
              <w:spacing w:after="0"/>
              <w:ind w:left="135"/>
            </w:pPr>
          </w:p>
        </w:tc>
      </w:tr>
      <w:tr w:rsidR="00395028" w:rsidTr="00C10501">
        <w:trPr>
          <w:trHeight w:val="1051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028" w:rsidRDefault="00395028"/>
        </w:tc>
        <w:tc>
          <w:tcPr>
            <w:tcW w:w="5024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028" w:rsidRDefault="00395028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028" w:rsidRDefault="00395028"/>
        </w:tc>
      </w:tr>
      <w:tr w:rsidR="0039502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395028" w:rsidTr="00C105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24" w:type="dxa"/>
            <w:gridSpan w:val="2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C105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024" w:type="dxa"/>
            <w:gridSpan w:val="2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C1050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024" w:type="dxa"/>
            <w:gridSpan w:val="2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028" w:rsidRDefault="00395028"/>
        </w:tc>
      </w:tr>
      <w:tr w:rsidR="0039502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395028" w:rsidTr="00C10501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C10501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C10501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C10501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028" w:rsidRDefault="00395028"/>
        </w:tc>
      </w:tr>
      <w:tr w:rsidR="0039502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395028" w:rsidTr="00C10501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C10501">
        <w:trPr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028" w:rsidRDefault="00395028"/>
        </w:tc>
      </w:tr>
      <w:tr w:rsidR="00395028" w:rsidTr="00C10501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C10501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028" w:rsidRDefault="00395028"/>
        </w:tc>
      </w:tr>
    </w:tbl>
    <w:p w:rsidR="00395028" w:rsidRDefault="00395028">
      <w:pPr>
        <w:sectPr w:rsidR="003950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5028" w:rsidRDefault="00395028">
      <w:pPr>
        <w:sectPr w:rsidR="003950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5028" w:rsidRPr="00C10501" w:rsidRDefault="00D77692">
      <w:pPr>
        <w:spacing w:after="0"/>
        <w:ind w:left="120"/>
        <w:rPr>
          <w:u w:val="single"/>
          <w:lang w:val="ru-RU"/>
        </w:rPr>
      </w:pPr>
      <w:bookmarkStart w:id="5" w:name="block-18013127"/>
      <w:bookmarkEnd w:id="4"/>
      <w:r w:rsidRPr="00A320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t xml:space="preserve">ПОУРОЧНОЕ ПЛАНИРОВАНИЕ </w:t>
      </w:r>
    </w:p>
    <w:p w:rsidR="00395028" w:rsidRPr="00C10501" w:rsidRDefault="00D77692">
      <w:pPr>
        <w:spacing w:after="0"/>
        <w:ind w:left="120"/>
        <w:rPr>
          <w:u w:val="single"/>
        </w:rPr>
      </w:pPr>
      <w:r w:rsidRPr="00C10501">
        <w:rPr>
          <w:rFonts w:ascii="Times New Roman" w:hAnsi="Times New Roman"/>
          <w:b/>
          <w:color w:val="000000"/>
          <w:sz w:val="28"/>
          <w:u w:val="single"/>
          <w:lang w:val="ru-RU"/>
        </w:rPr>
        <w:t xml:space="preserve"> </w:t>
      </w:r>
      <w:r w:rsidRPr="00C10501">
        <w:rPr>
          <w:rFonts w:ascii="Times New Roman" w:hAnsi="Times New Roman"/>
          <w:b/>
          <w:color w:val="000000"/>
          <w:sz w:val="28"/>
          <w:u w:val="single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812"/>
        <w:gridCol w:w="992"/>
        <w:gridCol w:w="1418"/>
        <w:gridCol w:w="1583"/>
        <w:gridCol w:w="1347"/>
        <w:gridCol w:w="2221"/>
      </w:tblGrid>
      <w:tr w:rsidR="00395028" w:rsidTr="005904C8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5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3993" w:type="dxa"/>
            <w:gridSpan w:val="3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028" w:rsidRDefault="00395028"/>
        </w:tc>
        <w:tc>
          <w:tcPr>
            <w:tcW w:w="5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028" w:rsidRDefault="00395028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028" w:rsidRDefault="00395028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028" w:rsidRDefault="00395028"/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Default="005904C8">
            <w:pPr>
              <w:spacing w:after="0"/>
              <w:ind w:left="135"/>
            </w:pPr>
            <w:r>
              <w:rPr>
                <w:lang w:val="ru-RU"/>
              </w:rPr>
              <w:t>15.09.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 w:rsidP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</w:t>
            </w: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Default="005904C8">
            <w:pPr>
              <w:spacing w:after="0"/>
              <w:ind w:left="135"/>
            </w:pPr>
            <w:r>
              <w:rPr>
                <w:lang w:val="ru-RU"/>
              </w:rPr>
              <w:t>13.10.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 w:rsidP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Default="005904C8">
            <w:pPr>
              <w:spacing w:after="0"/>
              <w:ind w:left="135"/>
            </w:pPr>
            <w:r>
              <w:rPr>
                <w:lang w:val="ru-RU"/>
              </w:rPr>
              <w:t>20.10.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(узнавание, называние, </w:t>
            </w: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сравнение, краткое описание)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занятия: измерение температуры </w:t>
            </w: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воздуха и воды в разных условиях (в комнате, на улице)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C10501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C10501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5904C8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5904C8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5904C8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904C8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5904C8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5904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904C8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5904C8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5904C8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5904C8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5904C8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904C8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5904C8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904C8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904C8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5904C8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5904C8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 w:rsidP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5904C8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RPr="005904C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Кт</w:t>
            </w:r>
            <w:r w:rsidR="00590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заботится о домашних животных. </w:t>
            </w: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 людей, которые заботятся о животных. </w:t>
            </w:r>
            <w:r w:rsidRPr="005904C8">
              <w:rPr>
                <w:rFonts w:ascii="Times New Roman" w:hAnsi="Times New Roman"/>
                <w:color w:val="000000"/>
                <w:sz w:val="24"/>
                <w:lang w:val="ru-RU"/>
              </w:rPr>
              <w:t>Мои домашние питомцы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590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  <w:r w:rsidR="005904C8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39502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39502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395028">
            <w:pPr>
              <w:spacing w:after="0"/>
              <w:ind w:left="135"/>
              <w:rPr>
                <w:lang w:val="ru-RU"/>
              </w:rPr>
            </w:pPr>
          </w:p>
        </w:tc>
      </w:tr>
      <w:tr w:rsidR="00395028" w:rsidRPr="005904C8" w:rsidTr="005904C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D77692">
            <w:pPr>
              <w:spacing w:after="0"/>
              <w:rPr>
                <w:lang w:val="ru-RU"/>
              </w:rPr>
            </w:pPr>
            <w:r w:rsidRPr="005904C8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0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  <w:r w:rsidR="005904C8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39502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39502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39502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395028">
            <w:pPr>
              <w:spacing w:after="0"/>
              <w:ind w:left="135"/>
              <w:rPr>
                <w:lang w:val="ru-RU"/>
              </w:rPr>
            </w:pPr>
          </w:p>
        </w:tc>
      </w:tr>
      <w:tr w:rsidR="00395028" w:rsidRPr="005904C8" w:rsidTr="005904C8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0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66 </w:t>
            </w:r>
            <w:r w:rsidR="005904C8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590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Pr="005904C8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5904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395028" w:rsidRPr="005904C8" w:rsidRDefault="00395028">
            <w:pPr>
              <w:rPr>
                <w:lang w:val="ru-RU"/>
              </w:rPr>
            </w:pPr>
          </w:p>
        </w:tc>
      </w:tr>
    </w:tbl>
    <w:p w:rsidR="00395028" w:rsidRPr="005904C8" w:rsidRDefault="00395028">
      <w:pPr>
        <w:rPr>
          <w:lang w:val="ru-RU"/>
        </w:rPr>
        <w:sectPr w:rsidR="00395028" w:rsidRPr="005904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5028" w:rsidRPr="00EE2E89" w:rsidRDefault="00D77692">
      <w:pPr>
        <w:spacing w:after="0"/>
        <w:ind w:left="120"/>
        <w:rPr>
          <w:u w:val="single"/>
        </w:rPr>
      </w:pPr>
      <w:r w:rsidRPr="005904C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EE2E89">
        <w:rPr>
          <w:rFonts w:ascii="Times New Roman" w:hAnsi="Times New Roman"/>
          <w:b/>
          <w:color w:val="000000"/>
          <w:sz w:val="28"/>
          <w:u w:val="single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812"/>
        <w:gridCol w:w="992"/>
        <w:gridCol w:w="1418"/>
        <w:gridCol w:w="1583"/>
        <w:gridCol w:w="1347"/>
        <w:gridCol w:w="2221"/>
      </w:tblGrid>
      <w:tr w:rsidR="00395028" w:rsidTr="00EE2E89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5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3993" w:type="dxa"/>
            <w:gridSpan w:val="3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051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028" w:rsidRDefault="00395028"/>
        </w:tc>
        <w:tc>
          <w:tcPr>
            <w:tcW w:w="5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028" w:rsidRDefault="00395028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5028" w:rsidRDefault="00395028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028" w:rsidRDefault="00395028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028" w:rsidRDefault="00395028"/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</w:t>
            </w: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трудолюбия. Профессии.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жизни, передвижения, питания: узнавание, </w:t>
            </w: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EE2E8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</w:t>
            </w: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местах.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Pr="0000443C" w:rsidRDefault="0000443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  <w:ind w:left="135"/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95028" w:rsidRDefault="00D776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5028" w:rsidRDefault="00395028">
            <w:pPr>
              <w:spacing w:after="0"/>
              <w:ind w:left="135"/>
            </w:pPr>
          </w:p>
        </w:tc>
      </w:tr>
      <w:tr w:rsidR="00395028" w:rsidTr="00EE2E89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395028" w:rsidRPr="00A3206C" w:rsidRDefault="00D77692">
            <w:pPr>
              <w:spacing w:after="0"/>
              <w:ind w:left="135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 w:rsidRPr="00A32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395028" w:rsidRPr="00EE2E89" w:rsidRDefault="00D776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 w:rsidR="00EE2E89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395028" w:rsidRDefault="00395028"/>
        </w:tc>
      </w:tr>
    </w:tbl>
    <w:p w:rsidR="00395028" w:rsidRPr="005A469C" w:rsidRDefault="00395028">
      <w:pPr>
        <w:rPr>
          <w:lang w:val="ru-RU"/>
        </w:rPr>
        <w:sectPr w:rsidR="00395028" w:rsidRPr="005A469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_GoBack"/>
      <w:bookmarkEnd w:id="6"/>
    </w:p>
    <w:p w:rsidR="00395028" w:rsidRPr="005A469C" w:rsidRDefault="00395028">
      <w:pPr>
        <w:rPr>
          <w:lang w:val="ru-RU"/>
        </w:rPr>
        <w:sectPr w:rsidR="00395028" w:rsidRPr="005A46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5028" w:rsidRPr="005A469C" w:rsidRDefault="00395028">
      <w:pPr>
        <w:rPr>
          <w:lang w:val="ru-RU"/>
        </w:rPr>
        <w:sectPr w:rsidR="00395028" w:rsidRPr="005A469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18013125"/>
      <w:bookmarkEnd w:id="5"/>
    </w:p>
    <w:p w:rsidR="00395028" w:rsidRPr="005A469C" w:rsidRDefault="00395028">
      <w:pPr>
        <w:rPr>
          <w:lang w:val="ru-RU"/>
        </w:rPr>
        <w:sectPr w:rsidR="00395028" w:rsidRPr="005A46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5028" w:rsidRPr="00A13F4E" w:rsidRDefault="00395028" w:rsidP="005A469C">
      <w:pPr>
        <w:spacing w:after="0" w:line="480" w:lineRule="auto"/>
        <w:rPr>
          <w:lang w:val="ru-RU"/>
        </w:rPr>
      </w:pPr>
      <w:bookmarkStart w:id="8" w:name="block-18013126"/>
      <w:bookmarkEnd w:id="7"/>
    </w:p>
    <w:p w:rsidR="00A13F4E" w:rsidRPr="00A13F4E" w:rsidRDefault="00A13F4E" w:rsidP="00A13F4E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A13F4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A13F4E" w:rsidRPr="00A13F4E" w:rsidRDefault="00A13F4E" w:rsidP="00A13F4E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A13F4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13F4E" w:rsidRPr="00A13F4E" w:rsidRDefault="00A13F4E" w:rsidP="00A13F4E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</w:pPr>
      <w:r w:rsidRPr="00A13F4E">
        <w:rPr>
          <w:rFonts w:ascii="Times New Roman" w:eastAsia="Calibri" w:hAnsi="Times New Roman" w:cs="Times New Roman"/>
          <w:color w:val="000000"/>
          <w:sz w:val="28"/>
          <w:lang w:val="ru-RU"/>
        </w:rPr>
        <w:t>​‌‌​</w:t>
      </w:r>
      <w:r w:rsidRPr="00A13F4E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sym w:font="Symbol" w:char="F0B7"/>
      </w:r>
    </w:p>
    <w:p w:rsidR="00A13F4E" w:rsidRPr="00A13F4E" w:rsidRDefault="00A13F4E" w:rsidP="00A13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</w:pPr>
      <w:proofErr w:type="gram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 xml:space="preserve">О </w:t>
      </w:r>
      <w:proofErr w:type="spell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кружающий</w:t>
      </w:r>
      <w:proofErr w:type="spellEnd"/>
      <w:proofErr w:type="gram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 xml:space="preserve"> мир (в 2 частях), 2 класс/ Плешаков А.А., Акционерное</w:t>
      </w:r>
    </w:p>
    <w:p w:rsidR="00A13F4E" w:rsidRPr="00A13F4E" w:rsidRDefault="00A13F4E" w:rsidP="00A13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</w:pPr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общество «Издательство «Просвещение»</w:t>
      </w:r>
    </w:p>
    <w:p w:rsidR="00A13F4E" w:rsidRPr="00A13F4E" w:rsidRDefault="00A13F4E" w:rsidP="00A13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</w:pPr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sym w:font="Symbol" w:char="F0B7"/>
      </w:r>
    </w:p>
    <w:p w:rsidR="00A13F4E" w:rsidRPr="00A13F4E" w:rsidRDefault="00A13F4E" w:rsidP="00A13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</w:pPr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Плешаков А.А.: Рабочая тетрадь по "Окружающему миру" в двух</w:t>
      </w:r>
    </w:p>
    <w:p w:rsidR="00A13F4E" w:rsidRPr="00A13F4E" w:rsidRDefault="00A13F4E" w:rsidP="00A13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</w:pPr>
      <w:proofErr w:type="gram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частях</w:t>
      </w:r>
      <w:proofErr w:type="gram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, 2 класс</w:t>
      </w:r>
    </w:p>
    <w:p w:rsidR="00A13F4E" w:rsidRPr="00A13F4E" w:rsidRDefault="00A13F4E" w:rsidP="00A13F4E">
      <w:pPr>
        <w:spacing w:after="0" w:line="480" w:lineRule="auto"/>
        <w:ind w:left="120"/>
        <w:rPr>
          <w:rFonts w:ascii="Times New Roman" w:eastAsia="Calibri" w:hAnsi="Times New Roman" w:cs="Times New Roman"/>
          <w:lang w:val="ru-RU"/>
        </w:rPr>
      </w:pPr>
    </w:p>
    <w:p w:rsidR="00A13F4E" w:rsidRPr="00A13F4E" w:rsidRDefault="00A13F4E" w:rsidP="00A13F4E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A13F4E">
        <w:rPr>
          <w:rFonts w:ascii="Times New Roman" w:eastAsia="Calibri" w:hAnsi="Times New Roman" w:cs="Times New Roman"/>
          <w:color w:val="000000"/>
          <w:sz w:val="28"/>
          <w:lang w:val="ru-RU"/>
        </w:rPr>
        <w:t>​‌‌</w:t>
      </w:r>
    </w:p>
    <w:p w:rsidR="00A13F4E" w:rsidRPr="00A13F4E" w:rsidRDefault="00A13F4E" w:rsidP="00A13F4E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A13F4E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A13F4E" w:rsidRPr="00A13F4E" w:rsidRDefault="00A13F4E" w:rsidP="00A13F4E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A13F4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13F4E" w:rsidRPr="00A13F4E" w:rsidRDefault="00A13F4E" w:rsidP="00A13F4E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</w:pPr>
      <w:r w:rsidRPr="00A13F4E">
        <w:rPr>
          <w:rFonts w:ascii="Times New Roman" w:eastAsia="Calibri" w:hAnsi="Times New Roman" w:cs="Times New Roman"/>
          <w:color w:val="000000"/>
          <w:sz w:val="28"/>
          <w:lang w:val="ru-RU"/>
        </w:rPr>
        <w:t>​‌‌​</w:t>
      </w:r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 xml:space="preserve">Окружающий мир. Методические рекомендации. 2 класс: пособие </w:t>
      </w:r>
      <w:proofErr w:type="gram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для</w:t>
      </w:r>
      <w:proofErr w:type="gramEnd"/>
    </w:p>
    <w:p w:rsidR="00A13F4E" w:rsidRPr="00A13F4E" w:rsidRDefault="00A13F4E" w:rsidP="00A13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</w:pPr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 xml:space="preserve">учителей </w:t>
      </w:r>
      <w:proofErr w:type="spell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общеобразоват</w:t>
      </w:r>
      <w:proofErr w:type="spell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. учреждений / А.А. Плешаков, А.Е. Соловьёва. –</w:t>
      </w:r>
    </w:p>
    <w:p w:rsidR="00A13F4E" w:rsidRPr="00A13F4E" w:rsidRDefault="00A13F4E" w:rsidP="00A13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</w:pPr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М.: Просвещение,</w:t>
      </w:r>
    </w:p>
    <w:p w:rsidR="00A13F4E" w:rsidRPr="00A13F4E" w:rsidRDefault="00A13F4E" w:rsidP="00A13F4E">
      <w:pPr>
        <w:spacing w:after="0" w:line="480" w:lineRule="auto"/>
        <w:ind w:left="120"/>
        <w:rPr>
          <w:rFonts w:ascii="Times New Roman" w:eastAsia="Calibri" w:hAnsi="Times New Roman" w:cs="Times New Roman"/>
          <w:lang w:val="ru-RU"/>
        </w:rPr>
      </w:pPr>
    </w:p>
    <w:p w:rsidR="00A13F4E" w:rsidRPr="00A13F4E" w:rsidRDefault="00A13F4E" w:rsidP="00A13F4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A13F4E" w:rsidRPr="00A13F4E" w:rsidRDefault="00A13F4E" w:rsidP="00A13F4E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A13F4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13F4E" w:rsidRPr="00A13F4E" w:rsidRDefault="00A13F4E" w:rsidP="00A13F4E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A13F4E">
        <w:rPr>
          <w:rFonts w:ascii="Times New Roman" w:eastAsia="Calibri" w:hAnsi="Times New Roman" w:cs="Times New Roman"/>
          <w:color w:val="000000"/>
          <w:sz w:val="28"/>
        </w:rPr>
        <w:t>​</w:t>
      </w:r>
      <w:r w:rsidRPr="00A13F4E">
        <w:rPr>
          <w:rFonts w:ascii="Times New Roman" w:eastAsia="Calibri" w:hAnsi="Times New Roman" w:cs="Times New Roman"/>
          <w:color w:val="333333"/>
          <w:sz w:val="28"/>
        </w:rPr>
        <w:t>​‌‌</w:t>
      </w:r>
      <w:r w:rsidRPr="00A13F4E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A13F4E" w:rsidRPr="00A13F4E" w:rsidRDefault="00A13F4E" w:rsidP="00A13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proofErr w:type="gram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https</w:t>
      </w:r>
      <w:proofErr w:type="gram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:// </w:t>
      </w:r>
      <w:proofErr w:type="spell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resh</w:t>
      </w:r>
      <w:proofErr w:type="spell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. </w:t>
      </w:r>
      <w:proofErr w:type="spellStart"/>
      <w:proofErr w:type="gram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edu</w:t>
      </w:r>
      <w:proofErr w:type="spell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.</w:t>
      </w:r>
      <w:proofErr w:type="gram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proofErr w:type="spellStart"/>
      <w:proofErr w:type="gram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ru</w:t>
      </w:r>
      <w:proofErr w:type="spellEnd"/>
      <w:proofErr w:type="gram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/ subject /43/2/ - </w:t>
      </w:r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РЭШ</w:t>
      </w:r>
    </w:p>
    <w:p w:rsidR="00A13F4E" w:rsidRPr="00A13F4E" w:rsidRDefault="00A13F4E" w:rsidP="00A13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proofErr w:type="gram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https</w:t>
      </w:r>
      <w:proofErr w:type="gram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:// </w:t>
      </w:r>
      <w:proofErr w:type="spell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foma</w:t>
      </w:r>
      <w:proofErr w:type="spell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. </w:t>
      </w:r>
      <w:proofErr w:type="spellStart"/>
      <w:proofErr w:type="gram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ru</w:t>
      </w:r>
      <w:proofErr w:type="spellEnd"/>
      <w:proofErr w:type="gram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/ </w:t>
      </w:r>
      <w:proofErr w:type="spell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minutnaya</w:t>
      </w:r>
      <w:proofErr w:type="spell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- </w:t>
      </w:r>
      <w:proofErr w:type="spell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istoriya</w:t>
      </w:r>
      <w:proofErr w:type="spell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. </w:t>
      </w:r>
      <w:proofErr w:type="gram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html</w:t>
      </w:r>
      <w:proofErr w:type="gram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- </w:t>
      </w:r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Видеоролики</w:t>
      </w:r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"</w:t>
      </w:r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Минутная</w:t>
      </w:r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История</w:t>
      </w:r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"</w:t>
      </w:r>
    </w:p>
    <w:p w:rsidR="00A13F4E" w:rsidRPr="00A13F4E" w:rsidRDefault="00A13F4E" w:rsidP="00A13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</w:pPr>
      <w:proofErr w:type="spell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https</w:t>
      </w:r>
      <w:proofErr w:type="spellEnd"/>
      <w:proofErr w:type="gram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 xml:space="preserve"> :</w:t>
      </w:r>
      <w:proofErr w:type="gram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 xml:space="preserve">// </w:t>
      </w:r>
      <w:proofErr w:type="spell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pedsovet</w:t>
      </w:r>
      <w:proofErr w:type="spell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 xml:space="preserve"> . </w:t>
      </w:r>
      <w:proofErr w:type="spell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su</w:t>
      </w:r>
      <w:proofErr w:type="spell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 xml:space="preserve"> / </w:t>
      </w:r>
      <w:proofErr w:type="spell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load</w:t>
      </w:r>
      <w:proofErr w:type="spell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 xml:space="preserve"> /1181 - Интерактивные игры</w:t>
      </w:r>
    </w:p>
    <w:p w:rsidR="00A13F4E" w:rsidRPr="00A13F4E" w:rsidRDefault="00A13F4E" w:rsidP="00A13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</w:pPr>
      <w:proofErr w:type="spell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http</w:t>
      </w:r>
      <w:proofErr w:type="spellEnd"/>
      <w:proofErr w:type="gram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 xml:space="preserve"> :</w:t>
      </w:r>
      <w:proofErr w:type="gram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 xml:space="preserve">// </w:t>
      </w:r>
      <w:proofErr w:type="spell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www</w:t>
      </w:r>
      <w:proofErr w:type="spell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 xml:space="preserve"> . </w:t>
      </w:r>
      <w:proofErr w:type="spell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astronet</w:t>
      </w:r>
      <w:proofErr w:type="spell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 xml:space="preserve"> . </w:t>
      </w:r>
      <w:proofErr w:type="spell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ru</w:t>
      </w:r>
      <w:proofErr w:type="spell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 xml:space="preserve"> / </w:t>
      </w:r>
      <w:proofErr w:type="spell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db</w:t>
      </w:r>
      <w:proofErr w:type="spell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 xml:space="preserve"> / </w:t>
      </w:r>
      <w:proofErr w:type="spell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map</w:t>
      </w:r>
      <w:proofErr w:type="spell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 xml:space="preserve"> / - Карта звёздного неба</w:t>
      </w:r>
    </w:p>
    <w:p w:rsidR="00A13F4E" w:rsidRPr="00A13F4E" w:rsidRDefault="00A13F4E" w:rsidP="00A13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proofErr w:type="gram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https</w:t>
      </w:r>
      <w:proofErr w:type="gram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:// earth . </w:t>
      </w:r>
      <w:proofErr w:type="spellStart"/>
      <w:proofErr w:type="gram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google</w:t>
      </w:r>
      <w:proofErr w:type="spell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.</w:t>
      </w:r>
      <w:proofErr w:type="gram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com / web /@0,-6.041,0 a ,22251752.77375655 d ,35 y ,0 h ,0 t ,0 r -</w:t>
      </w:r>
    </w:p>
    <w:p w:rsidR="00A13F4E" w:rsidRPr="00A13F4E" w:rsidRDefault="00A13F4E" w:rsidP="00A13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Интерактивный</w:t>
      </w:r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val="ru-RU" w:eastAsia="ru-RU"/>
        </w:rPr>
        <w:t>глобус</w:t>
      </w:r>
    </w:p>
    <w:p w:rsidR="00A13F4E" w:rsidRPr="00A13F4E" w:rsidRDefault="00A13F4E" w:rsidP="00A13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proofErr w:type="gram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https</w:t>
      </w:r>
      <w:proofErr w:type="gram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:// lesson . </w:t>
      </w:r>
      <w:proofErr w:type="spellStart"/>
      <w:proofErr w:type="gram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edu</w:t>
      </w:r>
      <w:proofErr w:type="spell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.</w:t>
      </w:r>
      <w:proofErr w:type="gram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proofErr w:type="spell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ru</w:t>
      </w:r>
      <w:proofErr w:type="spell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/ lesson /96 d 4 </w:t>
      </w:r>
      <w:proofErr w:type="spell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bbbb</w:t>
      </w:r>
      <w:proofErr w:type="spell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- a 7 d 2-40 </w:t>
      </w:r>
      <w:proofErr w:type="spellStart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eb</w:t>
      </w:r>
      <w:proofErr w:type="spellEnd"/>
      <w:r w:rsidRPr="00A13F4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-97 ac -181875 c 88856</w:t>
      </w:r>
    </w:p>
    <w:p w:rsidR="00395028" w:rsidRDefault="00395028">
      <w:pPr>
        <w:sectPr w:rsidR="0039502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D77692" w:rsidRDefault="00D77692"/>
    <w:sectPr w:rsidR="00D7769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0C6"/>
    <w:multiLevelType w:val="multilevel"/>
    <w:tmpl w:val="161C7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825B2"/>
    <w:multiLevelType w:val="multilevel"/>
    <w:tmpl w:val="9F448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854B7"/>
    <w:multiLevelType w:val="multilevel"/>
    <w:tmpl w:val="51C08B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06950"/>
    <w:multiLevelType w:val="multilevel"/>
    <w:tmpl w:val="D7404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F52F26"/>
    <w:multiLevelType w:val="multilevel"/>
    <w:tmpl w:val="0A000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326085"/>
    <w:multiLevelType w:val="multilevel"/>
    <w:tmpl w:val="34842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331C7C"/>
    <w:multiLevelType w:val="multilevel"/>
    <w:tmpl w:val="04825D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5F7EBA"/>
    <w:multiLevelType w:val="multilevel"/>
    <w:tmpl w:val="E362E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7123E"/>
    <w:multiLevelType w:val="multilevel"/>
    <w:tmpl w:val="1C66C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9635EE"/>
    <w:multiLevelType w:val="multilevel"/>
    <w:tmpl w:val="6E9029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A254E9"/>
    <w:multiLevelType w:val="multilevel"/>
    <w:tmpl w:val="82C05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EB26F7"/>
    <w:multiLevelType w:val="multilevel"/>
    <w:tmpl w:val="0C2677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C563AE"/>
    <w:multiLevelType w:val="multilevel"/>
    <w:tmpl w:val="A134D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2F3EA4"/>
    <w:multiLevelType w:val="multilevel"/>
    <w:tmpl w:val="9C304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927664"/>
    <w:multiLevelType w:val="multilevel"/>
    <w:tmpl w:val="347869A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150070D"/>
    <w:multiLevelType w:val="multilevel"/>
    <w:tmpl w:val="5B10C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034A3E"/>
    <w:multiLevelType w:val="multilevel"/>
    <w:tmpl w:val="EE8C2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970B54"/>
    <w:multiLevelType w:val="multilevel"/>
    <w:tmpl w:val="72604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7158CA"/>
    <w:multiLevelType w:val="multilevel"/>
    <w:tmpl w:val="12F22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9B2E1C"/>
    <w:multiLevelType w:val="multilevel"/>
    <w:tmpl w:val="61D6E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C266C6"/>
    <w:multiLevelType w:val="multilevel"/>
    <w:tmpl w:val="27040B3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F17759"/>
    <w:multiLevelType w:val="multilevel"/>
    <w:tmpl w:val="A9467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115F29"/>
    <w:multiLevelType w:val="multilevel"/>
    <w:tmpl w:val="D4241A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E30524"/>
    <w:multiLevelType w:val="multilevel"/>
    <w:tmpl w:val="DF347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093C26"/>
    <w:multiLevelType w:val="multilevel"/>
    <w:tmpl w:val="76FAE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4D59E7"/>
    <w:multiLevelType w:val="multilevel"/>
    <w:tmpl w:val="6E4E1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887DF4"/>
    <w:multiLevelType w:val="multilevel"/>
    <w:tmpl w:val="83A6F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B7413B"/>
    <w:multiLevelType w:val="multilevel"/>
    <w:tmpl w:val="68EA3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6C69A2"/>
    <w:multiLevelType w:val="multilevel"/>
    <w:tmpl w:val="7D4A1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E50140"/>
    <w:multiLevelType w:val="multilevel"/>
    <w:tmpl w:val="37A890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B7C17"/>
    <w:multiLevelType w:val="multilevel"/>
    <w:tmpl w:val="9EF81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2274F3"/>
    <w:multiLevelType w:val="multilevel"/>
    <w:tmpl w:val="A9D4C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C37FF4"/>
    <w:multiLevelType w:val="multilevel"/>
    <w:tmpl w:val="117AF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B24A49"/>
    <w:multiLevelType w:val="multilevel"/>
    <w:tmpl w:val="44061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1B6882"/>
    <w:multiLevelType w:val="multilevel"/>
    <w:tmpl w:val="34B43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6C49CA"/>
    <w:multiLevelType w:val="multilevel"/>
    <w:tmpl w:val="1F2AE6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2C60B5"/>
    <w:multiLevelType w:val="multilevel"/>
    <w:tmpl w:val="B700FA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086484"/>
    <w:multiLevelType w:val="multilevel"/>
    <w:tmpl w:val="CF7C4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104386"/>
    <w:multiLevelType w:val="multilevel"/>
    <w:tmpl w:val="3C70E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9314B9"/>
    <w:multiLevelType w:val="multilevel"/>
    <w:tmpl w:val="4078C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0927ED"/>
    <w:multiLevelType w:val="multilevel"/>
    <w:tmpl w:val="E5CC78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4C373F"/>
    <w:multiLevelType w:val="multilevel"/>
    <w:tmpl w:val="6CA46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DD2E1C"/>
    <w:multiLevelType w:val="multilevel"/>
    <w:tmpl w:val="2DF2F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A836F1"/>
    <w:multiLevelType w:val="multilevel"/>
    <w:tmpl w:val="D52A4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33"/>
  </w:num>
  <w:num w:numId="5">
    <w:abstractNumId w:val="5"/>
  </w:num>
  <w:num w:numId="6">
    <w:abstractNumId w:val="10"/>
  </w:num>
  <w:num w:numId="7">
    <w:abstractNumId w:val="23"/>
  </w:num>
  <w:num w:numId="8">
    <w:abstractNumId w:val="35"/>
  </w:num>
  <w:num w:numId="9">
    <w:abstractNumId w:val="8"/>
  </w:num>
  <w:num w:numId="10">
    <w:abstractNumId w:val="22"/>
  </w:num>
  <w:num w:numId="11">
    <w:abstractNumId w:val="4"/>
  </w:num>
  <w:num w:numId="12">
    <w:abstractNumId w:val="20"/>
  </w:num>
  <w:num w:numId="13">
    <w:abstractNumId w:val="19"/>
  </w:num>
  <w:num w:numId="14">
    <w:abstractNumId w:val="28"/>
  </w:num>
  <w:num w:numId="15">
    <w:abstractNumId w:val="21"/>
  </w:num>
  <w:num w:numId="16">
    <w:abstractNumId w:val="29"/>
  </w:num>
  <w:num w:numId="17">
    <w:abstractNumId w:val="37"/>
  </w:num>
  <w:num w:numId="18">
    <w:abstractNumId w:val="17"/>
  </w:num>
  <w:num w:numId="19">
    <w:abstractNumId w:val="6"/>
  </w:num>
  <w:num w:numId="20">
    <w:abstractNumId w:val="16"/>
  </w:num>
  <w:num w:numId="21">
    <w:abstractNumId w:val="39"/>
  </w:num>
  <w:num w:numId="22">
    <w:abstractNumId w:val="25"/>
  </w:num>
  <w:num w:numId="23">
    <w:abstractNumId w:val="18"/>
  </w:num>
  <w:num w:numId="24">
    <w:abstractNumId w:val="42"/>
  </w:num>
  <w:num w:numId="25">
    <w:abstractNumId w:val="15"/>
  </w:num>
  <w:num w:numId="26">
    <w:abstractNumId w:val="24"/>
  </w:num>
  <w:num w:numId="27">
    <w:abstractNumId w:val="31"/>
  </w:num>
  <w:num w:numId="28">
    <w:abstractNumId w:val="26"/>
  </w:num>
  <w:num w:numId="29">
    <w:abstractNumId w:val="7"/>
  </w:num>
  <w:num w:numId="30">
    <w:abstractNumId w:val="34"/>
  </w:num>
  <w:num w:numId="31">
    <w:abstractNumId w:val="1"/>
  </w:num>
  <w:num w:numId="32">
    <w:abstractNumId w:val="3"/>
  </w:num>
  <w:num w:numId="33">
    <w:abstractNumId w:val="0"/>
  </w:num>
  <w:num w:numId="34">
    <w:abstractNumId w:val="30"/>
  </w:num>
  <w:num w:numId="35">
    <w:abstractNumId w:val="40"/>
  </w:num>
  <w:num w:numId="36">
    <w:abstractNumId w:val="36"/>
  </w:num>
  <w:num w:numId="37">
    <w:abstractNumId w:val="13"/>
  </w:num>
  <w:num w:numId="38">
    <w:abstractNumId w:val="43"/>
  </w:num>
  <w:num w:numId="39">
    <w:abstractNumId w:val="32"/>
  </w:num>
  <w:num w:numId="40">
    <w:abstractNumId w:val="38"/>
  </w:num>
  <w:num w:numId="41">
    <w:abstractNumId w:val="41"/>
  </w:num>
  <w:num w:numId="42">
    <w:abstractNumId w:val="2"/>
  </w:num>
  <w:num w:numId="43">
    <w:abstractNumId w:val="2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95028"/>
    <w:rsid w:val="0000443C"/>
    <w:rsid w:val="001A4F3C"/>
    <w:rsid w:val="00345C76"/>
    <w:rsid w:val="00395028"/>
    <w:rsid w:val="005904C8"/>
    <w:rsid w:val="005A469C"/>
    <w:rsid w:val="00704E9B"/>
    <w:rsid w:val="00A13F4E"/>
    <w:rsid w:val="00A3206C"/>
    <w:rsid w:val="00C10501"/>
    <w:rsid w:val="00D77692"/>
    <w:rsid w:val="00D7784D"/>
    <w:rsid w:val="00E74499"/>
    <w:rsid w:val="00E97719"/>
    <w:rsid w:val="00E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0C06-4437-47BB-9873-B0112927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7682</Words>
  <Characters>43790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 Алексеевна</cp:lastModifiedBy>
  <cp:revision>16</cp:revision>
  <dcterms:created xsi:type="dcterms:W3CDTF">2023-09-07T17:34:00Z</dcterms:created>
  <dcterms:modified xsi:type="dcterms:W3CDTF">2002-01-01T00:00:00Z</dcterms:modified>
</cp:coreProperties>
</file>