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76" w:rsidRDefault="00CC027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8013121"/>
    </w:p>
    <w:p w:rsidR="00CC0276" w:rsidRDefault="00CC027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C0276" w:rsidRDefault="00CC027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C0276" w:rsidRDefault="00CC027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C0276" w:rsidRPr="00CC0276" w:rsidRDefault="00CC0276" w:rsidP="00CC0276">
      <w:pPr>
        <w:spacing w:after="0" w:line="240" w:lineRule="auto"/>
        <w:rPr>
          <w:rFonts w:ascii="XO Thames" w:eastAsia="Times New Roman" w:hAnsi="XO Thames" w:cs="Times New Roman"/>
          <w:color w:val="000000"/>
          <w:sz w:val="24"/>
          <w:szCs w:val="20"/>
          <w:lang w:val="ru-RU" w:eastAsia="ru-RU"/>
        </w:rPr>
      </w:pPr>
      <w:r>
        <w:rPr>
          <w:rFonts w:ascii="XO Thames" w:eastAsia="Times New Roman" w:hAnsi="XO Thames" w:cs="Times New Roman"/>
          <w:color w:val="000000"/>
          <w:sz w:val="24"/>
          <w:szCs w:val="20"/>
          <w:lang w:val="ru-RU" w:eastAsia="ru-RU"/>
        </w:rPr>
        <w:t xml:space="preserve">                                                           </w:t>
      </w:r>
      <w:r w:rsidRPr="00CC0276">
        <w:rPr>
          <w:rFonts w:ascii="XO Thames" w:eastAsia="Times New Roman" w:hAnsi="XO Thames" w:cs="Times New Roman"/>
          <w:color w:val="000000"/>
          <w:sz w:val="24"/>
          <w:szCs w:val="20"/>
          <w:lang w:val="ru-RU" w:eastAsia="ru-RU"/>
        </w:rPr>
        <w:t>Аннотация к рабочей программе</w:t>
      </w:r>
    </w:p>
    <w:p w:rsidR="00CC0276" w:rsidRPr="00CC0276" w:rsidRDefault="00CC0276" w:rsidP="00CC0276">
      <w:pPr>
        <w:spacing w:after="0" w:line="240" w:lineRule="auto"/>
        <w:rPr>
          <w:rFonts w:ascii="XO Thames" w:eastAsia="Times New Roman" w:hAnsi="XO Thames" w:cs="Times New Roman"/>
          <w:color w:val="000000"/>
          <w:sz w:val="24"/>
          <w:szCs w:val="20"/>
          <w:lang w:val="ru-RU" w:eastAsia="ru-RU"/>
        </w:rPr>
      </w:pPr>
      <w:r w:rsidRPr="00CC0276">
        <w:rPr>
          <w:rFonts w:ascii="XO Thames" w:eastAsia="Times New Roman" w:hAnsi="XO Thames" w:cs="Times New Roman"/>
          <w:color w:val="000000"/>
          <w:sz w:val="24"/>
          <w:szCs w:val="20"/>
          <w:lang w:val="ru-RU" w:eastAsia="ru-RU"/>
        </w:rPr>
        <w:t xml:space="preserve">                                                       учебного предмета «Окружающий мир    »</w:t>
      </w:r>
    </w:p>
    <w:p w:rsidR="00CC0276" w:rsidRPr="00CC0276" w:rsidRDefault="00CC0276" w:rsidP="00CC0276">
      <w:pPr>
        <w:spacing w:after="0" w:line="240" w:lineRule="auto"/>
        <w:rPr>
          <w:rFonts w:ascii="XO Thames" w:eastAsia="Times New Roman" w:hAnsi="XO Thames" w:cs="Times New Roman"/>
          <w:color w:val="000000"/>
          <w:sz w:val="24"/>
          <w:szCs w:val="20"/>
          <w:lang w:val="ru-RU" w:eastAsia="ru-RU"/>
        </w:rPr>
      </w:pPr>
    </w:p>
    <w:p w:rsidR="00CC0276" w:rsidRPr="00CC0276" w:rsidRDefault="00CC0276" w:rsidP="00CC0276">
      <w:pPr>
        <w:spacing w:after="0" w:line="240" w:lineRule="auto"/>
        <w:rPr>
          <w:rFonts w:ascii="XO Thames" w:eastAsia="Times New Roman" w:hAnsi="XO Thames" w:cs="Times New Roman"/>
          <w:color w:val="000000"/>
          <w:sz w:val="24"/>
          <w:szCs w:val="20"/>
          <w:lang w:val="ru-RU" w:eastAsia="ru-RU"/>
        </w:rPr>
      </w:pPr>
    </w:p>
    <w:p w:rsidR="00CC0276" w:rsidRPr="00CC0276" w:rsidRDefault="00CC0276" w:rsidP="00CC0276">
      <w:pPr>
        <w:spacing w:after="0" w:line="240" w:lineRule="auto"/>
        <w:rPr>
          <w:rFonts w:ascii="XO Thames" w:eastAsia="Times New Roman" w:hAnsi="XO Thames" w:cs="Times New Roman"/>
          <w:color w:val="000000"/>
          <w:sz w:val="24"/>
          <w:szCs w:val="20"/>
          <w:lang w:val="ru-RU" w:eastAsia="ru-RU"/>
        </w:rPr>
      </w:pPr>
    </w:p>
    <w:p w:rsidR="00CC0276" w:rsidRPr="00CC0276" w:rsidRDefault="00CC0276" w:rsidP="00CC0276">
      <w:pPr>
        <w:spacing w:after="0" w:line="240" w:lineRule="auto"/>
        <w:rPr>
          <w:rFonts w:ascii="XO Thames" w:eastAsia="Times New Roman" w:hAnsi="XO Thames" w:cs="Times New Roman"/>
          <w:color w:val="000000"/>
          <w:sz w:val="24"/>
          <w:szCs w:val="20"/>
          <w:lang w:val="ru-RU" w:eastAsia="ru-RU"/>
        </w:rPr>
      </w:pPr>
      <w:r w:rsidRPr="00CC0276">
        <w:rPr>
          <w:rFonts w:ascii="XO Thames" w:eastAsia="Times New Roman" w:hAnsi="XO Thames" w:cs="Times New Roman"/>
          <w:color w:val="000000"/>
          <w:sz w:val="24"/>
          <w:szCs w:val="20"/>
          <w:lang w:val="ru-RU" w:eastAsia="ru-RU"/>
        </w:rPr>
        <w:t xml:space="preserve">      Рабочая программа учебного предмета « Окружающий мир   » обязательной предметной области «» разработана в соответствии с пунктом 31.1 ФГОС  НОО и реализуется 4 года  с 1 по 4 класс.</w:t>
      </w:r>
    </w:p>
    <w:p w:rsidR="00CC0276" w:rsidRPr="00CC0276" w:rsidRDefault="00CC0276" w:rsidP="00CC0276">
      <w:pPr>
        <w:spacing w:after="0" w:line="240" w:lineRule="auto"/>
        <w:rPr>
          <w:rFonts w:ascii="XO Thames" w:eastAsia="Times New Roman" w:hAnsi="XO Thames" w:cs="Times New Roman"/>
          <w:color w:val="000000"/>
          <w:sz w:val="24"/>
          <w:szCs w:val="20"/>
          <w:lang w:val="ru-RU" w:eastAsia="ru-RU"/>
        </w:rPr>
      </w:pPr>
      <w:r w:rsidRPr="00CC0276">
        <w:rPr>
          <w:rFonts w:ascii="XO Thames" w:eastAsia="Times New Roman" w:hAnsi="XO Thames" w:cs="Times New Roman"/>
          <w:color w:val="000000"/>
          <w:sz w:val="24"/>
          <w:szCs w:val="20"/>
          <w:lang w:val="ru-RU" w:eastAsia="ru-RU"/>
        </w:rPr>
        <w:t xml:space="preserve">      </w:t>
      </w:r>
    </w:p>
    <w:p w:rsidR="00CC0276" w:rsidRPr="00CC0276" w:rsidRDefault="00CC0276" w:rsidP="00CC0276">
      <w:pPr>
        <w:spacing w:after="0" w:line="240" w:lineRule="auto"/>
        <w:rPr>
          <w:rFonts w:ascii="XO Thames" w:eastAsia="Times New Roman" w:hAnsi="XO Thames" w:cs="Times New Roman"/>
          <w:color w:val="000000"/>
          <w:sz w:val="24"/>
          <w:szCs w:val="20"/>
          <w:lang w:val="ru-RU" w:eastAsia="ru-RU"/>
        </w:rPr>
      </w:pPr>
      <w:r w:rsidRPr="00CC0276">
        <w:rPr>
          <w:rFonts w:ascii="XO Thames" w:eastAsia="Times New Roman" w:hAnsi="XO Thames" w:cs="Times New Roman"/>
          <w:color w:val="000000"/>
          <w:sz w:val="24"/>
          <w:szCs w:val="20"/>
          <w:lang w:val="ru-RU" w:eastAsia="ru-RU"/>
        </w:rPr>
        <w:t xml:space="preserve">      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учителя в школе по определенному учебному предмету (окружающий мир</w:t>
      </w:r>
      <w:proofErr w:type="gramStart"/>
      <w:r w:rsidRPr="00CC0276">
        <w:rPr>
          <w:rFonts w:ascii="XO Thames" w:eastAsia="Times New Roman" w:hAnsi="XO Thames" w:cs="Times New Roman"/>
          <w:color w:val="000000"/>
          <w:sz w:val="24"/>
          <w:szCs w:val="20"/>
          <w:lang w:val="ru-RU" w:eastAsia="ru-RU"/>
        </w:rPr>
        <w:t xml:space="preserve">    )</w:t>
      </w:r>
      <w:proofErr w:type="gramEnd"/>
      <w:r w:rsidRPr="00CC0276">
        <w:rPr>
          <w:rFonts w:ascii="XO Thames" w:eastAsia="Times New Roman" w:hAnsi="XO Thames" w:cs="Times New Roman"/>
          <w:color w:val="000000"/>
          <w:sz w:val="24"/>
          <w:szCs w:val="20"/>
          <w:lang w:val="ru-RU" w:eastAsia="ru-RU"/>
        </w:rPr>
        <w:t>.</w:t>
      </w:r>
    </w:p>
    <w:p w:rsidR="00CC0276" w:rsidRPr="00CC0276" w:rsidRDefault="00CC0276" w:rsidP="00CC0276">
      <w:pPr>
        <w:spacing w:after="0" w:line="240" w:lineRule="auto"/>
        <w:rPr>
          <w:rFonts w:ascii="XO Thames" w:eastAsia="Times New Roman" w:hAnsi="XO Thames" w:cs="Times New Roman"/>
          <w:color w:val="000000"/>
          <w:sz w:val="24"/>
          <w:szCs w:val="20"/>
          <w:lang w:val="ru-RU" w:eastAsia="ru-RU"/>
        </w:rPr>
      </w:pPr>
      <w:r w:rsidRPr="00CC0276">
        <w:rPr>
          <w:rFonts w:ascii="XO Thames" w:eastAsia="Times New Roman" w:hAnsi="XO Thames" w:cs="Times New Roman"/>
          <w:color w:val="000000"/>
          <w:sz w:val="24"/>
          <w:szCs w:val="20"/>
          <w:lang w:val="ru-RU" w:eastAsia="ru-RU"/>
        </w:rPr>
        <w:t xml:space="preserve">      Рабочая программа учебного предмета является частью ООП ООО определяющей:</w:t>
      </w:r>
    </w:p>
    <w:p w:rsidR="00CC0276" w:rsidRPr="00CC0276" w:rsidRDefault="00CC0276" w:rsidP="00CC0276">
      <w:pPr>
        <w:numPr>
          <w:ilvl w:val="0"/>
          <w:numId w:val="44"/>
        </w:numPr>
        <w:spacing w:after="0" w:line="240" w:lineRule="auto"/>
        <w:rPr>
          <w:rFonts w:ascii="XO Thames" w:eastAsia="Times New Roman" w:hAnsi="XO Thames" w:cs="Times New Roman"/>
          <w:color w:val="000000"/>
          <w:sz w:val="24"/>
          <w:szCs w:val="20"/>
          <w:lang w:val="ru-RU" w:eastAsia="ru-RU"/>
        </w:rPr>
      </w:pPr>
      <w:r w:rsidRPr="00CC0276">
        <w:rPr>
          <w:rFonts w:ascii="XO Thames" w:eastAsia="Times New Roman" w:hAnsi="XO Thames" w:cs="Times New Roman"/>
          <w:color w:val="000000"/>
          <w:sz w:val="24"/>
          <w:szCs w:val="20"/>
          <w:lang w:val="ru-RU" w:eastAsia="ru-RU"/>
        </w:rPr>
        <w:t>содержание;</w:t>
      </w:r>
    </w:p>
    <w:p w:rsidR="00CC0276" w:rsidRPr="00CC0276" w:rsidRDefault="00CC0276" w:rsidP="00CC0276">
      <w:pPr>
        <w:numPr>
          <w:ilvl w:val="0"/>
          <w:numId w:val="44"/>
        </w:numPr>
        <w:spacing w:after="0" w:line="240" w:lineRule="auto"/>
        <w:rPr>
          <w:rFonts w:ascii="XO Thames" w:eastAsia="Times New Roman" w:hAnsi="XO Thames" w:cs="Times New Roman"/>
          <w:color w:val="000000"/>
          <w:sz w:val="24"/>
          <w:szCs w:val="20"/>
          <w:lang w:val="ru-RU" w:eastAsia="ru-RU"/>
        </w:rPr>
      </w:pPr>
      <w:r w:rsidRPr="00CC0276">
        <w:rPr>
          <w:rFonts w:ascii="XO Thames" w:eastAsia="Times New Roman" w:hAnsi="XO Thames" w:cs="Times New Roman"/>
          <w:color w:val="000000"/>
          <w:sz w:val="24"/>
          <w:szCs w:val="20"/>
          <w:lang w:val="ru-RU" w:eastAsia="ru-RU"/>
        </w:rPr>
        <w:t>планируемые результаты (личностные, метапредметные и предметные);</w:t>
      </w:r>
    </w:p>
    <w:p w:rsidR="00CC0276" w:rsidRPr="00CC0276" w:rsidRDefault="00CC0276" w:rsidP="00CC0276">
      <w:pPr>
        <w:numPr>
          <w:ilvl w:val="0"/>
          <w:numId w:val="44"/>
        </w:numPr>
        <w:spacing w:after="0" w:line="240" w:lineRule="auto"/>
        <w:rPr>
          <w:rFonts w:ascii="XO Thames" w:eastAsia="Times New Roman" w:hAnsi="XO Thames" w:cs="Times New Roman"/>
          <w:color w:val="000000"/>
          <w:sz w:val="24"/>
          <w:szCs w:val="20"/>
          <w:lang w:val="ru-RU" w:eastAsia="ru-RU"/>
        </w:rPr>
      </w:pPr>
      <w:r w:rsidRPr="00CC0276">
        <w:rPr>
          <w:rFonts w:ascii="XO Thames" w:eastAsia="Times New Roman" w:hAnsi="XO Thames" w:cs="Times New Roman"/>
          <w:color w:val="000000"/>
          <w:sz w:val="24"/>
          <w:szCs w:val="20"/>
          <w:lang w:val="ru-RU" w:eastAsia="ru-RU"/>
        </w:rPr>
        <w:t>тематическое планирование с учетом рабочей программы воспитания и возможностью использования ЭОР/ЦОР.</w:t>
      </w:r>
    </w:p>
    <w:p w:rsidR="00CC0276" w:rsidRPr="00CC0276" w:rsidRDefault="00CC0276" w:rsidP="00CC0276">
      <w:pPr>
        <w:spacing w:after="0" w:line="240" w:lineRule="auto"/>
        <w:rPr>
          <w:rFonts w:ascii="XO Thames" w:eastAsia="Times New Roman" w:hAnsi="XO Thames" w:cs="Times New Roman"/>
          <w:color w:val="000000"/>
          <w:sz w:val="24"/>
          <w:szCs w:val="20"/>
          <w:lang w:val="ru-RU" w:eastAsia="ru-RU"/>
        </w:rPr>
      </w:pPr>
      <w:r w:rsidRPr="00CC0276">
        <w:rPr>
          <w:rFonts w:ascii="XO Thames" w:eastAsia="Times New Roman" w:hAnsi="XO Thames" w:cs="Times New Roman"/>
          <w:color w:val="000000"/>
          <w:sz w:val="24"/>
          <w:szCs w:val="20"/>
          <w:lang w:val="ru-RU" w:eastAsia="ru-RU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Несмачной С.М.</w:t>
      </w:r>
    </w:p>
    <w:p w:rsidR="00CC0276" w:rsidRPr="00CC0276" w:rsidRDefault="00CC0276" w:rsidP="00CC0276">
      <w:pPr>
        <w:spacing w:after="0" w:line="240" w:lineRule="auto"/>
        <w:rPr>
          <w:rFonts w:ascii="XO Thames" w:eastAsia="Times New Roman" w:hAnsi="XO Thames" w:cs="Times New Roman"/>
          <w:color w:val="000000"/>
          <w:sz w:val="24"/>
          <w:szCs w:val="20"/>
          <w:lang w:val="ru-RU" w:eastAsia="ru-RU"/>
        </w:rPr>
      </w:pPr>
      <w:r w:rsidRPr="00CC0276">
        <w:rPr>
          <w:rFonts w:ascii="XO Thames" w:eastAsia="Times New Roman" w:hAnsi="XO Thames" w:cs="Times New Roman"/>
          <w:color w:val="000000"/>
          <w:sz w:val="24"/>
          <w:szCs w:val="20"/>
          <w:lang w:val="ru-RU" w:eastAsia="ru-RU"/>
        </w:rPr>
        <w:t>Дата: 30.08.2023</w:t>
      </w:r>
    </w:p>
    <w:p w:rsidR="00CC0276" w:rsidRPr="00CC0276" w:rsidRDefault="00CC0276" w:rsidP="00CC0276">
      <w:pPr>
        <w:tabs>
          <w:tab w:val="left" w:pos="1050"/>
        </w:tabs>
        <w:spacing w:after="0" w:line="240" w:lineRule="auto"/>
        <w:rPr>
          <w:rFonts w:ascii="XO Thames" w:eastAsia="Times New Roman" w:hAnsi="XO Thames" w:cs="Times New Roman"/>
          <w:color w:val="000000"/>
          <w:sz w:val="24"/>
          <w:szCs w:val="20"/>
          <w:lang w:val="ru-RU" w:eastAsia="ru-RU"/>
        </w:rPr>
      </w:pPr>
    </w:p>
    <w:p w:rsidR="00CC0276" w:rsidRPr="00CC0276" w:rsidRDefault="00CC0276" w:rsidP="00CC0276">
      <w:pPr>
        <w:tabs>
          <w:tab w:val="left" w:pos="1815"/>
        </w:tabs>
        <w:spacing w:after="0" w:line="240" w:lineRule="auto"/>
        <w:rPr>
          <w:rFonts w:ascii="XO Thames" w:eastAsia="Times New Roman" w:hAnsi="XO Thames" w:cs="Times New Roman"/>
          <w:color w:val="000000"/>
          <w:sz w:val="24"/>
          <w:szCs w:val="20"/>
          <w:lang w:val="ru-RU" w:eastAsia="ru-RU"/>
        </w:rPr>
      </w:pPr>
    </w:p>
    <w:p w:rsidR="00CC0276" w:rsidRPr="00CC0276" w:rsidRDefault="00CC0276" w:rsidP="00CC0276">
      <w:pPr>
        <w:tabs>
          <w:tab w:val="left" w:pos="1815"/>
        </w:tabs>
        <w:spacing w:after="0" w:line="240" w:lineRule="auto"/>
        <w:rPr>
          <w:rFonts w:ascii="XO Thames" w:eastAsia="Times New Roman" w:hAnsi="XO Thames" w:cs="Times New Roman"/>
          <w:color w:val="000000"/>
          <w:sz w:val="24"/>
          <w:szCs w:val="20"/>
          <w:lang w:val="ru-RU" w:eastAsia="ru-RU"/>
        </w:rPr>
      </w:pPr>
    </w:p>
    <w:p w:rsidR="00CC0276" w:rsidRPr="00CC0276" w:rsidRDefault="00CC0276" w:rsidP="00CC0276">
      <w:pPr>
        <w:spacing w:after="0" w:line="240" w:lineRule="auto"/>
        <w:rPr>
          <w:rFonts w:ascii="XO Thames" w:eastAsia="Times New Roman" w:hAnsi="XO Thames" w:cs="Times New Roman"/>
          <w:color w:val="000000"/>
          <w:sz w:val="24"/>
          <w:szCs w:val="20"/>
          <w:lang w:val="ru-RU" w:eastAsia="ru-RU"/>
        </w:rPr>
      </w:pPr>
    </w:p>
    <w:p w:rsidR="00CC0276" w:rsidRPr="00CC0276" w:rsidRDefault="00CC0276" w:rsidP="00CC0276">
      <w:pPr>
        <w:spacing w:after="0" w:line="240" w:lineRule="auto"/>
        <w:rPr>
          <w:rFonts w:ascii="XO Thames" w:eastAsia="Times New Roman" w:hAnsi="XO Thames" w:cs="Times New Roman"/>
          <w:color w:val="000000"/>
          <w:sz w:val="24"/>
          <w:szCs w:val="20"/>
          <w:lang w:val="ru-RU" w:eastAsia="ru-RU"/>
        </w:rPr>
      </w:pPr>
    </w:p>
    <w:p w:rsidR="00CC0276" w:rsidRPr="00CC0276" w:rsidRDefault="00CC0276" w:rsidP="00CC0276">
      <w:pPr>
        <w:spacing w:after="0" w:line="240" w:lineRule="auto"/>
        <w:rPr>
          <w:rFonts w:ascii="XO Thames" w:eastAsia="Times New Roman" w:hAnsi="XO Thames" w:cs="Times New Roman"/>
          <w:color w:val="000000"/>
          <w:sz w:val="24"/>
          <w:szCs w:val="20"/>
          <w:lang w:val="ru-RU" w:eastAsia="ru-RU"/>
        </w:rPr>
      </w:pPr>
    </w:p>
    <w:p w:rsidR="00CC0276" w:rsidRPr="00CC0276" w:rsidRDefault="00CC0276" w:rsidP="00CC0276">
      <w:pPr>
        <w:spacing w:after="0" w:line="240" w:lineRule="auto"/>
        <w:rPr>
          <w:rFonts w:ascii="XO Thames" w:eastAsia="Times New Roman" w:hAnsi="XO Thames" w:cs="Times New Roman"/>
          <w:color w:val="000000"/>
          <w:sz w:val="24"/>
          <w:szCs w:val="20"/>
          <w:lang w:val="ru-RU" w:eastAsia="ru-RU"/>
        </w:rPr>
      </w:pPr>
    </w:p>
    <w:p w:rsidR="00CC0276" w:rsidRPr="00CC0276" w:rsidRDefault="00CC0276" w:rsidP="00CC0276">
      <w:pPr>
        <w:spacing w:after="0" w:line="240" w:lineRule="auto"/>
        <w:rPr>
          <w:rFonts w:ascii="XO Thames" w:eastAsia="Times New Roman" w:hAnsi="XO Thames" w:cs="Times New Roman"/>
          <w:color w:val="000000"/>
          <w:sz w:val="24"/>
          <w:szCs w:val="20"/>
          <w:lang w:val="ru-RU" w:eastAsia="ru-RU"/>
        </w:rPr>
      </w:pPr>
    </w:p>
    <w:p w:rsidR="00CC0276" w:rsidRPr="00CC0276" w:rsidRDefault="00CC0276" w:rsidP="00CC0276">
      <w:pPr>
        <w:spacing w:after="0" w:line="240" w:lineRule="auto"/>
        <w:rPr>
          <w:rFonts w:ascii="XO Thames" w:eastAsia="Times New Roman" w:hAnsi="XO Thames" w:cs="Times New Roman"/>
          <w:color w:val="000000"/>
          <w:sz w:val="24"/>
          <w:szCs w:val="20"/>
          <w:lang w:val="ru-RU" w:eastAsia="ru-RU"/>
        </w:rPr>
      </w:pPr>
    </w:p>
    <w:p w:rsidR="00CC0276" w:rsidRPr="00CC0276" w:rsidRDefault="00CC0276" w:rsidP="00CC0276">
      <w:pPr>
        <w:spacing w:after="0" w:line="240" w:lineRule="auto"/>
        <w:rPr>
          <w:rFonts w:ascii="XO Thames" w:eastAsia="Times New Roman" w:hAnsi="XO Thames" w:cs="Times New Roman"/>
          <w:color w:val="000000"/>
          <w:sz w:val="24"/>
          <w:szCs w:val="20"/>
          <w:lang w:val="ru-RU" w:eastAsia="ru-RU"/>
        </w:rPr>
      </w:pPr>
    </w:p>
    <w:p w:rsidR="00CC0276" w:rsidRPr="00CC0276" w:rsidRDefault="00CC0276" w:rsidP="00CC0276">
      <w:pPr>
        <w:spacing w:after="0" w:line="240" w:lineRule="auto"/>
        <w:rPr>
          <w:rFonts w:ascii="XO Thames" w:eastAsia="Times New Roman" w:hAnsi="XO Thames" w:cs="Times New Roman"/>
          <w:color w:val="000000"/>
          <w:sz w:val="24"/>
          <w:szCs w:val="20"/>
          <w:lang w:val="ru-RU" w:eastAsia="ru-RU"/>
        </w:rPr>
      </w:pPr>
    </w:p>
    <w:p w:rsidR="00CC0276" w:rsidRDefault="00CC027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C0276" w:rsidRDefault="00CC027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C0276" w:rsidRDefault="00CC027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C0276" w:rsidRDefault="00CC027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C0276" w:rsidRDefault="00CC027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C0276" w:rsidRDefault="00CC027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95028" w:rsidRDefault="00D77692" w:rsidP="00CC0276">
      <w:pPr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A3206C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A3206C" w:rsidRPr="00A3206C" w:rsidRDefault="00A3206C" w:rsidP="00A3206C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A3206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Департамент образования и науки Брянской области</w:t>
      </w:r>
    </w:p>
    <w:p w:rsidR="00395028" w:rsidRPr="00A3206C" w:rsidRDefault="00A3206C" w:rsidP="00A3206C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A3206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Отдел образования администрации Почепского района</w:t>
      </w:r>
    </w:p>
    <w:p w:rsidR="00395028" w:rsidRPr="00C10501" w:rsidRDefault="00D77692">
      <w:pPr>
        <w:spacing w:after="0" w:line="408" w:lineRule="auto"/>
        <w:ind w:left="120"/>
        <w:jc w:val="center"/>
        <w:rPr>
          <w:lang w:val="ru-RU"/>
        </w:rPr>
      </w:pPr>
      <w:r w:rsidRPr="00C10501">
        <w:rPr>
          <w:rFonts w:ascii="Times New Roman" w:hAnsi="Times New Roman"/>
          <w:b/>
          <w:color w:val="000000"/>
          <w:sz w:val="28"/>
          <w:lang w:val="ru-RU"/>
        </w:rPr>
        <w:t>МБОУ "Макаричская СОШ"</w:t>
      </w:r>
    </w:p>
    <w:p w:rsidR="00395028" w:rsidRPr="00C10501" w:rsidRDefault="00395028">
      <w:pPr>
        <w:spacing w:after="0"/>
        <w:ind w:left="120"/>
        <w:rPr>
          <w:lang w:val="ru-RU"/>
        </w:rPr>
      </w:pPr>
    </w:p>
    <w:p w:rsidR="00395028" w:rsidRPr="00C10501" w:rsidRDefault="00395028">
      <w:pPr>
        <w:spacing w:after="0"/>
        <w:ind w:left="120"/>
        <w:rPr>
          <w:lang w:val="ru-RU"/>
        </w:rPr>
      </w:pPr>
    </w:p>
    <w:p w:rsidR="00395028" w:rsidRPr="00C10501" w:rsidRDefault="00395028">
      <w:pPr>
        <w:spacing w:after="0"/>
        <w:ind w:left="120"/>
        <w:rPr>
          <w:lang w:val="ru-RU"/>
        </w:rPr>
      </w:pPr>
    </w:p>
    <w:p w:rsidR="00395028" w:rsidRPr="00C10501" w:rsidRDefault="0039502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10501" w:rsidRPr="00090BB5" w:rsidTr="00C10501">
        <w:tc>
          <w:tcPr>
            <w:tcW w:w="3114" w:type="dxa"/>
          </w:tcPr>
          <w:p w:rsidR="00A3206C" w:rsidRDefault="00CC0276" w:rsidP="00A320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C10501" w:rsidRPr="0040209D" w:rsidRDefault="00C10501" w:rsidP="00A320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10501" w:rsidRPr="0040209D" w:rsidRDefault="00CC0276" w:rsidP="00A320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3115" w:type="dxa"/>
          </w:tcPr>
          <w:p w:rsidR="00C10501" w:rsidRPr="0040209D" w:rsidRDefault="00CC0276" w:rsidP="00A320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395028" w:rsidRPr="00A3206C" w:rsidRDefault="00395028">
      <w:pPr>
        <w:spacing w:after="0"/>
        <w:ind w:left="120"/>
        <w:rPr>
          <w:lang w:val="ru-RU"/>
        </w:rPr>
      </w:pPr>
    </w:p>
    <w:p w:rsidR="00CC0276" w:rsidRPr="00F41774" w:rsidRDefault="00D77692" w:rsidP="00CC0276">
      <w:pPr>
        <w:spacing w:after="0"/>
        <w:ind w:left="120"/>
        <w:rPr>
          <w:b/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‌</w:t>
      </w:r>
      <w:r w:rsidR="00CC0276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      </w:t>
      </w:r>
      <w:r w:rsidR="00CC0276" w:rsidRPr="00F41774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Выписка  из основной образовательной программы НОО</w:t>
      </w:r>
    </w:p>
    <w:p w:rsidR="00395028" w:rsidRPr="00A3206C" w:rsidRDefault="00395028">
      <w:pPr>
        <w:spacing w:after="0"/>
        <w:ind w:left="120"/>
        <w:rPr>
          <w:lang w:val="ru-RU"/>
        </w:rPr>
      </w:pPr>
    </w:p>
    <w:p w:rsidR="00395028" w:rsidRPr="00A3206C" w:rsidRDefault="00395028">
      <w:pPr>
        <w:spacing w:after="0"/>
        <w:ind w:left="120"/>
        <w:rPr>
          <w:lang w:val="ru-RU"/>
        </w:rPr>
      </w:pPr>
    </w:p>
    <w:p w:rsidR="00395028" w:rsidRPr="00A3206C" w:rsidRDefault="00395028">
      <w:pPr>
        <w:spacing w:after="0"/>
        <w:ind w:left="120"/>
        <w:rPr>
          <w:lang w:val="ru-RU"/>
        </w:rPr>
      </w:pPr>
    </w:p>
    <w:p w:rsidR="00395028" w:rsidRPr="00A3206C" w:rsidRDefault="00CC0276">
      <w:pPr>
        <w:spacing w:after="0"/>
        <w:ind w:left="120"/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395028" w:rsidRPr="00A3206C" w:rsidRDefault="00395028">
      <w:pPr>
        <w:spacing w:after="0"/>
        <w:ind w:left="120"/>
        <w:jc w:val="center"/>
        <w:rPr>
          <w:lang w:val="ru-RU"/>
        </w:rPr>
      </w:pPr>
    </w:p>
    <w:p w:rsidR="00395028" w:rsidRPr="00A3206C" w:rsidRDefault="00395028">
      <w:pPr>
        <w:spacing w:after="0"/>
        <w:ind w:left="120"/>
        <w:jc w:val="center"/>
        <w:rPr>
          <w:lang w:val="ru-RU"/>
        </w:rPr>
      </w:pPr>
    </w:p>
    <w:p w:rsidR="00395028" w:rsidRPr="00A3206C" w:rsidRDefault="00395028">
      <w:pPr>
        <w:spacing w:after="0"/>
        <w:ind w:left="120"/>
        <w:jc w:val="center"/>
        <w:rPr>
          <w:lang w:val="ru-RU"/>
        </w:rPr>
      </w:pPr>
    </w:p>
    <w:p w:rsidR="00395028" w:rsidRPr="00A3206C" w:rsidRDefault="00395028">
      <w:pPr>
        <w:spacing w:after="0"/>
        <w:ind w:left="120"/>
        <w:jc w:val="center"/>
        <w:rPr>
          <w:lang w:val="ru-RU"/>
        </w:rPr>
      </w:pPr>
    </w:p>
    <w:p w:rsidR="00CC0276" w:rsidRPr="00CC0276" w:rsidRDefault="00CC0276" w:rsidP="00CC0276">
      <w:pPr>
        <w:spacing w:after="0" w:line="408" w:lineRule="auto"/>
        <w:ind w:left="120"/>
        <w:jc w:val="center"/>
        <w:rPr>
          <w:lang w:val="ru-RU"/>
        </w:rPr>
      </w:pPr>
      <w:r w:rsidRPr="00CC027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C0276" w:rsidRPr="00CC0276" w:rsidRDefault="00CC0276" w:rsidP="00CC0276">
      <w:pPr>
        <w:spacing w:after="0" w:line="408" w:lineRule="auto"/>
        <w:ind w:left="120"/>
        <w:jc w:val="center"/>
        <w:rPr>
          <w:lang w:val="ru-RU"/>
        </w:rPr>
      </w:pPr>
      <w:r w:rsidRPr="00CC027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C0276">
        <w:rPr>
          <w:rFonts w:ascii="Times New Roman" w:hAnsi="Times New Roman"/>
          <w:color w:val="000000"/>
          <w:sz w:val="28"/>
          <w:lang w:val="ru-RU"/>
        </w:rPr>
        <w:t xml:space="preserve"> 2495343)</w:t>
      </w:r>
    </w:p>
    <w:p w:rsidR="00CC0276" w:rsidRPr="00CC0276" w:rsidRDefault="00CC0276" w:rsidP="00CC0276">
      <w:pPr>
        <w:spacing w:after="0"/>
        <w:ind w:left="120"/>
        <w:jc w:val="center"/>
        <w:rPr>
          <w:lang w:val="ru-RU"/>
        </w:rPr>
      </w:pPr>
    </w:p>
    <w:p w:rsidR="00CC0276" w:rsidRPr="00CC0276" w:rsidRDefault="00CC0276" w:rsidP="00CC0276">
      <w:pPr>
        <w:spacing w:after="0" w:line="408" w:lineRule="auto"/>
        <w:ind w:left="120"/>
        <w:jc w:val="center"/>
        <w:rPr>
          <w:lang w:val="ru-RU"/>
        </w:rPr>
      </w:pPr>
      <w:r w:rsidRPr="00CC0276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395028" w:rsidRPr="00A3206C" w:rsidRDefault="00090BB5" w:rsidP="00CC0276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3</w:t>
      </w:r>
      <w:bookmarkStart w:id="1" w:name="_GoBack"/>
      <w:bookmarkEnd w:id="1"/>
      <w:r w:rsidR="00CC0276">
        <w:rPr>
          <w:rFonts w:ascii="Times New Roman" w:hAnsi="Times New Roman"/>
          <w:color w:val="000000"/>
          <w:sz w:val="28"/>
        </w:rPr>
        <w:t>-4 классов</w:t>
      </w:r>
    </w:p>
    <w:p w:rsidR="00395028" w:rsidRPr="00A3206C" w:rsidRDefault="00395028">
      <w:pPr>
        <w:spacing w:after="0"/>
        <w:ind w:left="120"/>
        <w:jc w:val="center"/>
        <w:rPr>
          <w:lang w:val="ru-RU"/>
        </w:rPr>
      </w:pPr>
    </w:p>
    <w:p w:rsidR="00395028" w:rsidRPr="00A3206C" w:rsidRDefault="00395028">
      <w:pPr>
        <w:spacing w:after="0"/>
        <w:ind w:left="120"/>
        <w:jc w:val="center"/>
        <w:rPr>
          <w:lang w:val="ru-RU"/>
        </w:rPr>
      </w:pPr>
    </w:p>
    <w:p w:rsidR="00395028" w:rsidRPr="00A3206C" w:rsidRDefault="00395028">
      <w:pPr>
        <w:spacing w:after="0"/>
        <w:ind w:left="120"/>
        <w:jc w:val="center"/>
        <w:rPr>
          <w:lang w:val="ru-RU"/>
        </w:rPr>
      </w:pPr>
    </w:p>
    <w:p w:rsidR="00CC0276" w:rsidRDefault="00CC027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C0276" w:rsidRDefault="00CC027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C0276" w:rsidRDefault="00CC027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C0276" w:rsidRDefault="00CC027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C0276" w:rsidRDefault="00CC027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C0276" w:rsidRDefault="00CC027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C0276" w:rsidRDefault="00CC027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95028" w:rsidRPr="00A3206C" w:rsidRDefault="00A3206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3206C">
        <w:rPr>
          <w:rFonts w:ascii="Times New Roman" w:hAnsi="Times New Roman" w:cs="Times New Roman"/>
          <w:sz w:val="24"/>
          <w:szCs w:val="24"/>
          <w:lang w:val="ru-RU"/>
        </w:rPr>
        <w:t>Дмитрово 2023 г.</w:t>
      </w:r>
    </w:p>
    <w:p w:rsidR="00395028" w:rsidRPr="00A3206C" w:rsidRDefault="00395028">
      <w:pPr>
        <w:spacing w:after="0"/>
        <w:ind w:left="120"/>
        <w:jc w:val="center"/>
        <w:rPr>
          <w:lang w:val="ru-RU"/>
        </w:rPr>
      </w:pPr>
    </w:p>
    <w:p w:rsidR="00395028" w:rsidRPr="00A3206C" w:rsidRDefault="00395028">
      <w:pPr>
        <w:spacing w:after="0"/>
        <w:ind w:left="120"/>
        <w:jc w:val="center"/>
        <w:rPr>
          <w:lang w:val="ru-RU"/>
        </w:rPr>
      </w:pPr>
    </w:p>
    <w:p w:rsidR="00395028" w:rsidRPr="00A3206C" w:rsidRDefault="00D77692">
      <w:pPr>
        <w:spacing w:after="0"/>
        <w:ind w:left="120"/>
        <w:jc w:val="center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​</w:t>
      </w:r>
      <w:r w:rsidRPr="00A3206C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A3206C">
        <w:rPr>
          <w:rFonts w:ascii="Times New Roman" w:hAnsi="Times New Roman"/>
          <w:color w:val="000000"/>
          <w:sz w:val="28"/>
          <w:lang w:val="ru-RU"/>
        </w:rPr>
        <w:t>​</w:t>
      </w:r>
    </w:p>
    <w:p w:rsidR="00395028" w:rsidRPr="00A3206C" w:rsidRDefault="00395028">
      <w:pPr>
        <w:spacing w:after="0"/>
        <w:ind w:left="120"/>
        <w:rPr>
          <w:lang w:val="ru-RU"/>
        </w:rPr>
      </w:pPr>
    </w:p>
    <w:p w:rsidR="00395028" w:rsidRPr="00A3206C" w:rsidRDefault="00395028">
      <w:pPr>
        <w:rPr>
          <w:lang w:val="ru-RU"/>
        </w:rPr>
        <w:sectPr w:rsidR="00395028" w:rsidRPr="00A3206C">
          <w:pgSz w:w="11906" w:h="16383"/>
          <w:pgMar w:top="1134" w:right="850" w:bottom="1134" w:left="1701" w:header="720" w:footer="720" w:gutter="0"/>
          <w:cols w:space="720"/>
        </w:sectPr>
      </w:pPr>
    </w:p>
    <w:p w:rsidR="00395028" w:rsidRPr="00C10501" w:rsidRDefault="00D77692">
      <w:pPr>
        <w:spacing w:after="0" w:line="264" w:lineRule="auto"/>
        <w:ind w:left="120"/>
        <w:jc w:val="both"/>
        <w:rPr>
          <w:u w:val="single"/>
          <w:lang w:val="ru-RU"/>
        </w:rPr>
      </w:pPr>
      <w:bookmarkStart w:id="2" w:name="block-18013120"/>
      <w:bookmarkEnd w:id="0"/>
      <w:r w:rsidRPr="00C10501">
        <w:rPr>
          <w:rFonts w:ascii="Times New Roman" w:hAnsi="Times New Roman"/>
          <w:b/>
          <w:color w:val="000000"/>
          <w:sz w:val="28"/>
          <w:u w:val="single"/>
          <w:lang w:val="ru-RU"/>
        </w:rPr>
        <w:lastRenderedPageBreak/>
        <w:t>ПОЯСНИТЕЛЬНАЯ ЗАПИСКА</w:t>
      </w:r>
    </w:p>
    <w:p w:rsidR="00395028" w:rsidRPr="00A3206C" w:rsidRDefault="00395028">
      <w:pPr>
        <w:spacing w:after="0" w:line="264" w:lineRule="auto"/>
        <w:ind w:left="120"/>
        <w:jc w:val="both"/>
        <w:rPr>
          <w:lang w:val="ru-RU"/>
        </w:rPr>
      </w:pP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3206C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395028" w:rsidRPr="00C10501" w:rsidRDefault="00D77692">
      <w:pPr>
        <w:spacing w:after="0" w:line="264" w:lineRule="auto"/>
        <w:ind w:left="120"/>
        <w:jc w:val="both"/>
        <w:rPr>
          <w:u w:val="single"/>
          <w:lang w:val="ru-RU"/>
        </w:rPr>
      </w:pPr>
      <w:r w:rsidRPr="00C10501">
        <w:rPr>
          <w:rFonts w:ascii="Times New Roman" w:hAnsi="Times New Roman"/>
          <w:b/>
          <w:color w:val="000000"/>
          <w:sz w:val="28"/>
          <w:u w:val="single"/>
          <w:lang w:val="ru-RU"/>
        </w:rPr>
        <w:t>ОБЩАЯ ХАРАКТЕРИСТИКА ПРЕДМЕТА</w:t>
      </w:r>
    </w:p>
    <w:p w:rsidR="00395028" w:rsidRPr="00A3206C" w:rsidRDefault="00395028">
      <w:pPr>
        <w:spacing w:after="0" w:line="264" w:lineRule="auto"/>
        <w:ind w:left="120"/>
        <w:jc w:val="both"/>
        <w:rPr>
          <w:lang w:val="ru-RU"/>
        </w:rPr>
      </w:pP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395028" w:rsidRPr="00A3206C" w:rsidRDefault="00395028">
      <w:pPr>
        <w:spacing w:after="0" w:line="264" w:lineRule="auto"/>
        <w:ind w:left="120"/>
        <w:jc w:val="both"/>
        <w:rPr>
          <w:lang w:val="ru-RU"/>
        </w:rPr>
      </w:pPr>
    </w:p>
    <w:p w:rsidR="00395028" w:rsidRPr="00C10501" w:rsidRDefault="00D77692">
      <w:pPr>
        <w:spacing w:after="0" w:line="264" w:lineRule="auto"/>
        <w:ind w:left="120"/>
        <w:jc w:val="both"/>
        <w:rPr>
          <w:u w:val="single"/>
          <w:lang w:val="ru-RU"/>
        </w:rPr>
      </w:pPr>
      <w:r w:rsidRPr="00C10501">
        <w:rPr>
          <w:rFonts w:ascii="Times New Roman" w:hAnsi="Times New Roman"/>
          <w:b/>
          <w:color w:val="000000"/>
          <w:sz w:val="28"/>
          <w:u w:val="single"/>
          <w:lang w:val="ru-RU"/>
        </w:rPr>
        <w:t>ЦЕЛИ ИЗУЧЕНИЯ ПРЕДМЕТА</w:t>
      </w:r>
    </w:p>
    <w:p w:rsidR="00395028" w:rsidRPr="00A3206C" w:rsidRDefault="00395028">
      <w:pPr>
        <w:spacing w:after="0" w:line="264" w:lineRule="auto"/>
        <w:ind w:left="120"/>
        <w:jc w:val="both"/>
        <w:rPr>
          <w:lang w:val="ru-RU"/>
        </w:rPr>
      </w:pP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395028" w:rsidRPr="00A3206C" w:rsidRDefault="00D776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A3206C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A3206C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395028" w:rsidRPr="00A3206C" w:rsidRDefault="00D776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395028" w:rsidRPr="00A3206C" w:rsidRDefault="00D776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A3206C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395028" w:rsidRPr="00A3206C" w:rsidRDefault="00D776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395028" w:rsidRPr="00A3206C" w:rsidRDefault="00D776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395028" w:rsidRPr="00A3206C" w:rsidRDefault="00D776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A3206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3206C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395028" w:rsidRPr="00A3206C" w:rsidRDefault="00D776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395028" w:rsidRPr="00A3206C" w:rsidRDefault="00D776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395028" w:rsidRPr="00A3206C" w:rsidRDefault="00D776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395028" w:rsidRPr="00A3206C" w:rsidRDefault="00D776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395028" w:rsidRPr="00A3206C" w:rsidRDefault="00395028">
      <w:pPr>
        <w:spacing w:after="0" w:line="264" w:lineRule="auto"/>
        <w:ind w:left="120"/>
        <w:jc w:val="both"/>
        <w:rPr>
          <w:lang w:val="ru-RU"/>
        </w:rPr>
      </w:pPr>
    </w:p>
    <w:p w:rsidR="00395028" w:rsidRPr="00C10501" w:rsidRDefault="00D77692">
      <w:pPr>
        <w:spacing w:after="0" w:line="264" w:lineRule="auto"/>
        <w:ind w:left="120"/>
        <w:jc w:val="both"/>
        <w:rPr>
          <w:u w:val="single"/>
          <w:lang w:val="ru-RU"/>
        </w:rPr>
      </w:pPr>
      <w:r w:rsidRPr="00C10501">
        <w:rPr>
          <w:rFonts w:ascii="Times New Roman" w:hAnsi="Times New Roman"/>
          <w:b/>
          <w:color w:val="000000"/>
          <w:sz w:val="28"/>
          <w:u w:val="single"/>
          <w:lang w:val="ru-RU"/>
        </w:rPr>
        <w:t>МЕСТО УЧЕБНОГО ПРЕДМЕТА «ОКРУЖАЮЩИЙ МИР» В УЧЕБНОМ ПЛАНЕ</w:t>
      </w:r>
    </w:p>
    <w:p w:rsidR="00395028" w:rsidRPr="00A3206C" w:rsidRDefault="00395028">
      <w:pPr>
        <w:spacing w:after="0" w:line="264" w:lineRule="auto"/>
        <w:ind w:left="120"/>
        <w:jc w:val="both"/>
        <w:rPr>
          <w:lang w:val="ru-RU"/>
        </w:rPr>
      </w:pP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3206C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395028" w:rsidRPr="00A3206C" w:rsidRDefault="00395028">
      <w:pPr>
        <w:rPr>
          <w:lang w:val="ru-RU"/>
        </w:rPr>
        <w:sectPr w:rsidR="00395028" w:rsidRPr="00A3206C">
          <w:pgSz w:w="11906" w:h="16383"/>
          <w:pgMar w:top="1134" w:right="850" w:bottom="1134" w:left="1701" w:header="720" w:footer="720" w:gutter="0"/>
          <w:cols w:space="720"/>
        </w:sectPr>
      </w:pPr>
    </w:p>
    <w:p w:rsidR="00395028" w:rsidRPr="00C10501" w:rsidRDefault="00D77692">
      <w:pPr>
        <w:spacing w:after="0" w:line="264" w:lineRule="auto"/>
        <w:ind w:left="120"/>
        <w:jc w:val="both"/>
        <w:rPr>
          <w:u w:val="single"/>
          <w:lang w:val="ru-RU"/>
        </w:rPr>
      </w:pPr>
      <w:bookmarkStart w:id="3" w:name="block-18013123"/>
      <w:bookmarkEnd w:id="2"/>
      <w:r w:rsidRPr="00C10501">
        <w:rPr>
          <w:rFonts w:ascii="Times New Roman" w:hAnsi="Times New Roman"/>
          <w:b/>
          <w:color w:val="000000"/>
          <w:sz w:val="28"/>
          <w:u w:val="single"/>
          <w:lang w:val="ru-RU"/>
        </w:rPr>
        <w:lastRenderedPageBreak/>
        <w:t>СОДЕРЖАНИЕ УЧЕБНОГО ПРЕДМЕТА</w:t>
      </w:r>
    </w:p>
    <w:p w:rsidR="00395028" w:rsidRPr="00A3206C" w:rsidRDefault="00395028">
      <w:pPr>
        <w:spacing w:after="0" w:line="264" w:lineRule="auto"/>
        <w:ind w:left="120"/>
        <w:jc w:val="both"/>
        <w:rPr>
          <w:lang w:val="ru-RU"/>
        </w:rPr>
      </w:pPr>
    </w:p>
    <w:p w:rsidR="00395028" w:rsidRPr="00A3206C" w:rsidRDefault="00CC027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u w:val="single"/>
          <w:lang w:val="ru-RU"/>
        </w:rPr>
        <w:t xml:space="preserve"> </w:t>
      </w:r>
    </w:p>
    <w:p w:rsidR="00395028" w:rsidRPr="00C10501" w:rsidRDefault="00D77692">
      <w:pPr>
        <w:spacing w:after="0" w:line="264" w:lineRule="auto"/>
        <w:ind w:left="120"/>
        <w:jc w:val="both"/>
        <w:rPr>
          <w:u w:val="single"/>
          <w:lang w:val="ru-RU"/>
        </w:rPr>
      </w:pPr>
      <w:r w:rsidRPr="00C10501">
        <w:rPr>
          <w:rFonts w:ascii="Times New Roman" w:hAnsi="Times New Roman"/>
          <w:b/>
          <w:color w:val="000000"/>
          <w:sz w:val="28"/>
          <w:u w:val="single"/>
          <w:lang w:val="ru-RU"/>
        </w:rPr>
        <w:t>3 КЛАСС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</w:t>
      </w:r>
      <w:r w:rsidRPr="00A3206C">
        <w:rPr>
          <w:rFonts w:ascii="Times New Roman" w:hAnsi="Times New Roman"/>
          <w:color w:val="000000"/>
          <w:sz w:val="28"/>
          <w:lang w:val="ru-RU"/>
        </w:rPr>
        <w:lastRenderedPageBreak/>
        <w:t>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A3206C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A3206C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3 классе способствует освоению ряда универсальных учебных действий: познавательных универсальных учебных </w:t>
      </w:r>
      <w:r w:rsidRPr="00A3206C">
        <w:rPr>
          <w:rFonts w:ascii="Times New Roman" w:hAnsi="Times New Roman"/>
          <w:color w:val="000000"/>
          <w:sz w:val="28"/>
          <w:lang w:val="ru-RU"/>
        </w:rPr>
        <w:lastRenderedPageBreak/>
        <w:t>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A3206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395028" w:rsidRPr="00A3206C" w:rsidRDefault="00D776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395028" w:rsidRPr="00A3206C" w:rsidRDefault="00D776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395028" w:rsidRPr="00A3206C" w:rsidRDefault="00D776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395028" w:rsidRPr="00A3206C" w:rsidRDefault="00D776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395028" w:rsidRPr="00A3206C" w:rsidRDefault="00D776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A3206C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395028" w:rsidRPr="00A3206C" w:rsidRDefault="00D776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395028" w:rsidRPr="00A3206C" w:rsidRDefault="00D776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395028" w:rsidRPr="00A3206C" w:rsidRDefault="00D776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395028" w:rsidRPr="00A3206C" w:rsidRDefault="00D776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395028" w:rsidRPr="00A3206C" w:rsidRDefault="00D776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A3206C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395028" w:rsidRPr="00A3206C" w:rsidRDefault="00D7769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3206C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lastRenderedPageBreak/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395028" w:rsidRPr="00A3206C" w:rsidRDefault="00D7769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395028" w:rsidRPr="00A3206C" w:rsidRDefault="00D7769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395028" w:rsidRPr="00A3206C" w:rsidRDefault="00D7769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A3206C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A3206C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395028" w:rsidRPr="00A3206C" w:rsidRDefault="00D7769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395028" w:rsidRPr="00A3206C" w:rsidRDefault="00D7769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A3206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3206C">
        <w:rPr>
          <w:rFonts w:ascii="Times New Roman" w:hAnsi="Times New Roman"/>
          <w:color w:val="000000"/>
          <w:sz w:val="28"/>
          <w:lang w:val="ru-RU"/>
        </w:rPr>
        <w:t>).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395028" w:rsidRPr="00A3206C" w:rsidRDefault="00D7769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395028" w:rsidRPr="00A3206C" w:rsidRDefault="00D7769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A3206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206C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395028" w:rsidRPr="00A3206C" w:rsidRDefault="00D7769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395028" w:rsidRPr="00A3206C" w:rsidRDefault="00D7769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395028" w:rsidRPr="00A3206C" w:rsidRDefault="00D7769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395028" w:rsidRPr="00A3206C" w:rsidRDefault="00D7769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395028" w:rsidRPr="00A3206C" w:rsidRDefault="00395028">
      <w:pPr>
        <w:spacing w:after="0" w:line="264" w:lineRule="auto"/>
        <w:ind w:left="120"/>
        <w:jc w:val="both"/>
        <w:rPr>
          <w:lang w:val="ru-RU"/>
        </w:rPr>
      </w:pPr>
    </w:p>
    <w:p w:rsidR="00395028" w:rsidRPr="00C10501" w:rsidRDefault="00D77692">
      <w:pPr>
        <w:spacing w:after="0" w:line="264" w:lineRule="auto"/>
        <w:ind w:left="120"/>
        <w:jc w:val="both"/>
        <w:rPr>
          <w:u w:val="single"/>
          <w:lang w:val="ru-RU"/>
        </w:rPr>
      </w:pPr>
      <w:r w:rsidRPr="00C10501">
        <w:rPr>
          <w:rFonts w:ascii="Times New Roman" w:hAnsi="Times New Roman"/>
          <w:b/>
          <w:color w:val="000000"/>
          <w:sz w:val="28"/>
          <w:u w:val="single"/>
          <w:lang w:val="ru-RU"/>
        </w:rPr>
        <w:t>4 КЛАСС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Праздник в жизни общества как средство укрепления общественной солидарности и упрочения духовных связей между соотечественниками. </w:t>
      </w:r>
      <w:r w:rsidRPr="00A3206C">
        <w:rPr>
          <w:rFonts w:ascii="Times New Roman" w:hAnsi="Times New Roman"/>
          <w:color w:val="000000"/>
          <w:sz w:val="28"/>
          <w:lang w:val="ru-RU"/>
        </w:rPr>
        <w:lastRenderedPageBreak/>
        <w:t>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3206C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A3206C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Природные зоны России: общее представление, основные природные зоны (климат, растительный и животный мир, особенности труда и быта </w:t>
      </w:r>
      <w:r w:rsidRPr="00A3206C">
        <w:rPr>
          <w:rFonts w:ascii="Times New Roman" w:hAnsi="Times New Roman"/>
          <w:color w:val="000000"/>
          <w:sz w:val="28"/>
          <w:lang w:val="ru-RU"/>
        </w:rPr>
        <w:lastRenderedPageBreak/>
        <w:t>людей, влияние человека на природу изучаемых зон, охрана природы). Связи в природных зонах.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395028" w:rsidRPr="00A3206C" w:rsidRDefault="00D7769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395028" w:rsidRPr="00A3206C" w:rsidRDefault="00D7769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395028" w:rsidRPr="00A3206C" w:rsidRDefault="00D7769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395028" w:rsidRPr="00A3206C" w:rsidRDefault="00D7769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395028" w:rsidRPr="00A3206C" w:rsidRDefault="00D7769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395028" w:rsidRPr="00A3206C" w:rsidRDefault="00D7769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i/>
          <w:color w:val="000000"/>
          <w:sz w:val="28"/>
          <w:lang w:val="ru-RU"/>
        </w:rPr>
        <w:lastRenderedPageBreak/>
        <w:t>Работа с информацией как часть познавательных универсальных учебных действий способствует формированию умений:</w:t>
      </w:r>
    </w:p>
    <w:p w:rsidR="00395028" w:rsidRPr="00A3206C" w:rsidRDefault="00D7769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395028" w:rsidRPr="00A3206C" w:rsidRDefault="00D7769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395028" w:rsidRPr="00A3206C" w:rsidRDefault="00D7769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395028" w:rsidRPr="00A3206C" w:rsidRDefault="00D7769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A3206C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395028" w:rsidRPr="00A3206C" w:rsidRDefault="00D7769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395028" w:rsidRPr="00A3206C" w:rsidRDefault="00D7769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395028" w:rsidRPr="00A3206C" w:rsidRDefault="00D7769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395028" w:rsidRPr="00A3206C" w:rsidRDefault="00D7769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395028" w:rsidRPr="00A3206C" w:rsidRDefault="00D7769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395028" w:rsidRPr="00A3206C" w:rsidRDefault="00D7769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A3206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3206C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395028" w:rsidRPr="00A3206C" w:rsidRDefault="00D7769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395028" w:rsidRPr="00A3206C" w:rsidRDefault="00D7769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395028" w:rsidRPr="00A3206C" w:rsidRDefault="00D7769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адекватно принимать оценку своей работы; планировать работу над ошибками; </w:t>
      </w:r>
    </w:p>
    <w:p w:rsidR="00395028" w:rsidRPr="00A3206C" w:rsidRDefault="00D7769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A3206C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A3206C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395028" w:rsidRPr="00A3206C" w:rsidRDefault="00D7769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395028" w:rsidRPr="00A3206C" w:rsidRDefault="00D7769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395028" w:rsidRPr="00A3206C" w:rsidRDefault="00D7769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395028" w:rsidRPr="00A3206C" w:rsidRDefault="00395028">
      <w:pPr>
        <w:rPr>
          <w:lang w:val="ru-RU"/>
        </w:rPr>
        <w:sectPr w:rsidR="00395028" w:rsidRPr="00A3206C">
          <w:pgSz w:w="11906" w:h="16383"/>
          <w:pgMar w:top="1134" w:right="850" w:bottom="1134" w:left="1701" w:header="720" w:footer="720" w:gutter="0"/>
          <w:cols w:space="720"/>
        </w:sectPr>
      </w:pPr>
    </w:p>
    <w:p w:rsidR="00395028" w:rsidRPr="00C10501" w:rsidRDefault="00D77692">
      <w:pPr>
        <w:spacing w:after="0" w:line="264" w:lineRule="auto"/>
        <w:ind w:left="120"/>
        <w:jc w:val="both"/>
        <w:rPr>
          <w:u w:val="single"/>
          <w:lang w:val="ru-RU"/>
        </w:rPr>
      </w:pPr>
      <w:bookmarkStart w:id="4" w:name="block-18013124"/>
      <w:bookmarkEnd w:id="3"/>
      <w:r w:rsidRPr="00C10501">
        <w:rPr>
          <w:rFonts w:ascii="Times New Roman" w:hAnsi="Times New Roman"/>
          <w:b/>
          <w:color w:val="000000"/>
          <w:sz w:val="28"/>
          <w:u w:val="single"/>
          <w:lang w:val="ru-RU"/>
        </w:rPr>
        <w:lastRenderedPageBreak/>
        <w:t>ПЛАНИРУЕМЫЕ ОБРАЗОВАТЕЛЬНЫЕ РЕЗУЛЬТАТЫ</w:t>
      </w:r>
    </w:p>
    <w:p w:rsidR="00395028" w:rsidRPr="00A3206C" w:rsidRDefault="00395028">
      <w:pPr>
        <w:spacing w:after="0" w:line="264" w:lineRule="auto"/>
        <w:ind w:left="120"/>
        <w:jc w:val="both"/>
        <w:rPr>
          <w:lang w:val="ru-RU"/>
        </w:rPr>
      </w:pP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A3206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3206C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395028" w:rsidRPr="00A3206C" w:rsidRDefault="00395028">
      <w:pPr>
        <w:spacing w:after="0"/>
        <w:ind w:left="120"/>
        <w:rPr>
          <w:lang w:val="ru-RU"/>
        </w:rPr>
      </w:pPr>
    </w:p>
    <w:p w:rsidR="00395028" w:rsidRPr="00C10501" w:rsidRDefault="00D77692">
      <w:pPr>
        <w:spacing w:after="0"/>
        <w:ind w:left="120"/>
        <w:rPr>
          <w:u w:val="single"/>
          <w:lang w:val="ru-RU"/>
        </w:rPr>
      </w:pPr>
      <w:r w:rsidRPr="00C10501">
        <w:rPr>
          <w:rFonts w:ascii="Times New Roman" w:hAnsi="Times New Roman"/>
          <w:b/>
          <w:color w:val="000000"/>
          <w:sz w:val="28"/>
          <w:u w:val="single"/>
          <w:lang w:val="ru-RU"/>
        </w:rPr>
        <w:t>ЛИЧНОСТНЫЕ РЕЗУЛЬТАТЫ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A320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3206C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395028" w:rsidRDefault="00D7769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395028" w:rsidRPr="00A3206C" w:rsidRDefault="00D7769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395028" w:rsidRPr="00A3206C" w:rsidRDefault="00D7769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395028" w:rsidRPr="00A3206C" w:rsidRDefault="00D7769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395028" w:rsidRPr="00A3206C" w:rsidRDefault="00D7769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395028" w:rsidRPr="00A3206C" w:rsidRDefault="00D7769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395028" w:rsidRDefault="00D7769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395028" w:rsidRPr="00A3206C" w:rsidRDefault="00D7769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395028" w:rsidRPr="00A3206C" w:rsidRDefault="00D7769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395028" w:rsidRPr="00A3206C" w:rsidRDefault="00D7769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395028" w:rsidRDefault="00D7769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395028" w:rsidRPr="00A3206C" w:rsidRDefault="00D7769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A320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395028" w:rsidRPr="00A3206C" w:rsidRDefault="00D7769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95028" w:rsidRPr="00A3206C" w:rsidRDefault="00D7769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395028" w:rsidRPr="00A3206C" w:rsidRDefault="00D7769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395028" w:rsidRDefault="00D7769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395028" w:rsidRPr="00A3206C" w:rsidRDefault="00D7769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395028" w:rsidRDefault="00D7769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395028" w:rsidRPr="00A3206C" w:rsidRDefault="00D7769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395028" w:rsidRDefault="00D7769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395028" w:rsidRPr="00A3206C" w:rsidRDefault="00D7769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395028" w:rsidRPr="00A3206C" w:rsidRDefault="00D7769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395028" w:rsidRPr="00A3206C" w:rsidRDefault="00395028">
      <w:pPr>
        <w:spacing w:after="0"/>
        <w:ind w:left="120"/>
        <w:rPr>
          <w:lang w:val="ru-RU"/>
        </w:rPr>
      </w:pPr>
    </w:p>
    <w:p w:rsidR="00395028" w:rsidRPr="00C10501" w:rsidRDefault="00D77692">
      <w:pPr>
        <w:spacing w:after="0"/>
        <w:ind w:left="120"/>
        <w:rPr>
          <w:u w:val="single"/>
          <w:lang w:val="ru-RU"/>
        </w:rPr>
      </w:pPr>
      <w:r w:rsidRPr="00C10501">
        <w:rPr>
          <w:rFonts w:ascii="Times New Roman" w:hAnsi="Times New Roman"/>
          <w:b/>
          <w:color w:val="000000"/>
          <w:sz w:val="28"/>
          <w:u w:val="single"/>
          <w:lang w:val="ru-RU"/>
        </w:rPr>
        <w:t>МЕТАПРЕДМЕТНЫЕ РЕЗУЛЬТАТЫ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395028" w:rsidRDefault="00D7769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395028" w:rsidRPr="00A3206C" w:rsidRDefault="00D7769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395028" w:rsidRPr="00A3206C" w:rsidRDefault="00D7769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395028" w:rsidRPr="00A3206C" w:rsidRDefault="00D7769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395028" w:rsidRPr="00A3206C" w:rsidRDefault="00D7769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395028" w:rsidRPr="00A3206C" w:rsidRDefault="00D7769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395028" w:rsidRPr="00A3206C" w:rsidRDefault="00D7769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395028" w:rsidRPr="00A3206C" w:rsidRDefault="00D7769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395028" w:rsidRDefault="00D7769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395028" w:rsidRPr="00A3206C" w:rsidRDefault="00D7769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395028" w:rsidRPr="00A3206C" w:rsidRDefault="00D7769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395028" w:rsidRPr="00A3206C" w:rsidRDefault="00D7769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395028" w:rsidRPr="00A3206C" w:rsidRDefault="00D7769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395028" w:rsidRPr="00A3206C" w:rsidRDefault="00D7769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395028" w:rsidRPr="00A3206C" w:rsidRDefault="00D7769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395028" w:rsidRPr="00A3206C" w:rsidRDefault="00D7769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395028" w:rsidRDefault="00D7769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395028" w:rsidRPr="00A3206C" w:rsidRDefault="00D7769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395028" w:rsidRPr="00A3206C" w:rsidRDefault="00D7769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395028" w:rsidRPr="00A3206C" w:rsidRDefault="00D7769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395028" w:rsidRPr="00A3206C" w:rsidRDefault="00D7769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395028" w:rsidRDefault="00D77692">
      <w:pPr>
        <w:numPr>
          <w:ilvl w:val="0"/>
          <w:numId w:val="35"/>
        </w:numPr>
        <w:spacing w:after="0" w:line="264" w:lineRule="auto"/>
        <w:jc w:val="both"/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395028" w:rsidRPr="00A3206C" w:rsidRDefault="00D7769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395028" w:rsidRPr="00A3206C" w:rsidRDefault="00D7769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395028" w:rsidRPr="00A3206C" w:rsidRDefault="00D7769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A3206C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395028" w:rsidRDefault="00D7769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95028" w:rsidRPr="00A3206C" w:rsidRDefault="00D7769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395028" w:rsidRPr="00A3206C" w:rsidRDefault="00D7769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395028" w:rsidRPr="00A3206C" w:rsidRDefault="00D7769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395028" w:rsidRPr="00A3206C" w:rsidRDefault="00D7769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395028" w:rsidRPr="00A3206C" w:rsidRDefault="00D7769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395028" w:rsidRPr="00A3206C" w:rsidRDefault="00D7769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395028" w:rsidRPr="00A3206C" w:rsidRDefault="00D7769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395028" w:rsidRPr="00A3206C" w:rsidRDefault="00D7769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395028" w:rsidRPr="00A3206C" w:rsidRDefault="00D7769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395028" w:rsidRPr="00A3206C" w:rsidRDefault="00D7769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395028" w:rsidRDefault="00D7769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395028" w:rsidRPr="00A3206C" w:rsidRDefault="00D7769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395028" w:rsidRPr="00A3206C" w:rsidRDefault="00D7769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395028" w:rsidRPr="00A3206C" w:rsidRDefault="00D7769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395028" w:rsidRPr="00A3206C" w:rsidRDefault="00D7769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395028" w:rsidRPr="00A3206C" w:rsidRDefault="00D7769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395028" w:rsidRPr="00A3206C" w:rsidRDefault="00D7769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395028" w:rsidRDefault="00D7769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395028" w:rsidRPr="00A3206C" w:rsidRDefault="00D7769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395028" w:rsidRPr="00A3206C" w:rsidRDefault="00D7769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395028" w:rsidRPr="00A3206C" w:rsidRDefault="00D7769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395028" w:rsidRPr="00A3206C" w:rsidRDefault="00D7769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395028" w:rsidRPr="00A3206C" w:rsidRDefault="00D7769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395028" w:rsidRPr="00A3206C" w:rsidRDefault="00395028">
      <w:pPr>
        <w:spacing w:after="0"/>
        <w:ind w:left="120"/>
        <w:rPr>
          <w:lang w:val="ru-RU"/>
        </w:rPr>
      </w:pPr>
    </w:p>
    <w:p w:rsidR="00395028" w:rsidRPr="00C10501" w:rsidRDefault="00D77692">
      <w:pPr>
        <w:spacing w:after="0"/>
        <w:ind w:left="120"/>
        <w:rPr>
          <w:u w:val="single"/>
          <w:lang w:val="ru-RU"/>
        </w:rPr>
      </w:pPr>
      <w:r w:rsidRPr="00C10501">
        <w:rPr>
          <w:rFonts w:ascii="Times New Roman" w:hAnsi="Times New Roman"/>
          <w:b/>
          <w:color w:val="000000"/>
          <w:sz w:val="28"/>
          <w:u w:val="single"/>
          <w:lang w:val="ru-RU"/>
        </w:rPr>
        <w:t>ПРЕДМЕТНЫЕ РЕЗУЛЬТАТЫ</w:t>
      </w:r>
    </w:p>
    <w:p w:rsidR="00395028" w:rsidRPr="00C10501" w:rsidRDefault="00395028">
      <w:pPr>
        <w:spacing w:after="0"/>
        <w:ind w:left="120"/>
        <w:rPr>
          <w:u w:val="single"/>
          <w:lang w:val="ru-RU"/>
        </w:rPr>
      </w:pPr>
    </w:p>
    <w:p w:rsidR="00395028" w:rsidRPr="00C10501" w:rsidRDefault="00D77692">
      <w:pPr>
        <w:spacing w:after="0" w:line="264" w:lineRule="auto"/>
        <w:ind w:left="120"/>
        <w:jc w:val="both"/>
        <w:rPr>
          <w:u w:val="single"/>
          <w:lang w:val="ru-RU"/>
        </w:rPr>
      </w:pPr>
      <w:r w:rsidRPr="00C10501">
        <w:rPr>
          <w:rFonts w:ascii="Times New Roman" w:hAnsi="Times New Roman"/>
          <w:b/>
          <w:color w:val="000000"/>
          <w:sz w:val="28"/>
          <w:u w:val="single"/>
          <w:lang w:val="ru-RU"/>
        </w:rPr>
        <w:t>1 КЛАСС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3206C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A3206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3206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395028" w:rsidRPr="00A3206C" w:rsidRDefault="00D7769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395028" w:rsidRPr="00A3206C" w:rsidRDefault="00D7769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395028" w:rsidRPr="00A3206C" w:rsidRDefault="00D7769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395028" w:rsidRPr="00A3206C" w:rsidRDefault="00D7769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A320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395028" w:rsidRPr="00A3206C" w:rsidRDefault="00D7769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395028" w:rsidRPr="00A3206C" w:rsidRDefault="00D7769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395028" w:rsidRPr="00A3206C" w:rsidRDefault="00D7769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395028" w:rsidRPr="00A3206C" w:rsidRDefault="00D7769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395028" w:rsidRPr="00A3206C" w:rsidRDefault="00D7769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395028" w:rsidRPr="00A3206C" w:rsidRDefault="00D7769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395028" w:rsidRPr="00A3206C" w:rsidRDefault="00D7769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395028" w:rsidRPr="00A3206C" w:rsidRDefault="00D7769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395028" w:rsidRPr="00A3206C" w:rsidRDefault="00D7769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395028" w:rsidRPr="00A3206C" w:rsidRDefault="00D7769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395028" w:rsidRPr="00A3206C" w:rsidRDefault="00D7769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395028" w:rsidRPr="00C10501" w:rsidRDefault="00395028">
      <w:pPr>
        <w:spacing w:after="0" w:line="264" w:lineRule="auto"/>
        <w:ind w:left="120"/>
        <w:jc w:val="both"/>
        <w:rPr>
          <w:u w:val="single"/>
          <w:lang w:val="ru-RU"/>
        </w:rPr>
      </w:pPr>
    </w:p>
    <w:p w:rsidR="00395028" w:rsidRPr="00C10501" w:rsidRDefault="00D77692">
      <w:pPr>
        <w:spacing w:after="0" w:line="264" w:lineRule="auto"/>
        <w:ind w:left="120"/>
        <w:jc w:val="both"/>
        <w:rPr>
          <w:u w:val="single"/>
          <w:lang w:val="ru-RU"/>
        </w:rPr>
      </w:pPr>
      <w:r w:rsidRPr="00C10501">
        <w:rPr>
          <w:rFonts w:ascii="Times New Roman" w:hAnsi="Times New Roman"/>
          <w:b/>
          <w:color w:val="000000"/>
          <w:sz w:val="28"/>
          <w:u w:val="single"/>
          <w:lang w:val="ru-RU"/>
        </w:rPr>
        <w:t>2 КЛАСС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3206C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A3206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3206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395028" w:rsidRPr="00A3206C" w:rsidRDefault="00D7769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395028" w:rsidRPr="00A3206C" w:rsidRDefault="00D7769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395028" w:rsidRPr="00A3206C" w:rsidRDefault="00D7769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A320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395028" w:rsidRPr="00A3206C" w:rsidRDefault="00D7769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395028" w:rsidRPr="00A3206C" w:rsidRDefault="00D7769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395028" w:rsidRPr="00A3206C" w:rsidRDefault="00D7769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395028" w:rsidRPr="00A3206C" w:rsidRDefault="00D7769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395028" w:rsidRPr="00A3206C" w:rsidRDefault="00D7769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395028" w:rsidRPr="00A3206C" w:rsidRDefault="00D7769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395028" w:rsidRPr="00A3206C" w:rsidRDefault="00D7769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395028" w:rsidRPr="00A3206C" w:rsidRDefault="00D7769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395028" w:rsidRPr="00A3206C" w:rsidRDefault="00D7769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395028" w:rsidRPr="00A3206C" w:rsidRDefault="00D7769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395028" w:rsidRPr="00A3206C" w:rsidRDefault="00D7769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395028" w:rsidRPr="00A3206C" w:rsidRDefault="00D7769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395028" w:rsidRPr="00A3206C" w:rsidRDefault="00D7769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395028" w:rsidRPr="00A3206C" w:rsidRDefault="00D7769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395028" w:rsidRPr="00A3206C" w:rsidRDefault="00D7769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395028" w:rsidRPr="00A3206C" w:rsidRDefault="00D7769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395028" w:rsidRPr="00A3206C" w:rsidRDefault="00395028">
      <w:pPr>
        <w:spacing w:after="0" w:line="264" w:lineRule="auto"/>
        <w:ind w:left="120"/>
        <w:jc w:val="both"/>
        <w:rPr>
          <w:lang w:val="ru-RU"/>
        </w:rPr>
      </w:pPr>
    </w:p>
    <w:p w:rsidR="00395028" w:rsidRPr="00C10501" w:rsidRDefault="00D77692">
      <w:pPr>
        <w:spacing w:after="0" w:line="264" w:lineRule="auto"/>
        <w:ind w:left="120"/>
        <w:jc w:val="both"/>
        <w:rPr>
          <w:u w:val="single"/>
          <w:lang w:val="ru-RU"/>
        </w:rPr>
      </w:pPr>
      <w:r w:rsidRPr="00C10501">
        <w:rPr>
          <w:rFonts w:ascii="Times New Roman" w:hAnsi="Times New Roman"/>
          <w:b/>
          <w:color w:val="000000"/>
          <w:sz w:val="28"/>
          <w:u w:val="single"/>
          <w:lang w:val="ru-RU"/>
        </w:rPr>
        <w:t>3 КЛАСС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3206C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A3206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3206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395028" w:rsidRPr="00A3206C" w:rsidRDefault="00D7769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395028" w:rsidRPr="00A3206C" w:rsidRDefault="00D7769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395028" w:rsidRPr="00A3206C" w:rsidRDefault="00D7769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395028" w:rsidRPr="00A3206C" w:rsidRDefault="00D7769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395028" w:rsidRPr="00A3206C" w:rsidRDefault="00D7769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395028" w:rsidRPr="00A3206C" w:rsidRDefault="00D7769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395028" w:rsidRPr="00A3206C" w:rsidRDefault="00D7769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395028" w:rsidRPr="00A3206C" w:rsidRDefault="00D7769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395028" w:rsidRPr="00A3206C" w:rsidRDefault="00D7769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395028" w:rsidRPr="00A3206C" w:rsidRDefault="00D7769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395028" w:rsidRPr="00A3206C" w:rsidRDefault="00D7769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395028" w:rsidRPr="00A3206C" w:rsidRDefault="00D7769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395028" w:rsidRPr="00A3206C" w:rsidRDefault="00D7769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395028" w:rsidRPr="00A3206C" w:rsidRDefault="00D7769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395028" w:rsidRPr="00A3206C" w:rsidRDefault="00D7769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395028" w:rsidRPr="00A3206C" w:rsidRDefault="00D7769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395028" w:rsidRDefault="00D77692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395028" w:rsidRPr="00A3206C" w:rsidRDefault="00D7769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395028" w:rsidRPr="00A3206C" w:rsidRDefault="00D7769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395028" w:rsidRPr="00A3206C" w:rsidRDefault="00D7769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395028" w:rsidRPr="00A3206C" w:rsidRDefault="00D7769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395028" w:rsidRPr="00A3206C" w:rsidRDefault="00395028">
      <w:pPr>
        <w:spacing w:after="0" w:line="264" w:lineRule="auto"/>
        <w:ind w:left="120"/>
        <w:jc w:val="both"/>
        <w:rPr>
          <w:lang w:val="ru-RU"/>
        </w:rPr>
      </w:pPr>
    </w:p>
    <w:p w:rsidR="00395028" w:rsidRPr="00C10501" w:rsidRDefault="00D77692">
      <w:pPr>
        <w:spacing w:after="0" w:line="264" w:lineRule="auto"/>
        <w:ind w:left="120"/>
        <w:jc w:val="both"/>
        <w:rPr>
          <w:u w:val="single"/>
          <w:lang w:val="ru-RU"/>
        </w:rPr>
      </w:pPr>
      <w:r w:rsidRPr="00C10501">
        <w:rPr>
          <w:rFonts w:ascii="Times New Roman" w:hAnsi="Times New Roman"/>
          <w:b/>
          <w:color w:val="000000"/>
          <w:sz w:val="28"/>
          <w:u w:val="single"/>
          <w:lang w:val="ru-RU"/>
        </w:rPr>
        <w:t>4 КЛАСС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3206C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A3206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3206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395028" w:rsidRPr="00A3206C" w:rsidRDefault="00D7769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395028" w:rsidRPr="00A3206C" w:rsidRDefault="00D7769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395028" w:rsidRDefault="00D77692">
      <w:pPr>
        <w:numPr>
          <w:ilvl w:val="0"/>
          <w:numId w:val="43"/>
        </w:numPr>
        <w:spacing w:after="0" w:line="264" w:lineRule="auto"/>
        <w:jc w:val="both"/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395028" w:rsidRPr="00A3206C" w:rsidRDefault="00D7769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395028" w:rsidRPr="00A3206C" w:rsidRDefault="00D7769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395028" w:rsidRPr="00A3206C" w:rsidRDefault="00D7769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395028" w:rsidRPr="00A3206C" w:rsidRDefault="00D7769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395028" w:rsidRPr="00A3206C" w:rsidRDefault="00D7769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395028" w:rsidRPr="00A3206C" w:rsidRDefault="00D7769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395028" w:rsidRPr="00A3206C" w:rsidRDefault="00D7769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A320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395028" w:rsidRPr="00A3206C" w:rsidRDefault="00D7769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395028" w:rsidRPr="00A3206C" w:rsidRDefault="00D7769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395028" w:rsidRPr="00A3206C" w:rsidRDefault="00D7769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395028" w:rsidRPr="00A3206C" w:rsidRDefault="00D7769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395028" w:rsidRPr="00A3206C" w:rsidRDefault="00D7769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395028" w:rsidRPr="00A3206C" w:rsidRDefault="00D7769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395028" w:rsidRPr="00A3206C" w:rsidRDefault="00D7769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395028" w:rsidRPr="00A3206C" w:rsidRDefault="00D7769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395028" w:rsidRPr="00A3206C" w:rsidRDefault="00D7769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395028" w:rsidRPr="00A3206C" w:rsidRDefault="00D7769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395028" w:rsidRPr="00A3206C" w:rsidRDefault="00D7769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395028" w:rsidRPr="00A3206C" w:rsidRDefault="00D7769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395028" w:rsidRPr="00A3206C" w:rsidRDefault="00D7769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395028" w:rsidRPr="00A3206C" w:rsidRDefault="00D7769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395028" w:rsidRPr="00A3206C" w:rsidRDefault="00395028">
      <w:pPr>
        <w:rPr>
          <w:lang w:val="ru-RU"/>
        </w:rPr>
        <w:sectPr w:rsidR="00395028" w:rsidRPr="00A3206C">
          <w:pgSz w:w="11906" w:h="16383"/>
          <w:pgMar w:top="1134" w:right="850" w:bottom="1134" w:left="1701" w:header="720" w:footer="720" w:gutter="0"/>
          <w:cols w:space="720"/>
        </w:sectPr>
      </w:pPr>
    </w:p>
    <w:p w:rsidR="00395028" w:rsidRPr="00C10501" w:rsidRDefault="00D77692">
      <w:pPr>
        <w:spacing w:after="0"/>
        <w:ind w:left="120"/>
        <w:rPr>
          <w:u w:val="single"/>
        </w:rPr>
      </w:pPr>
      <w:bookmarkStart w:id="5" w:name="block-18013122"/>
      <w:bookmarkEnd w:id="4"/>
      <w:r w:rsidRPr="00A3206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C10501">
        <w:rPr>
          <w:rFonts w:ascii="Times New Roman" w:hAnsi="Times New Roman"/>
          <w:b/>
          <w:color w:val="000000"/>
          <w:sz w:val="28"/>
          <w:u w:val="single"/>
        </w:rPr>
        <w:t xml:space="preserve">ТЕМАТИЧЕСКОЕ ПЛАНИРОВАНИЕ </w:t>
      </w:r>
    </w:p>
    <w:p w:rsidR="00395028" w:rsidRPr="00CC0276" w:rsidRDefault="00CC0276">
      <w:pPr>
        <w:rPr>
          <w:lang w:val="ru-RU"/>
        </w:rPr>
        <w:sectPr w:rsidR="00395028" w:rsidRPr="00CC0276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95028" w:rsidRPr="00C10501" w:rsidRDefault="00D77692">
      <w:pPr>
        <w:spacing w:after="0"/>
        <w:ind w:left="120"/>
        <w:rPr>
          <w:u w:val="single"/>
        </w:rPr>
      </w:pPr>
      <w:r w:rsidRPr="00C10501">
        <w:rPr>
          <w:rFonts w:ascii="Times New Roman" w:hAnsi="Times New Roman"/>
          <w:b/>
          <w:color w:val="000000"/>
          <w:sz w:val="28"/>
          <w:u w:val="single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122"/>
        <w:gridCol w:w="4902"/>
        <w:gridCol w:w="1642"/>
        <w:gridCol w:w="1841"/>
        <w:gridCol w:w="1910"/>
        <w:gridCol w:w="2837"/>
      </w:tblGrid>
      <w:tr w:rsidR="00395028" w:rsidTr="00C10501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5028" w:rsidRDefault="00395028">
            <w:pPr>
              <w:spacing w:after="0"/>
              <w:ind w:left="135"/>
            </w:pPr>
          </w:p>
        </w:tc>
        <w:tc>
          <w:tcPr>
            <w:tcW w:w="5024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5028" w:rsidRDefault="003950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5028" w:rsidRDefault="00395028">
            <w:pPr>
              <w:spacing w:after="0"/>
              <w:ind w:left="135"/>
            </w:pPr>
          </w:p>
        </w:tc>
      </w:tr>
      <w:tr w:rsidR="00395028" w:rsidTr="00C10501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028" w:rsidRDefault="00395028"/>
        </w:tc>
        <w:tc>
          <w:tcPr>
            <w:tcW w:w="5024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028" w:rsidRDefault="00395028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5028" w:rsidRDefault="0039502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5028" w:rsidRDefault="0039502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5028" w:rsidRDefault="003950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028" w:rsidRDefault="00395028"/>
        </w:tc>
      </w:tr>
      <w:tr w:rsidR="00395028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395028" w:rsidRPr="00090BB5" w:rsidTr="00C105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024" w:type="dxa"/>
            <w:gridSpan w:val="2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5028" w:rsidRPr="00090BB5" w:rsidTr="00C105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024" w:type="dxa"/>
            <w:gridSpan w:val="2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5028" w:rsidRPr="00090BB5" w:rsidTr="00C105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024" w:type="dxa"/>
            <w:gridSpan w:val="2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5028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5028" w:rsidRDefault="00395028"/>
        </w:tc>
      </w:tr>
      <w:tr w:rsidR="00395028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395028" w:rsidRPr="00090BB5" w:rsidTr="00C10501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5028" w:rsidRPr="00090BB5" w:rsidTr="00C10501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5028" w:rsidRPr="00090BB5" w:rsidTr="00C10501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5028" w:rsidRPr="00090BB5" w:rsidTr="00C10501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5028" w:rsidRPr="00090BB5" w:rsidTr="00C10501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5028" w:rsidRPr="00090BB5" w:rsidTr="00C10501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5028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5028" w:rsidRDefault="00395028"/>
        </w:tc>
      </w:tr>
      <w:tr w:rsidR="00395028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395028" w:rsidRPr="00090BB5" w:rsidTr="00C10501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5028" w:rsidRPr="00090BB5" w:rsidTr="00C10501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5028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5028" w:rsidRDefault="00395028"/>
        </w:tc>
      </w:tr>
      <w:tr w:rsidR="00395028" w:rsidTr="00C10501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C10501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/>
        </w:tc>
      </w:tr>
    </w:tbl>
    <w:p w:rsidR="00395028" w:rsidRDefault="00395028">
      <w:pPr>
        <w:sectPr w:rsidR="003950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5028" w:rsidRPr="00C10501" w:rsidRDefault="00D77692">
      <w:pPr>
        <w:spacing w:after="0"/>
        <w:ind w:left="120"/>
        <w:rPr>
          <w:u w:val="single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C10501">
        <w:rPr>
          <w:rFonts w:ascii="Times New Roman" w:hAnsi="Times New Roman"/>
          <w:b/>
          <w:color w:val="000000"/>
          <w:sz w:val="28"/>
          <w:u w:val="single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5024"/>
        <w:gridCol w:w="1602"/>
        <w:gridCol w:w="1841"/>
        <w:gridCol w:w="1910"/>
        <w:gridCol w:w="2837"/>
      </w:tblGrid>
      <w:tr w:rsidR="00395028" w:rsidTr="00C10501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5028" w:rsidRDefault="00395028">
            <w:pPr>
              <w:spacing w:after="0"/>
              <w:ind w:left="135"/>
            </w:pPr>
          </w:p>
        </w:tc>
        <w:tc>
          <w:tcPr>
            <w:tcW w:w="50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5028" w:rsidRDefault="003950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5028" w:rsidRDefault="00395028">
            <w:pPr>
              <w:spacing w:after="0"/>
              <w:ind w:left="135"/>
            </w:pPr>
          </w:p>
        </w:tc>
      </w:tr>
      <w:tr w:rsidR="00395028" w:rsidTr="00C10501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028" w:rsidRDefault="00395028"/>
        </w:tc>
        <w:tc>
          <w:tcPr>
            <w:tcW w:w="50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028" w:rsidRDefault="00395028"/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5028" w:rsidRDefault="0039502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5028" w:rsidRDefault="0039502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5028" w:rsidRDefault="003950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028" w:rsidRDefault="00395028"/>
        </w:tc>
      </w:tr>
      <w:tr w:rsidR="003950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395028" w:rsidRPr="00090BB5" w:rsidTr="00C105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95028" w:rsidRPr="00090BB5" w:rsidTr="00C105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95028" w:rsidRPr="00090BB5" w:rsidTr="00C105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950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5028" w:rsidRDefault="00395028"/>
        </w:tc>
      </w:tr>
      <w:tr w:rsidR="003950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395028" w:rsidRPr="00090BB5" w:rsidTr="00C105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95028" w:rsidRPr="00090BB5" w:rsidTr="00C105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95028" w:rsidRPr="00090BB5" w:rsidTr="00C105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20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95028" w:rsidRPr="00090BB5" w:rsidTr="00C105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/7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412850"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5028" w:rsidRDefault="00395028"/>
        </w:tc>
      </w:tr>
      <w:tr w:rsidR="003950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395028" w:rsidRPr="00090BB5" w:rsidTr="00C105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/7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412850"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 w:rsidRPr="00090BB5" w:rsidTr="00C105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/7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412850"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5028" w:rsidRDefault="00395028"/>
        </w:tc>
      </w:tr>
      <w:tr w:rsidR="00395028" w:rsidTr="00C105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C105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/>
        </w:tc>
      </w:tr>
    </w:tbl>
    <w:p w:rsidR="00395028" w:rsidRDefault="00395028">
      <w:pPr>
        <w:sectPr w:rsidR="003950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5028" w:rsidRDefault="00395028">
      <w:pPr>
        <w:sectPr w:rsidR="003950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5028" w:rsidRPr="00C10501" w:rsidRDefault="00D77692">
      <w:pPr>
        <w:spacing w:after="0"/>
        <w:ind w:left="120"/>
        <w:rPr>
          <w:u w:val="single"/>
          <w:lang w:val="ru-RU"/>
        </w:rPr>
      </w:pPr>
      <w:bookmarkStart w:id="6" w:name="block-18013127"/>
      <w:bookmarkEnd w:id="5"/>
      <w:r w:rsidRPr="00A3206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C10501">
        <w:rPr>
          <w:rFonts w:ascii="Times New Roman" w:hAnsi="Times New Roman"/>
          <w:b/>
          <w:color w:val="000000"/>
          <w:sz w:val="28"/>
          <w:u w:val="single"/>
          <w:lang w:val="ru-RU"/>
        </w:rPr>
        <w:t xml:space="preserve">ПОУРОЧНОЕ ПЛАНИРОВАНИЕ </w:t>
      </w:r>
    </w:p>
    <w:p w:rsidR="00395028" w:rsidRDefault="00CC0276">
      <w:pPr>
        <w:sectPr w:rsidR="00395028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  <w:u w:val="single"/>
          <w:lang w:val="ru-RU"/>
        </w:rPr>
        <w:t xml:space="preserve"> </w:t>
      </w:r>
    </w:p>
    <w:p w:rsidR="00395028" w:rsidRPr="0000443C" w:rsidRDefault="00D77692">
      <w:pPr>
        <w:spacing w:after="0"/>
        <w:ind w:left="120"/>
        <w:rPr>
          <w:u w:val="single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00443C">
        <w:rPr>
          <w:rFonts w:ascii="Times New Roman" w:hAnsi="Times New Roman"/>
          <w:b/>
          <w:color w:val="000000"/>
          <w:sz w:val="28"/>
          <w:u w:val="single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5728"/>
        <w:gridCol w:w="992"/>
        <w:gridCol w:w="1418"/>
        <w:gridCol w:w="967"/>
        <w:gridCol w:w="1347"/>
        <w:gridCol w:w="2837"/>
      </w:tblGrid>
      <w:tr w:rsidR="00395028" w:rsidTr="0000443C">
        <w:trPr>
          <w:trHeight w:val="144"/>
          <w:tblCellSpacing w:w="20" w:type="nil"/>
        </w:trPr>
        <w:tc>
          <w:tcPr>
            <w:tcW w:w="7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5028" w:rsidRDefault="00395028">
            <w:pPr>
              <w:spacing w:after="0"/>
              <w:ind w:left="135"/>
            </w:pPr>
          </w:p>
        </w:tc>
        <w:tc>
          <w:tcPr>
            <w:tcW w:w="5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5028" w:rsidRDefault="00395028">
            <w:pPr>
              <w:spacing w:after="0"/>
              <w:ind w:left="135"/>
            </w:pPr>
          </w:p>
        </w:tc>
        <w:tc>
          <w:tcPr>
            <w:tcW w:w="3377" w:type="dxa"/>
            <w:gridSpan w:val="3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5028" w:rsidRDefault="00395028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5028" w:rsidRDefault="00395028">
            <w:pPr>
              <w:spacing w:after="0"/>
              <w:ind w:left="135"/>
            </w:pPr>
          </w:p>
        </w:tc>
      </w:tr>
      <w:tr w:rsidR="00395028" w:rsidTr="0000443C">
        <w:trPr>
          <w:trHeight w:val="144"/>
          <w:tblCellSpacing w:w="20" w:type="nil"/>
        </w:trPr>
        <w:tc>
          <w:tcPr>
            <w:tcW w:w="7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028" w:rsidRDefault="00395028"/>
        </w:tc>
        <w:tc>
          <w:tcPr>
            <w:tcW w:w="57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028" w:rsidRDefault="00395028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5028" w:rsidRDefault="00395028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5028" w:rsidRDefault="00395028">
            <w:pPr>
              <w:spacing w:after="0"/>
              <w:ind w:left="135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5028" w:rsidRDefault="00395028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028" w:rsidRDefault="00395028"/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028" w:rsidRDefault="00395028"/>
        </w:tc>
      </w:tr>
      <w:tr w:rsidR="00395028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0044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RPr="00090BB5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0044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840</w:instrText>
            </w:r>
            <w:r w:rsidR="00090BB5">
              <w:instrText>c</w:instrText>
            </w:r>
            <w:r w:rsidR="00090BB5" w:rsidRPr="00090BB5">
              <w:rPr>
                <w:lang w:val="ru-RU"/>
              </w:rPr>
              <w:instrText>162"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162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 w:rsidRPr="00090BB5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0044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840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9</w:instrText>
            </w:r>
            <w:r w:rsidR="00090BB5">
              <w:instrText>fc</w:instrText>
            </w:r>
            <w:r w:rsidR="00090BB5" w:rsidRPr="00090BB5">
              <w:rPr>
                <w:lang w:val="ru-RU"/>
              </w:rPr>
              <w:instrText>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fc</w:t>
            </w:r>
            <w:r w:rsidR="00090BB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95028" w:rsidRPr="00090BB5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0044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840</w:instrText>
            </w:r>
            <w:r w:rsidR="00090BB5">
              <w:instrText>ff</w:instrText>
            </w:r>
            <w:r w:rsidR="00090BB5" w:rsidRPr="00090BB5">
              <w:rPr>
                <w:lang w:val="ru-RU"/>
              </w:rPr>
              <w:instrText>74"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ff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74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00443C" w:rsidP="000044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Default="0000443C">
            <w:pPr>
              <w:spacing w:after="0"/>
              <w:ind w:left="135"/>
            </w:pPr>
            <w:r>
              <w:rPr>
                <w:lang w:val="ru-RU"/>
              </w:rPr>
              <w:t>22.09.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RPr="00090BB5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0044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841330</w:instrText>
            </w:r>
            <w:r w:rsidR="00090BB5">
              <w:instrText>e</w:instrText>
            </w:r>
            <w:r w:rsidR="00090BB5" w:rsidRPr="00090BB5">
              <w:rPr>
                <w:lang w:val="ru-RU"/>
              </w:rPr>
              <w:instrText>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841330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090BB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95028" w:rsidRPr="00090BB5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0044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84123</w:instrText>
            </w:r>
            <w:r w:rsidR="00090BB5">
              <w:instrText>aa</w:instrText>
            </w:r>
            <w:r w:rsidR="00090BB5" w:rsidRPr="00090BB5">
              <w:rPr>
                <w:lang w:val="ru-RU"/>
              </w:rPr>
              <w:instrText>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84123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 w:rsidR="00090BB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95028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0044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0044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0044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0044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RPr="00090BB5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</w:t>
            </w:r>
            <w:proofErr w:type="gramStart"/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0044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840</w:instrText>
            </w:r>
            <w:r w:rsidR="00090BB5">
              <w:instrText>c</w:instrText>
            </w:r>
            <w:r w:rsidR="00090BB5" w:rsidRPr="00090BB5">
              <w:rPr>
                <w:lang w:val="ru-RU"/>
              </w:rPr>
              <w:instrText>7</w:instrText>
            </w:r>
            <w:r w:rsidR="00090BB5">
              <w:instrText>ca</w:instrText>
            </w:r>
            <w:r w:rsidR="00090BB5" w:rsidRPr="00090BB5">
              <w:rPr>
                <w:lang w:val="ru-RU"/>
              </w:rPr>
              <w:instrText>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="00090BB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95028" w:rsidRPr="00090BB5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0044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840</w:instrText>
            </w:r>
            <w:r w:rsidR="00090BB5">
              <w:instrText>c</w:instrText>
            </w:r>
            <w:r w:rsidR="00090BB5" w:rsidRPr="00090BB5">
              <w:rPr>
                <w:lang w:val="ru-RU"/>
              </w:rPr>
              <w:instrText>392"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392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 w:rsidRPr="00090BB5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0044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840</w:instrText>
            </w:r>
            <w:r w:rsidR="00090BB5">
              <w:instrText>d</w:instrText>
            </w:r>
            <w:r w:rsidR="00090BB5" w:rsidRPr="00090BB5">
              <w:rPr>
                <w:lang w:val="ru-RU"/>
              </w:rPr>
              <w:instrText>328"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328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 w:rsidRPr="00090BB5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0044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840</w:instrText>
            </w:r>
            <w:r w:rsidR="00090BB5">
              <w:instrText>cb</w:instrText>
            </w:r>
            <w:r w:rsidR="00090BB5" w:rsidRPr="00090BB5">
              <w:rPr>
                <w:lang w:val="ru-RU"/>
              </w:rPr>
              <w:instrText>62"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cb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62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 w:rsidRPr="00090BB5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0044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840</w:instrText>
            </w:r>
            <w:r w:rsidR="00090BB5">
              <w:instrText>ce</w:instrText>
            </w:r>
            <w:r w:rsidR="00090BB5" w:rsidRPr="00090BB5">
              <w:rPr>
                <w:lang w:val="ru-RU"/>
              </w:rPr>
              <w:instrText>78"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 w:rsidRPr="00090BB5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0044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840</w:instrText>
            </w:r>
            <w:r w:rsidR="00090BB5">
              <w:instrText>d</w:instrText>
            </w:r>
            <w:r w:rsidR="00090BB5" w:rsidRPr="00090BB5">
              <w:rPr>
                <w:lang w:val="ru-RU"/>
              </w:rPr>
              <w:instrText>03</w:instrText>
            </w:r>
            <w:r w:rsidR="00090BB5">
              <w:instrText>a</w:instrText>
            </w:r>
            <w:r w:rsidR="00090BB5" w:rsidRPr="00090BB5">
              <w:rPr>
                <w:lang w:val="ru-RU"/>
              </w:rPr>
              <w:instrText>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03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090BB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95028" w:rsidRPr="00090BB5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0044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840</w:instrText>
            </w:r>
            <w:r w:rsidR="00090BB5">
              <w:instrText>da</w:instrText>
            </w:r>
            <w:r w:rsidR="00090BB5" w:rsidRPr="00090BB5">
              <w:rPr>
                <w:lang w:val="ru-RU"/>
              </w:rPr>
              <w:instrText>26"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 w:rsidRPr="00090BB5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0044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840</w:instrText>
            </w:r>
            <w:r w:rsidR="00090BB5">
              <w:instrText>df</w:instrText>
            </w:r>
            <w:r w:rsidR="00090BB5" w:rsidRPr="00090BB5">
              <w:rPr>
                <w:lang w:val="ru-RU"/>
              </w:rPr>
              <w:instrText>26"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df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 w:rsidRPr="00090BB5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0044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840</w:instrText>
            </w:r>
            <w:r w:rsidR="00090BB5">
              <w:instrText>e</w:instrText>
            </w:r>
            <w:r w:rsidR="00090BB5" w:rsidRPr="00090BB5">
              <w:rPr>
                <w:lang w:val="ru-RU"/>
              </w:rPr>
              <w:instrText>0</w:instrText>
            </w:r>
            <w:r w:rsidR="00090BB5">
              <w:instrText>de</w:instrText>
            </w:r>
            <w:r w:rsidR="00090BB5" w:rsidRPr="00090BB5">
              <w:rPr>
                <w:lang w:val="ru-RU"/>
              </w:rPr>
              <w:instrText>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="00090BB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95028" w:rsidRPr="00090BB5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1A4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840</w:instrText>
            </w:r>
            <w:r w:rsidR="00090BB5">
              <w:instrText>e</w:instrText>
            </w:r>
            <w:r w:rsidR="00090BB5" w:rsidRPr="00090BB5">
              <w:rPr>
                <w:lang w:val="ru-RU"/>
              </w:rPr>
              <w:instrText>282"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282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 w:rsidRPr="00090BB5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1A4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840</w:instrText>
            </w:r>
            <w:r w:rsidR="00090BB5">
              <w:instrText>e</w:instrText>
            </w:r>
            <w:r w:rsidR="00090BB5" w:rsidRPr="00090BB5">
              <w:rPr>
                <w:lang w:val="ru-RU"/>
              </w:rPr>
              <w:instrText>41</w:instrText>
            </w:r>
            <w:r w:rsidR="00090BB5">
              <w:instrText>c</w:instrText>
            </w:r>
            <w:r w:rsidR="00090BB5" w:rsidRPr="00090BB5">
              <w:rPr>
                <w:lang w:val="ru-RU"/>
              </w:rPr>
              <w:instrText>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090BB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95028" w:rsidRPr="00090BB5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1A4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840</w:instrText>
            </w:r>
            <w:r w:rsidR="00090BB5">
              <w:instrText>e</w:instrText>
            </w:r>
            <w:r w:rsidR="00090BB5" w:rsidRPr="00090BB5">
              <w:rPr>
                <w:lang w:val="ru-RU"/>
              </w:rPr>
              <w:instrText>6</w:instrText>
            </w:r>
            <w:r w:rsidR="00090BB5">
              <w:instrText>a</w:instrText>
            </w:r>
            <w:r w:rsidR="00090BB5" w:rsidRPr="00090BB5">
              <w:rPr>
                <w:lang w:val="ru-RU"/>
              </w:rPr>
              <w:instrText>6"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 w:rsidRPr="00090BB5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1A4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840</w:instrText>
            </w:r>
            <w:r w:rsidR="00090BB5">
              <w:instrText>e</w:instrText>
            </w:r>
            <w:r w:rsidR="00090BB5" w:rsidRPr="00090BB5">
              <w:rPr>
                <w:lang w:val="ru-RU"/>
              </w:rPr>
              <w:instrText>85</w:instrText>
            </w:r>
            <w:r w:rsidR="00090BB5">
              <w:instrText>e</w:instrText>
            </w:r>
            <w:r w:rsidR="00090BB5" w:rsidRPr="00090BB5">
              <w:rPr>
                <w:lang w:val="ru-RU"/>
              </w:rPr>
              <w:instrText>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090BB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95028" w:rsidRPr="00090BB5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1A4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840</w:instrText>
            </w:r>
            <w:r w:rsidR="00090BB5">
              <w:instrText>ea</w:instrText>
            </w:r>
            <w:r w:rsidR="00090BB5" w:rsidRPr="00090BB5">
              <w:rPr>
                <w:lang w:val="ru-RU"/>
              </w:rPr>
              <w:instrText>16"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16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 w:rsidRPr="00090BB5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1A4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840</w:instrText>
            </w:r>
            <w:r w:rsidR="00090BB5">
              <w:instrText>ea</w:instrText>
            </w:r>
            <w:r w:rsidR="00090BB5" w:rsidRPr="00090BB5">
              <w:rPr>
                <w:lang w:val="ru-RU"/>
              </w:rPr>
              <w:instrText>16"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16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 w:rsidRPr="00090BB5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1A4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840</w:instrText>
            </w:r>
            <w:r w:rsidR="00090BB5">
              <w:instrText>ebe</w:instrText>
            </w:r>
            <w:r w:rsidR="00090BB5" w:rsidRPr="00090BB5">
              <w:rPr>
                <w:lang w:val="ru-RU"/>
              </w:rPr>
              <w:instrText>2"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ebe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 w:rsidRPr="00090BB5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1A4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840</w:instrText>
            </w:r>
            <w:r w:rsidR="00090BB5">
              <w:instrText>ed</w:instrText>
            </w:r>
            <w:r w:rsidR="00090BB5" w:rsidRPr="00090BB5">
              <w:rPr>
                <w:lang w:val="ru-RU"/>
              </w:rPr>
              <w:instrText>90"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ed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 w:rsidRPr="00090BB5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1A4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840</w:instrText>
            </w:r>
            <w:r w:rsidR="00090BB5">
              <w:instrText>ef</w:instrText>
            </w:r>
            <w:r w:rsidR="00090BB5" w:rsidRPr="00090BB5">
              <w:rPr>
                <w:lang w:val="ru-RU"/>
              </w:rPr>
              <w:instrText>2</w:instrText>
            </w:r>
            <w:r w:rsidR="00090BB5">
              <w:instrText>a</w:instrText>
            </w:r>
            <w:r w:rsidR="00090BB5" w:rsidRPr="00090BB5">
              <w:rPr>
                <w:lang w:val="ru-RU"/>
              </w:rPr>
              <w:instrText>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090BB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95028" w:rsidRPr="00090BB5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1A4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840</w:instrText>
            </w:r>
            <w:r w:rsidR="00090BB5">
              <w:instrText>fde</w:instrText>
            </w:r>
            <w:r w:rsidR="00090BB5" w:rsidRPr="00090BB5">
              <w:rPr>
                <w:lang w:val="ru-RU"/>
              </w:rPr>
              <w:instrText>4"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fde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1A4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RPr="00090BB5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1A4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840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240"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240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 w:rsidRPr="00090BB5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1A4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84104</w:instrText>
            </w:r>
            <w:r w:rsidR="00090BB5">
              <w:instrText>ba</w:instrText>
            </w:r>
            <w:r w:rsidR="00090BB5" w:rsidRPr="00090BB5">
              <w:rPr>
                <w:lang w:val="ru-RU"/>
              </w:rPr>
              <w:instrText>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84104</w:t>
            </w:r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r w:rsidR="00090BB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95028" w:rsidRPr="00090BB5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1A4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8410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78"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 w:rsidRPr="00090BB5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1A4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84116</w:instrText>
            </w:r>
            <w:r w:rsidR="00090BB5">
              <w:instrText>c</w:instrText>
            </w:r>
            <w:r w:rsidR="00090BB5" w:rsidRPr="00090BB5">
              <w:rPr>
                <w:lang w:val="ru-RU"/>
              </w:rPr>
              <w:instrText>6"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84116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 w:rsidRPr="00090BB5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1A4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8410</w:instrText>
            </w:r>
            <w:r w:rsidR="00090BB5">
              <w:instrText>dd</w:instrText>
            </w:r>
            <w:r w:rsidR="00090BB5" w:rsidRPr="00090BB5">
              <w:rPr>
                <w:lang w:val="ru-RU"/>
              </w:rPr>
              <w:instrText>4"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8410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 w:rsidRPr="00090BB5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1A4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8410</w:instrText>
            </w:r>
            <w:r w:rsidR="00090BB5">
              <w:instrText>aa</w:instrText>
            </w:r>
            <w:r w:rsidR="00090BB5" w:rsidRPr="00090BB5">
              <w:rPr>
                <w:lang w:val="ru-RU"/>
              </w:rPr>
              <w:instrText>0"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8410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 w:rsidRPr="00090BB5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1A4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8410654"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8410654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 w:rsidRPr="00090BB5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1A4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8410</w:instrText>
            </w:r>
            <w:r w:rsidR="00090BB5">
              <w:instrText>c</w:instrText>
            </w:r>
            <w:r w:rsidR="00090BB5" w:rsidRPr="00090BB5">
              <w:rPr>
                <w:lang w:val="ru-RU"/>
              </w:rPr>
              <w:instrText>3</w:instrText>
            </w:r>
            <w:r w:rsidR="00090BB5">
              <w:instrText>a</w:instrText>
            </w:r>
            <w:r w:rsidR="00090BB5" w:rsidRPr="00090BB5">
              <w:rPr>
                <w:lang w:val="ru-RU"/>
              </w:rPr>
              <w:instrText>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090BB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95028" w:rsidRPr="00090BB5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1A4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8410910"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8410910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1A4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RPr="00090BB5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доме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1A4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8411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90"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 w:rsidRPr="00090BB5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1A4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8411</w:instrText>
            </w:r>
            <w:r w:rsidR="00090BB5">
              <w:instrText>dd</w:instrText>
            </w:r>
            <w:r w:rsidR="00090BB5" w:rsidRPr="00090BB5">
              <w:rPr>
                <w:lang w:val="ru-RU"/>
              </w:rPr>
              <w:instrText>8"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8411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 w:rsidRPr="00090BB5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1A4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8411</w:instrText>
            </w:r>
            <w:r w:rsidR="00090BB5">
              <w:instrText>c</w:instrText>
            </w:r>
            <w:r w:rsidR="00090BB5" w:rsidRPr="00090BB5">
              <w:rPr>
                <w:lang w:val="ru-RU"/>
              </w:rPr>
              <w:instrText>0</w:instrText>
            </w:r>
            <w:r w:rsidR="00090BB5">
              <w:instrText>c</w:instrText>
            </w:r>
            <w:r w:rsidR="00090BB5" w:rsidRPr="00090BB5">
              <w:rPr>
                <w:lang w:val="ru-RU"/>
              </w:rPr>
              <w:instrText>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090BB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95028" w:rsidRPr="00090BB5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1A4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84118</w:instrText>
            </w:r>
            <w:r w:rsidR="00090BB5">
              <w:instrText>a</w:instrText>
            </w:r>
            <w:r w:rsidR="00090BB5" w:rsidRPr="00090BB5">
              <w:rPr>
                <w:lang w:val="ru-RU"/>
              </w:rPr>
              <w:instrText>6"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84118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 w:rsidRPr="00090BB5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1A4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84112</w:instrText>
            </w:r>
            <w:r w:rsidR="00090BB5">
              <w:instrText>c</w:instrText>
            </w:r>
            <w:r w:rsidR="00090BB5" w:rsidRPr="00090BB5">
              <w:rPr>
                <w:lang w:val="ru-RU"/>
              </w:rPr>
              <w:instrText>0"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84112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 w:rsidRPr="00090BB5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1A4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841254</w:instrText>
            </w:r>
            <w:r w:rsidR="00090BB5">
              <w:instrText>e</w:instrText>
            </w:r>
            <w:r w:rsidR="00090BB5" w:rsidRPr="00090BB5">
              <w:rPr>
                <w:lang w:val="ru-RU"/>
              </w:rPr>
              <w:instrText>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841254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090BB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95028" w:rsidRPr="00090BB5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1A4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8412706"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8412706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 w:rsidRPr="00090BB5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1A4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8412896"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8412896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1A4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RPr="00090BB5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1A4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8412</w:instrText>
            </w:r>
            <w:r w:rsidR="00090BB5">
              <w:instrText>a</w:instrText>
            </w:r>
            <w:r w:rsidR="00090BB5" w:rsidRPr="00090BB5">
              <w:rPr>
                <w:lang w:val="ru-RU"/>
              </w:rPr>
              <w:instrText>1</w:instrText>
            </w:r>
            <w:r w:rsidR="00090BB5">
              <w:instrText>c</w:instrText>
            </w:r>
            <w:r w:rsidR="00090BB5" w:rsidRPr="00090BB5">
              <w:rPr>
                <w:lang w:val="ru-RU"/>
              </w:rPr>
              <w:instrText>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090BB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95028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1A4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1A4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1A4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RPr="00090BB5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1A4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8412</w:instrText>
            </w:r>
            <w:r w:rsidR="00090BB5">
              <w:instrText>ef</w:instrText>
            </w:r>
            <w:r w:rsidR="00090BB5" w:rsidRPr="00090BB5">
              <w:rPr>
                <w:lang w:val="ru-RU"/>
              </w:rPr>
              <w:instrText>4"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8412</w:t>
            </w:r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 w:rsidRPr="00090BB5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1A4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8413</w:instrText>
            </w:r>
            <w:r w:rsidR="00090BB5">
              <w:instrText>c</w:instrText>
            </w:r>
            <w:r w:rsidR="00090BB5" w:rsidRPr="00090BB5">
              <w:rPr>
                <w:lang w:val="ru-RU"/>
              </w:rPr>
              <w:instrText>3</w:instrText>
            </w:r>
            <w:r w:rsidR="00090BB5">
              <w:instrText>c</w:instrText>
            </w:r>
            <w:r w:rsidR="00090BB5" w:rsidRPr="00090BB5">
              <w:rPr>
                <w:lang w:val="ru-RU"/>
              </w:rPr>
              <w:instrText>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090BB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95028" w:rsidRPr="00090BB5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1A4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8413</w:instrText>
            </w:r>
            <w:r w:rsidR="00090BB5">
              <w:instrText>e</w:instrText>
            </w:r>
            <w:r w:rsidR="00090BB5" w:rsidRPr="00090BB5">
              <w:rPr>
                <w:lang w:val="ru-RU"/>
              </w:rPr>
              <w:instrText>30"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30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 w:rsidRPr="00090BB5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1A4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84140</w:instrText>
            </w:r>
            <w:r w:rsidR="00090BB5">
              <w:instrText>ba</w:instrText>
            </w:r>
            <w:r w:rsidR="00090BB5" w:rsidRPr="00090BB5">
              <w:rPr>
                <w:lang w:val="ru-RU"/>
              </w:rPr>
              <w:instrText>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84140</w:t>
            </w:r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r w:rsidR="00090BB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95028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1A4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1A4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1A4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1A4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1A4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1A4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RPr="00090BB5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1A4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841380</w:instrText>
            </w:r>
            <w:r w:rsidR="00090BB5">
              <w:instrText>e</w:instrText>
            </w:r>
            <w:r w:rsidR="00090BB5" w:rsidRPr="00090BB5">
              <w:rPr>
                <w:lang w:val="ru-RU"/>
              </w:rPr>
              <w:instrText>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841380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090BB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95028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00443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728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00443C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 w:rsidR="000044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4184" w:type="dxa"/>
            <w:gridSpan w:val="2"/>
            <w:tcMar>
              <w:top w:w="50" w:type="dxa"/>
              <w:left w:w="100" w:type="dxa"/>
            </w:tcMar>
            <w:vAlign w:val="center"/>
          </w:tcPr>
          <w:p w:rsidR="00395028" w:rsidRDefault="00395028"/>
        </w:tc>
      </w:tr>
    </w:tbl>
    <w:p w:rsidR="00395028" w:rsidRDefault="00395028">
      <w:pPr>
        <w:sectPr w:rsidR="003950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5028" w:rsidRPr="001A4F3C" w:rsidRDefault="00D77692">
      <w:pPr>
        <w:spacing w:after="0"/>
        <w:ind w:left="120"/>
        <w:rPr>
          <w:u w:val="single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1A4F3C">
        <w:rPr>
          <w:rFonts w:ascii="Times New Roman" w:hAnsi="Times New Roman"/>
          <w:b/>
          <w:color w:val="000000"/>
          <w:sz w:val="28"/>
          <w:u w:val="single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5245"/>
        <w:gridCol w:w="1134"/>
        <w:gridCol w:w="1559"/>
        <w:gridCol w:w="1251"/>
        <w:gridCol w:w="1347"/>
        <w:gridCol w:w="2837"/>
      </w:tblGrid>
      <w:tr w:rsidR="00395028" w:rsidTr="001A4F3C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5028" w:rsidRDefault="00395028">
            <w:pPr>
              <w:spacing w:after="0"/>
              <w:ind w:left="135"/>
            </w:pPr>
          </w:p>
        </w:tc>
        <w:tc>
          <w:tcPr>
            <w:tcW w:w="52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5028" w:rsidRDefault="00395028">
            <w:pPr>
              <w:spacing w:after="0"/>
              <w:ind w:left="135"/>
            </w:pPr>
          </w:p>
        </w:tc>
        <w:tc>
          <w:tcPr>
            <w:tcW w:w="3944" w:type="dxa"/>
            <w:gridSpan w:val="3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5028" w:rsidRDefault="00395028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5028" w:rsidRDefault="00395028">
            <w:pPr>
              <w:spacing w:after="0"/>
              <w:ind w:left="135"/>
            </w:pPr>
          </w:p>
        </w:tc>
      </w:tr>
      <w:tr w:rsidR="00395028" w:rsidTr="001A4F3C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028" w:rsidRDefault="00395028"/>
        </w:tc>
        <w:tc>
          <w:tcPr>
            <w:tcW w:w="52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028" w:rsidRDefault="00395028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5028" w:rsidRDefault="00395028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5028" w:rsidRDefault="00395028">
            <w:pPr>
              <w:spacing w:after="0"/>
              <w:ind w:left="135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5028" w:rsidRDefault="00395028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028" w:rsidRDefault="00395028"/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028" w:rsidRDefault="00395028"/>
        </w:tc>
      </w:tr>
      <w:tr w:rsidR="00395028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1A4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RPr="00090BB5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1A4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8414</w:instrText>
            </w:r>
            <w:r w:rsidR="00090BB5">
              <w:instrText>d</w:instrText>
            </w:r>
            <w:r w:rsidR="00090BB5" w:rsidRPr="00090BB5">
              <w:rPr>
                <w:lang w:val="ru-RU"/>
              </w:rPr>
              <w:instrText>1</w:instrText>
            </w:r>
            <w:r w:rsidR="00090BB5">
              <w:instrText>c</w:instrText>
            </w:r>
            <w:r w:rsidR="00090BB5" w:rsidRPr="00090BB5">
              <w:rPr>
                <w:lang w:val="ru-RU"/>
              </w:rPr>
              <w:instrText>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090BB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95028" w:rsidRPr="00090BB5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1A4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8414</w:instrText>
            </w:r>
            <w:r w:rsidR="00090BB5">
              <w:instrText>eca</w:instrText>
            </w:r>
            <w:r w:rsidR="00090BB5" w:rsidRPr="00090BB5">
              <w:rPr>
                <w:lang w:val="ru-RU"/>
              </w:rPr>
              <w:instrText>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8414</w:t>
            </w:r>
            <w:r>
              <w:rPr>
                <w:rFonts w:ascii="Times New Roman" w:hAnsi="Times New Roman"/>
                <w:color w:val="0000FF"/>
                <w:u w:val="single"/>
              </w:rPr>
              <w:t>eca</w:t>
            </w:r>
            <w:r w:rsidR="00090BB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95028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1A4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1A4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RPr="00090BB5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1A4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8418</w:instrText>
            </w:r>
            <w:r w:rsidR="00090BB5">
              <w:instrText>dc</w:instrText>
            </w:r>
            <w:r w:rsidR="00090BB5" w:rsidRPr="00090BB5">
              <w:rPr>
                <w:lang w:val="ru-RU"/>
              </w:rPr>
              <w:instrText>2"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8418</w:t>
            </w:r>
            <w:r>
              <w:rPr>
                <w:rFonts w:ascii="Times New Roman" w:hAnsi="Times New Roman"/>
                <w:color w:val="0000FF"/>
                <w:u w:val="single"/>
              </w:rPr>
              <w:t>dc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 w:rsidRPr="00090BB5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1A4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8415118"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8415118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 w:rsidRPr="00090BB5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1A4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8415</w:instrText>
            </w:r>
            <w:r w:rsidR="00090BB5">
              <w:instrText>b</w:instrText>
            </w:r>
            <w:r w:rsidR="00090BB5" w:rsidRPr="00090BB5">
              <w:rPr>
                <w:lang w:val="ru-RU"/>
              </w:rPr>
              <w:instrText>9</w:instrText>
            </w:r>
            <w:r w:rsidR="00090BB5">
              <w:instrText>a</w:instrText>
            </w:r>
            <w:r w:rsidR="00090BB5" w:rsidRPr="00090BB5">
              <w:rPr>
                <w:lang w:val="ru-RU"/>
              </w:rPr>
              <w:instrText>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090BB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95028" w:rsidRPr="00090BB5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841580</w:instrText>
            </w:r>
            <w:r w:rsidR="00090BB5">
              <w:instrText>c</w:instrText>
            </w:r>
            <w:r w:rsidR="00090BB5" w:rsidRPr="00090BB5">
              <w:rPr>
                <w:lang w:val="ru-RU"/>
              </w:rPr>
              <w:instrText>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841580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090BB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95028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RPr="00090BB5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8415636"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8415636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RPr="00090BB5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8418</w:instrText>
            </w:r>
            <w:r w:rsidR="00090BB5">
              <w:instrText>dc</w:instrText>
            </w:r>
            <w:r w:rsidR="00090BB5" w:rsidRPr="00090BB5">
              <w:rPr>
                <w:lang w:val="ru-RU"/>
              </w:rPr>
              <w:instrText>2"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8418</w:t>
            </w:r>
            <w:r>
              <w:rPr>
                <w:rFonts w:ascii="Times New Roman" w:hAnsi="Times New Roman"/>
                <w:color w:val="0000FF"/>
                <w:u w:val="single"/>
              </w:rPr>
              <w:t>dc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 w:rsidRPr="00090BB5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8415</w:instrText>
            </w:r>
            <w:r w:rsidR="00090BB5">
              <w:instrText>da</w:instrText>
            </w:r>
            <w:r w:rsidR="00090BB5" w:rsidRPr="00090BB5">
              <w:rPr>
                <w:lang w:val="ru-RU"/>
              </w:rPr>
              <w:instrText>2"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8415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 w:rsidRPr="00090BB5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8415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50"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8415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 w:rsidRPr="00090BB5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8416306"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8416306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 w:rsidRPr="00090BB5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84164</w:instrText>
            </w:r>
            <w:r w:rsidR="00090BB5">
              <w:instrText>be</w:instrText>
            </w:r>
            <w:r w:rsidR="00090BB5" w:rsidRPr="00090BB5">
              <w:rPr>
                <w:lang w:val="ru-RU"/>
              </w:rPr>
              <w:instrText>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84164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 w:rsidR="00090BB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95028" w:rsidRPr="00090BB5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8416180"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8416180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 w:rsidRPr="00090BB5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8416996"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8416996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 w:rsidRPr="00090BB5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 w:rsidP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8416</w:instrText>
            </w:r>
            <w:r w:rsidR="00090BB5">
              <w:instrText>b</w:instrText>
            </w:r>
            <w:r w:rsidR="00090BB5" w:rsidRPr="00090BB5">
              <w:rPr>
                <w:lang w:val="ru-RU"/>
              </w:rPr>
              <w:instrText>58"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58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 w:rsidRPr="00090BB5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8416</w:instrText>
            </w:r>
            <w:r w:rsidR="00090BB5">
              <w:instrText>cfc</w:instrText>
            </w:r>
            <w:r w:rsidR="00090BB5" w:rsidRPr="00090BB5">
              <w:rPr>
                <w:lang w:val="ru-RU"/>
              </w:rPr>
              <w:instrText>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8416</w:t>
            </w:r>
            <w:r>
              <w:rPr>
                <w:rFonts w:ascii="Times New Roman" w:hAnsi="Times New Roman"/>
                <w:color w:val="0000FF"/>
                <w:u w:val="single"/>
              </w:rPr>
              <w:t>cfc</w:t>
            </w:r>
            <w:r w:rsidR="00090BB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95028" w:rsidRPr="00090BB5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8416</w:instrText>
            </w:r>
            <w:r w:rsidR="00090BB5">
              <w:instrText>fae</w:instrText>
            </w:r>
            <w:r w:rsidR="00090BB5" w:rsidRPr="00090BB5">
              <w:rPr>
                <w:lang w:val="ru-RU"/>
              </w:rPr>
              <w:instrText>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8416</w:t>
            </w:r>
            <w:r>
              <w:rPr>
                <w:rFonts w:ascii="Times New Roman" w:hAnsi="Times New Roman"/>
                <w:color w:val="0000FF"/>
                <w:u w:val="single"/>
              </w:rPr>
              <w:t>fae</w:t>
            </w:r>
            <w:r w:rsidR="00090BB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95028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RPr="00090BB5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8417</w:instrText>
            </w:r>
            <w:r w:rsidR="00090BB5">
              <w:instrText>b</w:instrText>
            </w:r>
            <w:r w:rsidR="00090BB5" w:rsidRPr="00090BB5">
              <w:rPr>
                <w:lang w:val="ru-RU"/>
              </w:rPr>
              <w:instrText>34"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34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 w:rsidRPr="00090BB5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8417</w:instrText>
            </w:r>
            <w:r w:rsidR="00090BB5">
              <w:instrText>d</w:instrText>
            </w:r>
            <w:r w:rsidR="00090BB5" w:rsidRPr="00090BB5">
              <w:rPr>
                <w:lang w:val="ru-RU"/>
              </w:rPr>
              <w:instrText>1</w:instrText>
            </w:r>
            <w:r w:rsidR="00090BB5">
              <w:instrText>e</w:instrText>
            </w:r>
            <w:r w:rsidR="00090BB5" w:rsidRPr="00090BB5">
              <w:rPr>
                <w:lang w:val="ru-RU"/>
              </w:rPr>
              <w:instrText>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090BB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95028" w:rsidRPr="00090BB5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 w:rsidP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8417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08"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08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 w:rsidRPr="00090BB5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84181</w:instrText>
            </w:r>
            <w:r w:rsidR="00090BB5">
              <w:instrText>ce</w:instrText>
            </w:r>
            <w:r w:rsidR="00090BB5" w:rsidRPr="00090BB5">
              <w:rPr>
                <w:lang w:val="ru-RU"/>
              </w:rPr>
              <w:instrText>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84181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 w:rsidR="00090BB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95028" w:rsidRPr="00090BB5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84185</w:instrText>
            </w:r>
            <w:r w:rsidR="00090BB5">
              <w:instrText>ac</w:instrText>
            </w:r>
            <w:r w:rsidR="00090BB5" w:rsidRPr="00090BB5">
              <w:rPr>
                <w:lang w:val="ru-RU"/>
              </w:rPr>
              <w:instrText>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84185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="00090BB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95028" w:rsidRPr="00090BB5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8417526"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8417526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RPr="00090BB5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и быт людей в разные исторические </w:t>
            </w: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времена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lastRenderedPageBreak/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8419</w:instrText>
            </w:r>
            <w:r w:rsidR="00090BB5">
              <w:instrText>c</w:instrText>
            </w:r>
            <w:r w:rsidR="00090BB5" w:rsidRPr="00090BB5">
              <w:rPr>
                <w:lang w:val="ru-RU"/>
              </w:rPr>
              <w:instrText>54"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54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RPr="00090BB5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8419894"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8419894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RPr="00090BB5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</w:instrText>
            </w:r>
            <w:r w:rsidR="00090BB5">
              <w:instrText>b</w:instrText>
            </w:r>
            <w:r w:rsidR="00090BB5" w:rsidRPr="00090BB5">
              <w:rPr>
                <w:lang w:val="ru-RU"/>
              </w:rPr>
              <w:instrText>284"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284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RPr="00090BB5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</w:instrText>
            </w:r>
            <w:r w:rsidR="00090BB5">
              <w:instrText>b</w:instrText>
            </w:r>
            <w:r w:rsidR="00090BB5" w:rsidRPr="00090BB5">
              <w:rPr>
                <w:lang w:val="ru-RU"/>
              </w:rPr>
              <w:instrText>4</w:instrText>
            </w:r>
            <w:r w:rsidR="00090BB5">
              <w:instrText>aa</w:instrText>
            </w:r>
            <w:r w:rsidR="00090BB5" w:rsidRPr="00090BB5">
              <w:rPr>
                <w:lang w:val="ru-RU"/>
              </w:rPr>
              <w:instrText>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 w:rsidR="00090BB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95028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Отечественная война: 1812 год. Защита </w:t>
            </w: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Родины от французских завоевателей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RPr="00090BB5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</w:instrText>
            </w:r>
            <w:r w:rsidR="00090BB5">
              <w:instrText>c</w:instrText>
            </w:r>
            <w:r w:rsidR="00090BB5" w:rsidRPr="00090BB5">
              <w:rPr>
                <w:lang w:val="ru-RU"/>
              </w:rPr>
              <w:instrText>56</w:instrText>
            </w:r>
            <w:r w:rsidR="00090BB5">
              <w:instrText>c</w:instrText>
            </w:r>
            <w:r w:rsidR="00090BB5" w:rsidRPr="00090BB5">
              <w:rPr>
                <w:lang w:val="ru-RU"/>
              </w:rPr>
              <w:instrText>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56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090BB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95028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RPr="00090BB5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 w:rsidP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</w:instrText>
            </w:r>
            <w:r w:rsidR="00090BB5">
              <w:instrText>c</w:instrText>
            </w:r>
            <w:r w:rsidR="00090BB5" w:rsidRPr="00090BB5">
              <w:rPr>
                <w:lang w:val="ru-RU"/>
              </w:rPr>
              <w:instrText>800"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800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 w:rsidRPr="00090BB5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</w:instrText>
            </w:r>
            <w:r w:rsidR="00090BB5">
              <w:instrText>c</w:instrText>
            </w:r>
            <w:r w:rsidR="00090BB5" w:rsidRPr="00090BB5">
              <w:rPr>
                <w:lang w:val="ru-RU"/>
              </w:rPr>
              <w:instrText>9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4"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RPr="00090BB5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</w:instrText>
            </w:r>
            <w:r w:rsidR="00090BB5">
              <w:instrText>dac</w:instrText>
            </w:r>
            <w:r w:rsidR="00090BB5" w:rsidRPr="00090BB5">
              <w:rPr>
                <w:lang w:val="ru-RU"/>
              </w:rPr>
              <w:instrText>0"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dac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 w:rsidRPr="00090BB5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</w:instrText>
            </w:r>
            <w:r w:rsidR="00090BB5">
              <w:instrText>d</w:instrText>
            </w:r>
            <w:r w:rsidR="00090BB5" w:rsidRPr="00090BB5">
              <w:rPr>
                <w:lang w:val="ru-RU"/>
              </w:rPr>
              <w:instrText>188"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188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RPr="00090BB5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</w:instrText>
            </w:r>
            <w:r w:rsidR="00090BB5">
              <w:instrText>d</w:instrText>
            </w:r>
            <w:r w:rsidR="00090BB5" w:rsidRPr="00090BB5">
              <w:rPr>
                <w:lang w:val="ru-RU"/>
              </w:rPr>
              <w:instrText>8</w:instrText>
            </w:r>
            <w:r w:rsidR="00090BB5">
              <w:instrText>ea</w:instrText>
            </w:r>
            <w:r w:rsidR="00090BB5" w:rsidRPr="00090BB5">
              <w:rPr>
                <w:lang w:val="ru-RU"/>
              </w:rPr>
              <w:instrText>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090BB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95028" w:rsidRPr="00090BB5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</w:instrText>
            </w:r>
            <w:r w:rsidR="00090BB5">
              <w:instrText>d</w:instrText>
            </w:r>
            <w:r w:rsidR="00090BB5" w:rsidRPr="00090BB5">
              <w:rPr>
                <w:lang w:val="ru-RU"/>
              </w:rPr>
              <w:instrText>336"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336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 w:rsidRPr="00090BB5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90BB5">
              <w:fldChar w:fldCharType="begin"/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instrText>HYPERLINK</w:instrText>
            </w:r>
            <w:r w:rsidR="00090BB5" w:rsidRPr="00090BB5">
              <w:rPr>
                <w:lang w:val="ru-RU"/>
              </w:rPr>
              <w:instrText xml:space="preserve"> "</w:instrText>
            </w:r>
            <w:r w:rsidR="00090BB5">
              <w:instrText>https</w:instrText>
            </w:r>
            <w:r w:rsidR="00090BB5" w:rsidRPr="00090BB5">
              <w:rPr>
                <w:lang w:val="ru-RU"/>
              </w:rPr>
              <w:instrText>://</w:instrText>
            </w:r>
            <w:r w:rsidR="00090BB5">
              <w:instrText>m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edsoo</w:instrText>
            </w:r>
            <w:r w:rsidR="00090BB5" w:rsidRPr="00090BB5">
              <w:rPr>
                <w:lang w:val="ru-RU"/>
              </w:rPr>
              <w:instrText>.</w:instrText>
            </w:r>
            <w:r w:rsidR="00090BB5">
              <w:instrText>ru</w:instrText>
            </w:r>
            <w:r w:rsidR="00090BB5" w:rsidRPr="00090BB5">
              <w:rPr>
                <w:lang w:val="ru-RU"/>
              </w:rPr>
              <w:instrText>/</w:instrText>
            </w:r>
            <w:r w:rsidR="00090BB5">
              <w:instrText>f</w:instrText>
            </w:r>
            <w:r w:rsidR="00090BB5" w:rsidRPr="00090BB5">
              <w:rPr>
                <w:lang w:val="ru-RU"/>
              </w:rPr>
              <w:instrText>841</w:instrText>
            </w:r>
            <w:r w:rsidR="00090BB5">
              <w:instrText>dc</w:instrText>
            </w:r>
            <w:r w:rsidR="00090BB5" w:rsidRPr="00090BB5">
              <w:rPr>
                <w:lang w:val="ru-RU"/>
              </w:rPr>
              <w:instrText>50" \</w:instrText>
            </w:r>
            <w:r w:rsidR="00090BB5">
              <w:instrText>h</w:instrText>
            </w:r>
            <w:r w:rsidR="00090BB5" w:rsidRPr="00090BB5">
              <w:rPr>
                <w:lang w:val="ru-RU"/>
              </w:rPr>
              <w:instrText xml:space="preserve"> </w:instrText>
            </w:r>
            <w:r w:rsidR="00090B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dc</w:t>
            </w:r>
            <w:r w:rsidRPr="00A3206C"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 w:rsidR="00090B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5028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Города-герои. Страницы </w:t>
            </w: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704E9B" w:rsidRDefault="00704E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1A4F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1A4F3C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95028" w:rsidRPr="001A4F3C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 w:rsidR="001A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4184" w:type="dxa"/>
            <w:gridSpan w:val="2"/>
            <w:tcMar>
              <w:top w:w="50" w:type="dxa"/>
              <w:left w:w="100" w:type="dxa"/>
            </w:tcMar>
            <w:vAlign w:val="center"/>
          </w:tcPr>
          <w:p w:rsidR="00395028" w:rsidRDefault="00395028"/>
        </w:tc>
      </w:tr>
    </w:tbl>
    <w:p w:rsidR="00395028" w:rsidRDefault="00395028">
      <w:pPr>
        <w:sectPr w:rsidR="003950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5028" w:rsidRDefault="00395028">
      <w:pPr>
        <w:sectPr w:rsidR="003950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5028" w:rsidRDefault="00395028">
      <w:pPr>
        <w:sectPr w:rsidR="0039502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block-18013125"/>
      <w:bookmarkEnd w:id="6"/>
    </w:p>
    <w:p w:rsidR="00395028" w:rsidRDefault="00395028">
      <w:pPr>
        <w:sectPr w:rsidR="003950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5028" w:rsidRPr="005C615C" w:rsidRDefault="00D77692">
      <w:pPr>
        <w:spacing w:after="0"/>
        <w:ind w:left="120"/>
        <w:rPr>
          <w:lang w:val="ru-RU"/>
        </w:rPr>
      </w:pPr>
      <w:bookmarkStart w:id="8" w:name="block-18013126"/>
      <w:bookmarkEnd w:id="7"/>
      <w:r w:rsidRPr="005C615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95028" w:rsidRPr="005C615C" w:rsidRDefault="00D77692">
      <w:pPr>
        <w:spacing w:after="0" w:line="480" w:lineRule="auto"/>
        <w:ind w:left="120"/>
        <w:rPr>
          <w:lang w:val="ru-RU"/>
        </w:rPr>
      </w:pPr>
      <w:r w:rsidRPr="005C615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C615C" w:rsidRPr="005C615C" w:rsidRDefault="00D77692" w:rsidP="005C615C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</w:pPr>
      <w:r w:rsidRPr="005C615C">
        <w:rPr>
          <w:rFonts w:ascii="Times New Roman" w:hAnsi="Times New Roman"/>
          <w:color w:val="000000"/>
          <w:sz w:val="28"/>
          <w:lang w:val="ru-RU"/>
        </w:rPr>
        <w:t>​‌‌​</w:t>
      </w:r>
      <w:r w:rsidR="005C615C" w:rsidRPr="005C615C"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  <w:sym w:font="Symbol" w:char="F0B7"/>
      </w:r>
    </w:p>
    <w:p w:rsidR="005C615C" w:rsidRPr="005C615C" w:rsidRDefault="005C615C" w:rsidP="005C6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</w:pPr>
      <w:proofErr w:type="gramStart"/>
      <w:r w:rsidRPr="005C615C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>О кружающий</w:t>
      </w:r>
      <w:proofErr w:type="gramEnd"/>
      <w:r w:rsidRPr="005C615C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 xml:space="preserve"> мир (в 2 частях), 2 класс/ Плешаков А.А., Акционерное</w:t>
      </w:r>
    </w:p>
    <w:p w:rsidR="005C615C" w:rsidRPr="005C615C" w:rsidRDefault="005C615C" w:rsidP="005C6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</w:pPr>
      <w:r w:rsidRPr="005C615C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>общество «Издательство «Просвещение»</w:t>
      </w:r>
    </w:p>
    <w:p w:rsidR="005C615C" w:rsidRPr="005C615C" w:rsidRDefault="005C615C" w:rsidP="005C6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</w:pPr>
      <w:r w:rsidRPr="005C615C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sym w:font="Symbol" w:char="F0B7"/>
      </w:r>
    </w:p>
    <w:p w:rsidR="005C615C" w:rsidRPr="005C615C" w:rsidRDefault="005C615C" w:rsidP="005C6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</w:pPr>
      <w:r w:rsidRPr="005C615C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>Плешаков А.А.: Рабочая тетрадь по "Окружающему миру" в двух</w:t>
      </w:r>
    </w:p>
    <w:p w:rsidR="005C615C" w:rsidRPr="005C615C" w:rsidRDefault="005C615C" w:rsidP="005C6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</w:pPr>
      <w:proofErr w:type="gramStart"/>
      <w:r w:rsidRPr="005C615C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>частях</w:t>
      </w:r>
      <w:proofErr w:type="gramEnd"/>
      <w:r w:rsidRPr="005C615C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>, 2 класс</w:t>
      </w:r>
    </w:p>
    <w:p w:rsidR="00395028" w:rsidRPr="00CC0276" w:rsidRDefault="00395028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</w:p>
    <w:p w:rsidR="00395028" w:rsidRPr="00CC0276" w:rsidRDefault="00D77692">
      <w:pPr>
        <w:spacing w:after="0" w:line="480" w:lineRule="auto"/>
        <w:ind w:left="120"/>
        <w:rPr>
          <w:lang w:val="ru-RU"/>
        </w:rPr>
      </w:pPr>
      <w:r w:rsidRPr="00CC027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95028" w:rsidRPr="00CC0276" w:rsidRDefault="00D77692">
      <w:pPr>
        <w:spacing w:after="0"/>
        <w:ind w:left="120"/>
        <w:rPr>
          <w:lang w:val="ru-RU"/>
        </w:rPr>
      </w:pPr>
      <w:r w:rsidRPr="00CC0276">
        <w:rPr>
          <w:rFonts w:ascii="Times New Roman" w:hAnsi="Times New Roman"/>
          <w:color w:val="000000"/>
          <w:sz w:val="28"/>
          <w:lang w:val="ru-RU"/>
        </w:rPr>
        <w:t>​</w:t>
      </w:r>
    </w:p>
    <w:p w:rsidR="00395028" w:rsidRPr="005C615C" w:rsidRDefault="00D77692">
      <w:pPr>
        <w:spacing w:after="0" w:line="480" w:lineRule="auto"/>
        <w:ind w:left="120"/>
        <w:rPr>
          <w:lang w:val="ru-RU"/>
        </w:rPr>
      </w:pPr>
      <w:r w:rsidRPr="005C615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C615C" w:rsidRPr="005C615C" w:rsidRDefault="00D77692" w:rsidP="005C615C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</w:pPr>
      <w:r w:rsidRPr="005C615C">
        <w:rPr>
          <w:rFonts w:ascii="Times New Roman" w:hAnsi="Times New Roman"/>
          <w:color w:val="000000"/>
          <w:sz w:val="28"/>
          <w:lang w:val="ru-RU"/>
        </w:rPr>
        <w:t>​‌‌​</w:t>
      </w:r>
      <w:r w:rsidR="005C615C" w:rsidRPr="005C615C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 xml:space="preserve">Окружающий мир. Методические рекомендации. 2 класс: пособие </w:t>
      </w:r>
      <w:proofErr w:type="gramStart"/>
      <w:r w:rsidR="005C615C" w:rsidRPr="005C615C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>для</w:t>
      </w:r>
      <w:proofErr w:type="gramEnd"/>
    </w:p>
    <w:p w:rsidR="005C615C" w:rsidRPr="005C615C" w:rsidRDefault="005C615C" w:rsidP="005C6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</w:pPr>
      <w:r w:rsidRPr="005C615C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>учителей общеобразоват. учреждений / А.А. Плешаков, А.Е. Соловьёва. –</w:t>
      </w:r>
    </w:p>
    <w:p w:rsidR="005C615C" w:rsidRPr="005C615C" w:rsidRDefault="005C615C" w:rsidP="005C6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</w:pPr>
      <w:r w:rsidRPr="005C615C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>М.: Просвещение,</w:t>
      </w:r>
    </w:p>
    <w:p w:rsidR="00395028" w:rsidRPr="005C615C" w:rsidRDefault="00395028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</w:p>
    <w:p w:rsidR="00395028" w:rsidRPr="005C615C" w:rsidRDefault="00395028">
      <w:pPr>
        <w:spacing w:after="0"/>
        <w:ind w:left="120"/>
        <w:rPr>
          <w:lang w:val="ru-RU"/>
        </w:rPr>
      </w:pPr>
    </w:p>
    <w:p w:rsidR="00395028" w:rsidRPr="00A3206C" w:rsidRDefault="00D77692">
      <w:pPr>
        <w:spacing w:after="0" w:line="480" w:lineRule="auto"/>
        <w:ind w:left="120"/>
        <w:rPr>
          <w:lang w:val="ru-RU"/>
        </w:rPr>
      </w:pPr>
      <w:r w:rsidRPr="00A3206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95028" w:rsidRDefault="00D7769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C615C" w:rsidRPr="005C615C" w:rsidRDefault="005C615C" w:rsidP="005C6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proofErr w:type="gramStart"/>
      <w:r w:rsidRPr="005C615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https</w:t>
      </w:r>
      <w:proofErr w:type="gramEnd"/>
      <w:r w:rsidRPr="005C615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:// resh . </w:t>
      </w:r>
      <w:proofErr w:type="gramStart"/>
      <w:r w:rsidRPr="005C615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edu .</w:t>
      </w:r>
      <w:proofErr w:type="gramEnd"/>
      <w:r w:rsidRPr="005C615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proofErr w:type="gramStart"/>
      <w:r w:rsidRPr="005C615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ru</w:t>
      </w:r>
      <w:proofErr w:type="gramEnd"/>
      <w:r w:rsidRPr="005C615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/ subject /43/2/ - </w:t>
      </w:r>
      <w:r w:rsidRPr="005C615C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>РЭШ</w:t>
      </w:r>
    </w:p>
    <w:p w:rsidR="005C615C" w:rsidRPr="005C615C" w:rsidRDefault="005C615C" w:rsidP="005C6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proofErr w:type="gramStart"/>
      <w:r w:rsidRPr="005C615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https</w:t>
      </w:r>
      <w:proofErr w:type="gramEnd"/>
      <w:r w:rsidRPr="005C615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:// foma . </w:t>
      </w:r>
      <w:proofErr w:type="gramStart"/>
      <w:r w:rsidRPr="005C615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ru</w:t>
      </w:r>
      <w:proofErr w:type="gramEnd"/>
      <w:r w:rsidRPr="005C615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/ minutnaya - istoriya . </w:t>
      </w:r>
      <w:proofErr w:type="gramStart"/>
      <w:r w:rsidRPr="005C615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html</w:t>
      </w:r>
      <w:proofErr w:type="gramEnd"/>
      <w:r w:rsidRPr="005C615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- </w:t>
      </w:r>
      <w:r w:rsidRPr="005C615C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>Видеоролики</w:t>
      </w:r>
      <w:r w:rsidRPr="005C615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"</w:t>
      </w:r>
      <w:r w:rsidRPr="005C615C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>Минутная</w:t>
      </w:r>
      <w:r w:rsidRPr="005C615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5C615C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>История</w:t>
      </w:r>
      <w:r w:rsidRPr="005C615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"</w:t>
      </w:r>
    </w:p>
    <w:p w:rsidR="005C615C" w:rsidRPr="005C615C" w:rsidRDefault="005C615C" w:rsidP="005C6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</w:pPr>
      <w:r w:rsidRPr="005C615C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>https</w:t>
      </w:r>
      <w:proofErr w:type="gramStart"/>
      <w:r w:rsidRPr="005C615C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 xml:space="preserve"> :</w:t>
      </w:r>
      <w:proofErr w:type="gramEnd"/>
      <w:r w:rsidRPr="005C615C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>// pedsovet . su / load /1181 - Интерактивные игры</w:t>
      </w:r>
    </w:p>
    <w:p w:rsidR="005C615C" w:rsidRPr="005C615C" w:rsidRDefault="005C615C" w:rsidP="005C6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</w:pPr>
      <w:r w:rsidRPr="005C615C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>http</w:t>
      </w:r>
      <w:proofErr w:type="gramStart"/>
      <w:r w:rsidRPr="005C615C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 xml:space="preserve"> :</w:t>
      </w:r>
      <w:proofErr w:type="gramEnd"/>
      <w:r w:rsidRPr="005C615C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>// www . astronet . ru / db / map / - Карта звёздного неба</w:t>
      </w:r>
    </w:p>
    <w:p w:rsidR="005C615C" w:rsidRPr="005C615C" w:rsidRDefault="005C615C" w:rsidP="005C6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proofErr w:type="gramStart"/>
      <w:r w:rsidRPr="005C615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https</w:t>
      </w:r>
      <w:proofErr w:type="gramEnd"/>
      <w:r w:rsidRPr="005C615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:// earth . </w:t>
      </w:r>
      <w:proofErr w:type="gramStart"/>
      <w:r w:rsidRPr="005C615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google .</w:t>
      </w:r>
      <w:proofErr w:type="gramEnd"/>
      <w:r w:rsidRPr="005C615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com / web /@0,-6.041,0 a ,22251752.77375655 d ,35 y ,0 h ,0 t ,0 r -</w:t>
      </w:r>
    </w:p>
    <w:p w:rsidR="005C615C" w:rsidRPr="005C615C" w:rsidRDefault="005C615C" w:rsidP="005C6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5C615C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>Интерактивный</w:t>
      </w:r>
      <w:r w:rsidRPr="005C615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5C615C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>глобус</w:t>
      </w:r>
    </w:p>
    <w:p w:rsidR="005C615C" w:rsidRPr="005C615C" w:rsidRDefault="005C615C" w:rsidP="005C6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proofErr w:type="gramStart"/>
      <w:r w:rsidRPr="005C615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https</w:t>
      </w:r>
      <w:proofErr w:type="gramEnd"/>
      <w:r w:rsidRPr="005C615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:// lesson . </w:t>
      </w:r>
      <w:proofErr w:type="gramStart"/>
      <w:r w:rsidRPr="005C615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edu .</w:t>
      </w:r>
      <w:proofErr w:type="gramEnd"/>
      <w:r w:rsidRPr="005C615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ru / lesson /96 d 4 bbbb - a 7 d 2-40 eb -97 ac -181875 c 88856</w:t>
      </w:r>
    </w:p>
    <w:p w:rsidR="00395028" w:rsidRDefault="00395028">
      <w:pPr>
        <w:sectPr w:rsidR="00395028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D77692" w:rsidRDefault="00D77692"/>
    <w:sectPr w:rsidR="00D7769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0C6"/>
    <w:multiLevelType w:val="multilevel"/>
    <w:tmpl w:val="161C78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825B2"/>
    <w:multiLevelType w:val="multilevel"/>
    <w:tmpl w:val="9F4486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9854B7"/>
    <w:multiLevelType w:val="multilevel"/>
    <w:tmpl w:val="51C08B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206950"/>
    <w:multiLevelType w:val="multilevel"/>
    <w:tmpl w:val="D74047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F52F26"/>
    <w:multiLevelType w:val="multilevel"/>
    <w:tmpl w:val="0A000A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326085"/>
    <w:multiLevelType w:val="multilevel"/>
    <w:tmpl w:val="34842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331C7C"/>
    <w:multiLevelType w:val="multilevel"/>
    <w:tmpl w:val="04825D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5F7EBA"/>
    <w:multiLevelType w:val="multilevel"/>
    <w:tmpl w:val="E362E4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7123E"/>
    <w:multiLevelType w:val="multilevel"/>
    <w:tmpl w:val="1C66CD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9635EE"/>
    <w:multiLevelType w:val="multilevel"/>
    <w:tmpl w:val="6E9029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A254E9"/>
    <w:multiLevelType w:val="multilevel"/>
    <w:tmpl w:val="82C05E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EB26F7"/>
    <w:multiLevelType w:val="multilevel"/>
    <w:tmpl w:val="0C2677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C563AE"/>
    <w:multiLevelType w:val="multilevel"/>
    <w:tmpl w:val="A134DF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2F3EA4"/>
    <w:multiLevelType w:val="multilevel"/>
    <w:tmpl w:val="9C3049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927664"/>
    <w:multiLevelType w:val="multilevel"/>
    <w:tmpl w:val="347869A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150070D"/>
    <w:multiLevelType w:val="multilevel"/>
    <w:tmpl w:val="5B10CF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034A3E"/>
    <w:multiLevelType w:val="multilevel"/>
    <w:tmpl w:val="EE8C29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970B54"/>
    <w:multiLevelType w:val="multilevel"/>
    <w:tmpl w:val="726040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7158CA"/>
    <w:multiLevelType w:val="multilevel"/>
    <w:tmpl w:val="12F221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9B2E1C"/>
    <w:multiLevelType w:val="multilevel"/>
    <w:tmpl w:val="61D6E3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C266C6"/>
    <w:multiLevelType w:val="multilevel"/>
    <w:tmpl w:val="27040B3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F17759"/>
    <w:multiLevelType w:val="multilevel"/>
    <w:tmpl w:val="A94679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115F29"/>
    <w:multiLevelType w:val="multilevel"/>
    <w:tmpl w:val="D4241A7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E30524"/>
    <w:multiLevelType w:val="multilevel"/>
    <w:tmpl w:val="DF347E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093C26"/>
    <w:multiLevelType w:val="multilevel"/>
    <w:tmpl w:val="76FAE2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4D59E7"/>
    <w:multiLevelType w:val="multilevel"/>
    <w:tmpl w:val="6E4E17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887DF4"/>
    <w:multiLevelType w:val="multilevel"/>
    <w:tmpl w:val="83A6F0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B7413B"/>
    <w:multiLevelType w:val="multilevel"/>
    <w:tmpl w:val="68EA3B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6C69A2"/>
    <w:multiLevelType w:val="multilevel"/>
    <w:tmpl w:val="7D4A15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E50140"/>
    <w:multiLevelType w:val="multilevel"/>
    <w:tmpl w:val="37A890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5B7C17"/>
    <w:multiLevelType w:val="multilevel"/>
    <w:tmpl w:val="9EF81D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2274F3"/>
    <w:multiLevelType w:val="multilevel"/>
    <w:tmpl w:val="A9D4C1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C37FF4"/>
    <w:multiLevelType w:val="multilevel"/>
    <w:tmpl w:val="117AFC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B24A49"/>
    <w:multiLevelType w:val="multilevel"/>
    <w:tmpl w:val="44061F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1B6882"/>
    <w:multiLevelType w:val="multilevel"/>
    <w:tmpl w:val="34B431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6C49CA"/>
    <w:multiLevelType w:val="multilevel"/>
    <w:tmpl w:val="1F2AE6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2C60B5"/>
    <w:multiLevelType w:val="multilevel"/>
    <w:tmpl w:val="B700FA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086484"/>
    <w:multiLevelType w:val="multilevel"/>
    <w:tmpl w:val="CF7C48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104386"/>
    <w:multiLevelType w:val="multilevel"/>
    <w:tmpl w:val="3C70E3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9314B9"/>
    <w:multiLevelType w:val="multilevel"/>
    <w:tmpl w:val="4078C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0927ED"/>
    <w:multiLevelType w:val="multilevel"/>
    <w:tmpl w:val="E5CC78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4C373F"/>
    <w:multiLevelType w:val="multilevel"/>
    <w:tmpl w:val="6CA463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DD2E1C"/>
    <w:multiLevelType w:val="multilevel"/>
    <w:tmpl w:val="2DF2FB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A836F1"/>
    <w:multiLevelType w:val="multilevel"/>
    <w:tmpl w:val="D52A4C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33"/>
  </w:num>
  <w:num w:numId="5">
    <w:abstractNumId w:val="5"/>
  </w:num>
  <w:num w:numId="6">
    <w:abstractNumId w:val="10"/>
  </w:num>
  <w:num w:numId="7">
    <w:abstractNumId w:val="23"/>
  </w:num>
  <w:num w:numId="8">
    <w:abstractNumId w:val="35"/>
  </w:num>
  <w:num w:numId="9">
    <w:abstractNumId w:val="8"/>
  </w:num>
  <w:num w:numId="10">
    <w:abstractNumId w:val="22"/>
  </w:num>
  <w:num w:numId="11">
    <w:abstractNumId w:val="4"/>
  </w:num>
  <w:num w:numId="12">
    <w:abstractNumId w:val="20"/>
  </w:num>
  <w:num w:numId="13">
    <w:abstractNumId w:val="19"/>
  </w:num>
  <w:num w:numId="14">
    <w:abstractNumId w:val="28"/>
  </w:num>
  <w:num w:numId="15">
    <w:abstractNumId w:val="21"/>
  </w:num>
  <w:num w:numId="16">
    <w:abstractNumId w:val="29"/>
  </w:num>
  <w:num w:numId="17">
    <w:abstractNumId w:val="37"/>
  </w:num>
  <w:num w:numId="18">
    <w:abstractNumId w:val="17"/>
  </w:num>
  <w:num w:numId="19">
    <w:abstractNumId w:val="6"/>
  </w:num>
  <w:num w:numId="20">
    <w:abstractNumId w:val="16"/>
  </w:num>
  <w:num w:numId="21">
    <w:abstractNumId w:val="39"/>
  </w:num>
  <w:num w:numId="22">
    <w:abstractNumId w:val="25"/>
  </w:num>
  <w:num w:numId="23">
    <w:abstractNumId w:val="18"/>
  </w:num>
  <w:num w:numId="24">
    <w:abstractNumId w:val="42"/>
  </w:num>
  <w:num w:numId="25">
    <w:abstractNumId w:val="15"/>
  </w:num>
  <w:num w:numId="26">
    <w:abstractNumId w:val="24"/>
  </w:num>
  <w:num w:numId="27">
    <w:abstractNumId w:val="31"/>
  </w:num>
  <w:num w:numId="28">
    <w:abstractNumId w:val="26"/>
  </w:num>
  <w:num w:numId="29">
    <w:abstractNumId w:val="7"/>
  </w:num>
  <w:num w:numId="30">
    <w:abstractNumId w:val="34"/>
  </w:num>
  <w:num w:numId="31">
    <w:abstractNumId w:val="1"/>
  </w:num>
  <w:num w:numId="32">
    <w:abstractNumId w:val="3"/>
  </w:num>
  <w:num w:numId="33">
    <w:abstractNumId w:val="0"/>
  </w:num>
  <w:num w:numId="34">
    <w:abstractNumId w:val="30"/>
  </w:num>
  <w:num w:numId="35">
    <w:abstractNumId w:val="40"/>
  </w:num>
  <w:num w:numId="36">
    <w:abstractNumId w:val="36"/>
  </w:num>
  <w:num w:numId="37">
    <w:abstractNumId w:val="13"/>
  </w:num>
  <w:num w:numId="38">
    <w:abstractNumId w:val="43"/>
  </w:num>
  <w:num w:numId="39">
    <w:abstractNumId w:val="32"/>
  </w:num>
  <w:num w:numId="40">
    <w:abstractNumId w:val="38"/>
  </w:num>
  <w:num w:numId="41">
    <w:abstractNumId w:val="41"/>
  </w:num>
  <w:num w:numId="42">
    <w:abstractNumId w:val="2"/>
  </w:num>
  <w:num w:numId="43">
    <w:abstractNumId w:val="27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95028"/>
    <w:rsid w:val="0000443C"/>
    <w:rsid w:val="00090BB5"/>
    <w:rsid w:val="001A4F3C"/>
    <w:rsid w:val="00395028"/>
    <w:rsid w:val="005904C8"/>
    <w:rsid w:val="005C615C"/>
    <w:rsid w:val="00704E9B"/>
    <w:rsid w:val="00A3206C"/>
    <w:rsid w:val="00C10501"/>
    <w:rsid w:val="00CC0276"/>
    <w:rsid w:val="00D77692"/>
    <w:rsid w:val="00E97719"/>
    <w:rsid w:val="00EE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2850" TargetMode="Externa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6e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28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47</Pages>
  <Words>9495</Words>
  <Characters>54123</Characters>
  <Application>Microsoft Office Word</Application>
  <DocSecurity>0</DocSecurity>
  <Lines>451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2023-09-07T17:34:00Z</dcterms:created>
  <dcterms:modified xsi:type="dcterms:W3CDTF">2023-10-03T08:01:00Z</dcterms:modified>
</cp:coreProperties>
</file>