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08" w:before="0" w:after="0"/>
        <w:ind w:hanging="0"/>
        <w:jc w:val="center"/>
        <w:rPr/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МБОУ «Макаричская СОШ»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Аннотация к рабочей программе 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учебного предмета «технология» </w:t>
      </w:r>
    </w:p>
    <w:p>
      <w:pPr>
        <w:pStyle w:val="Normal"/>
        <w:spacing w:lineRule="auto" w:line="408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 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 Рабочая программа разработана методическим объединением учителей в соответствии с положением о рабочих программах и определяет организацию образовательной деятельности учителя в школе по учебному предмету «технология» Рабочая программа учебного предмета является частью ООП ООО определяющей: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  <w:sz w:val="26"/>
          <w:szCs w:val="26"/>
        </w:rPr>
        <w:t>содержание;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  <w:sz w:val="26"/>
          <w:szCs w:val="26"/>
        </w:rPr>
        <w:t>планируемые результаты (личностные, метапредметные и предметные);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  <w:sz w:val="26"/>
          <w:szCs w:val="26"/>
        </w:rPr>
        <w:t>тематическое планирование с учетом рабочей программы воспитания и возможностью использования ЭОР/ЦОР.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Несмачной С.М.</w:t>
      </w:r>
    </w:p>
    <w:p>
      <w:pPr>
        <w:pStyle w:val="Normal"/>
        <w:spacing w:lineRule="auto" w:line="408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Дата: 30.08.2023</w:t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  <w:bookmarkStart w:id="0" w:name="block-13377361"/>
      <w:bookmarkStart w:id="1" w:name="block-13377361"/>
      <w:bookmarkEnd w:id="1"/>
    </w:p>
    <w:p>
      <w:pPr>
        <w:pStyle w:val="Normal"/>
        <w:spacing w:lineRule="auto" w:line="408" w:before="0" w:after="0"/>
        <w:ind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МБОУ "Макаричская СОШ"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lang w:val="ru-RU"/>
        </w:rPr>
        <w:t>выписка из основной образовательной программы основного общего образования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color w:val="000000"/>
          <w:sz w:val="28"/>
        </w:rPr>
        <w:t>(ID 1825498)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5-6</w:t>
      </w:r>
      <w:r>
        <w:rPr>
          <w:rFonts w:ascii="Times New Roman" w:hAnsi="Times New Roman"/>
          <w:color w:val="000000"/>
          <w:sz w:val="28"/>
        </w:rPr>
        <w:t xml:space="preserve"> классов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lang w:val="ru-RU"/>
        </w:rPr>
        <w:t xml:space="preserve">выписка верна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lang w:val="ru-RU"/>
        </w:rPr>
        <w:t>Директор школы С.В.Шалатонова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lang w:val="ru-RU"/>
        </w:rPr>
        <w:t>31.08.2023г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6"/>
          <w:lang w:val="ru-RU"/>
        </w:rPr>
        <w:t>​</w:t>
      </w:r>
      <w:bookmarkStart w:id="2" w:name="8385f7dc-0ab0-4870-aa9c-d50d4a6594a1"/>
      <w:r>
        <w:rPr>
          <w:rFonts w:ascii="Times New Roman" w:hAnsi="Times New Roman"/>
          <w:b/>
          <w:bCs w:val="false"/>
          <w:color w:val="000000"/>
          <w:sz w:val="28"/>
          <w:szCs w:val="26"/>
          <w:lang w:val="ru-RU"/>
        </w:rPr>
        <w:t xml:space="preserve">Дмитрово </w:t>
      </w:r>
      <w:bookmarkEnd w:id="2"/>
      <w:r>
        <w:rPr>
          <w:rFonts w:ascii="Times New Roman" w:hAnsi="Times New Roman"/>
          <w:b/>
          <w:bCs w:val="false"/>
          <w:color w:val="000000"/>
          <w:sz w:val="28"/>
          <w:szCs w:val="26"/>
          <w:lang w:val="ru-RU"/>
        </w:rPr>
        <w:t xml:space="preserve">‌ </w:t>
      </w:r>
      <w:bookmarkStart w:id="3" w:name="df49827c-e8f0-4c9a-abd2-415b465ab7b1"/>
      <w:r>
        <w:rPr>
          <w:rFonts w:ascii="Times New Roman" w:hAnsi="Times New Roman"/>
          <w:b/>
          <w:bCs w:val="false"/>
          <w:color w:val="000000"/>
          <w:sz w:val="28"/>
          <w:szCs w:val="26"/>
          <w:lang w:val="ru-RU"/>
        </w:rPr>
        <w:t>2023</w:t>
      </w:r>
      <w:bookmarkEnd w:id="3"/>
      <w:r>
        <w:rPr>
          <w:rFonts w:ascii="Times New Roman" w:hAnsi="Times New Roman"/>
          <w:b/>
          <w:bCs w:val="false"/>
          <w:color w:val="000000"/>
          <w:sz w:val="28"/>
          <w:szCs w:val="26"/>
          <w:lang w:val="ru-RU"/>
        </w:rPr>
        <w:t>‌</w:t>
      </w:r>
      <w:r>
        <w:rPr>
          <w:rFonts w:ascii="Times New Roman" w:hAnsi="Times New Roman"/>
          <w:b w:val="false"/>
          <w:bCs w:val="false"/>
          <w:color w:val="000000"/>
          <w:sz w:val="28"/>
          <w:szCs w:val="26"/>
          <w:lang w:val="ru-RU"/>
        </w:rPr>
        <w:t>​</w:t>
      </w:r>
    </w:p>
    <w:p>
      <w:pPr>
        <w:pStyle w:val="Normal"/>
        <w:spacing w:before="0" w:after="0"/>
        <w:ind w:left="120" w:hanging="0"/>
        <w:jc w:val="both"/>
        <w:rPr/>
      </w:pPr>
      <w:bookmarkStart w:id="4" w:name="block-13377364"/>
      <w:bookmarkStart w:id="5" w:name="block-133773611"/>
      <w:bookmarkEnd w:id="4"/>
      <w:bookmarkEnd w:id="5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>
      <w:pPr>
        <w:pStyle w:val="Normal"/>
        <w:spacing w:before="0" w:after="0"/>
        <w:ind w:left="120" w:hanging="0"/>
        <w:jc w:val="both"/>
        <w:rPr/>
      </w:pPr>
      <w:r>
        <w:rPr/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Основной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>
      <w:pPr>
        <w:pStyle w:val="Normal"/>
        <w:spacing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pStyle w:val="Normal"/>
        <w:spacing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6" w:name="block-13377360"/>
      <w:bookmarkStart w:id="7" w:name="block-133773641"/>
      <w:bookmarkEnd w:id="6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8" w:name="_Toc141791714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9" w:name="_Toc141791715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0" w:name="_Toc141791717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1" w:name="_Toc141791721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2" w:name="_Toc141791723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3" w:name="_Toc141791725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4" w:name="_Toc141791727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5" w:name="_Toc141791735"/>
      <w:bookmarkEnd w:id="15"/>
      <w:r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6" w:name="_Toc141791737"/>
      <w:bookmarkEnd w:id="16"/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7" w:name="block-13377362"/>
      <w:bookmarkStart w:id="18" w:name="block-133773601"/>
      <w:bookmarkEnd w:id="17"/>
      <w:bookmarkEnd w:id="18"/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9" w:name="_Toc141791749"/>
      <w:bookmarkEnd w:id="19"/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0" w:name="_Toc141791750"/>
      <w:bookmarkEnd w:id="20"/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1" w:name="_Toc141791751"/>
      <w:bookmarkEnd w:id="21"/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организовывать рабочее место в соответствии с изучаемой технологией;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грамотно и осознанно выполнять технологические операции в соответствии с изучаемой технологией.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>
      <w:pPr>
        <w:pStyle w:val="Normal"/>
        <w:spacing w:before="0" w:after="0"/>
        <w:ind w:left="120" w:hanging="0"/>
        <w:rPr/>
      </w:pPr>
      <w:bookmarkStart w:id="22" w:name="block-13377363"/>
      <w:bookmarkStart w:id="23" w:name="block-133773621"/>
      <w:bookmarkEnd w:id="22"/>
      <w:bookmarkEnd w:id="2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14039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"/>
        <w:gridCol w:w="4669"/>
        <w:gridCol w:w="2"/>
        <w:gridCol w:w="1371"/>
        <w:gridCol w:w="2"/>
        <w:gridCol w:w="1837"/>
        <w:gridCol w:w="2"/>
        <w:gridCol w:w="1908"/>
        <w:gridCol w:w="1"/>
        <w:gridCol w:w="2"/>
        <w:gridCol w:w="3367"/>
      </w:tblGrid>
      <w:tr>
        <w:trPr>
          <w:trHeight w:val="144" w:hRule="atLeast"/>
        </w:trPr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7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6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3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44" w:hRule="atLeast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367" w:type="dxa"/>
            <w:tcBorders/>
            <w:shd w:fill="auto" w:val="clear"/>
            <w:tcMar>
              <w:top w:w="0" w:type="dxa"/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44" w:hRule="atLeast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367" w:type="dxa"/>
            <w:tcBorders/>
            <w:shd w:fill="auto" w:val="clear"/>
            <w:tcMar>
              <w:top w:w="0" w:type="dxa"/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>
        <w:trPr>
          <w:trHeight w:val="144" w:hRule="atLeast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367" w:type="dxa"/>
            <w:tcBorders/>
            <w:shd w:fill="auto" w:val="clear"/>
            <w:tcMar>
              <w:top w:w="0" w:type="dxa"/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71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13643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4"/>
        <w:gridCol w:w="4644"/>
        <w:gridCol w:w="1535"/>
        <w:gridCol w:w="1839"/>
        <w:gridCol w:w="1908"/>
        <w:gridCol w:w="3"/>
        <w:gridCol w:w="2649"/>
      </w:tblGrid>
      <w:tr>
        <w:trPr>
          <w:trHeight w:val="144" w:hRule="atLeast"/>
        </w:trPr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2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4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6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6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6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6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6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rPr/>
      </w:pPr>
      <w:bookmarkStart w:id="24" w:name="block-13377366"/>
      <w:bookmarkStart w:id="25" w:name="block-133773631"/>
      <w:bookmarkEnd w:id="24"/>
      <w:bookmarkEnd w:id="25"/>
      <w:r>
        <w:rPr>
          <w:rFonts w:ascii="Times New Roman" w:hAnsi="Times New Roman"/>
          <w:b/>
          <w:color w:val="000000"/>
          <w:sz w:val="28"/>
        </w:rPr>
        <w:t xml:space="preserve"> </w:t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rPr/>
      </w:pPr>
      <w:bookmarkStart w:id="26" w:name="block-13377367"/>
      <w:bookmarkStart w:id="27" w:name="block-133773661"/>
      <w:bookmarkEnd w:id="26"/>
      <w:bookmarkEnd w:id="27"/>
      <w:r>
        <w:rPr>
          <w:rFonts w:ascii="Times New Roman" w:hAnsi="Times New Roman"/>
          <w:b/>
          <w:color w:val="000000"/>
          <w:sz w:val="28"/>
        </w:rPr>
        <w:t xml:space="preserve"> </w:t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bookmarkStart w:id="28" w:name="block-13377369"/>
      <w:bookmarkStart w:id="29" w:name="block-133773671"/>
      <w:bookmarkStart w:id="30" w:name="block-13377369"/>
      <w:bookmarkStart w:id="31" w:name="block-133773671"/>
      <w:bookmarkEnd w:id="30"/>
      <w:bookmarkEnd w:id="31"/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rPr/>
      </w:pPr>
      <w:bookmarkStart w:id="32" w:name="block-13377368"/>
      <w:bookmarkStart w:id="33" w:name="block-133773691"/>
      <w:bookmarkEnd w:id="32"/>
      <w:bookmarkEnd w:id="33"/>
      <w:r>
        <w:rPr>
          <w:rFonts w:ascii="Times New Roman" w:hAnsi="Times New Roman"/>
          <w:b/>
          <w:color w:val="000000"/>
          <w:sz w:val="28"/>
        </w:rPr>
        <w:t xml:space="preserve"> </w:t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rPr/>
      </w:pPr>
      <w:bookmarkStart w:id="34" w:name="block-13377359"/>
      <w:bookmarkStart w:id="35" w:name="block-133773681"/>
      <w:bookmarkEnd w:id="34"/>
      <w:bookmarkEnd w:id="35"/>
      <w:r>
        <w:rPr>
          <w:rFonts w:ascii="Times New Roman" w:hAnsi="Times New Roman"/>
          <w:b/>
          <w:color w:val="000000"/>
          <w:sz w:val="28"/>
        </w:rPr>
        <w:t xml:space="preserve"> </w:t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rPr/>
      </w:pPr>
      <w:bookmarkStart w:id="36" w:name="block-13377371"/>
      <w:bookmarkStart w:id="37" w:name="block-133773591"/>
      <w:bookmarkEnd w:id="36"/>
      <w:bookmarkEnd w:id="37"/>
      <w:r>
        <w:rPr>
          <w:rFonts w:ascii="Times New Roman" w:hAnsi="Times New Roman"/>
          <w:b/>
          <w:color w:val="000000"/>
          <w:sz w:val="28"/>
        </w:rPr>
        <w:t xml:space="preserve"> </w:t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rPr/>
      </w:pPr>
      <w:bookmarkStart w:id="38" w:name="block-13377372"/>
      <w:bookmarkStart w:id="39" w:name="block-133773711"/>
      <w:bookmarkEnd w:id="38"/>
      <w:bookmarkEnd w:id="39"/>
      <w:r>
        <w:rPr>
          <w:rFonts w:ascii="Times New Roman" w:hAnsi="Times New Roman"/>
          <w:b/>
          <w:color w:val="000000"/>
          <w:sz w:val="28"/>
        </w:rPr>
        <w:t xml:space="preserve"> </w:t>
      </w:r>
    </w:p>
    <w:p>
      <w:pPr>
        <w:pStyle w:val="Normal"/>
        <w:spacing w:before="0" w:after="0"/>
        <w:ind w:left="120" w:hanging="0"/>
        <w:rPr/>
      </w:pPr>
      <w:bookmarkStart w:id="40" w:name="block-13377365"/>
      <w:bookmarkStart w:id="41" w:name="block-133773721"/>
      <w:bookmarkEnd w:id="40"/>
      <w:bookmarkEnd w:id="41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12353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8"/>
        <w:gridCol w:w="4672"/>
        <w:gridCol w:w="1"/>
        <w:gridCol w:w="3211"/>
        <w:gridCol w:w="1"/>
        <w:gridCol w:w="3389"/>
      </w:tblGrid>
      <w:tr>
        <w:trPr>
          <w:trHeight w:val="144" w:hRule="atLeast"/>
        </w:trPr>
        <w:tc>
          <w:tcPr>
            <w:tcW w:w="1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7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39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12353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8"/>
        <w:gridCol w:w="4672"/>
        <w:gridCol w:w="1"/>
        <w:gridCol w:w="3211"/>
        <w:gridCol w:w="1"/>
        <w:gridCol w:w="3389"/>
      </w:tblGrid>
      <w:tr>
        <w:trPr>
          <w:trHeight w:val="144" w:hRule="atLeast"/>
        </w:trPr>
        <w:tc>
          <w:tcPr>
            <w:tcW w:w="1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7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39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bookmarkStart w:id="42" w:name="block-13377376"/>
      <w:bookmarkStart w:id="43" w:name="block-133773651"/>
      <w:bookmarkStart w:id="44" w:name="block-13377376"/>
      <w:bookmarkStart w:id="45" w:name="block-133773651"/>
      <w:bookmarkEnd w:id="44"/>
      <w:bookmarkEnd w:id="45"/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rPr/>
      </w:pPr>
      <w:bookmarkStart w:id="46" w:name="block-13377377"/>
      <w:bookmarkStart w:id="47" w:name="block-133773761"/>
      <w:bookmarkEnd w:id="46"/>
      <w:bookmarkEnd w:id="47"/>
      <w:r>
        <w:rPr>
          <w:rFonts w:ascii="Times New Roman" w:hAnsi="Times New Roman"/>
          <w:b/>
          <w:color w:val="000000"/>
          <w:sz w:val="28"/>
        </w:rPr>
        <w:t xml:space="preserve"> </w:t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rPr/>
      </w:pPr>
      <w:bookmarkStart w:id="48" w:name="block-13377379"/>
      <w:bookmarkStart w:id="49" w:name="block-133773771"/>
      <w:bookmarkEnd w:id="48"/>
      <w:bookmarkEnd w:id="49"/>
      <w:r>
        <w:rPr>
          <w:rFonts w:ascii="Times New Roman" w:hAnsi="Times New Roman"/>
          <w:b/>
          <w:color w:val="000000"/>
          <w:sz w:val="28"/>
        </w:rPr>
        <w:t xml:space="preserve"> </w:t>
      </w:r>
    </w:p>
    <w:p>
      <w:pPr>
        <w:pStyle w:val="Normal"/>
        <w:spacing w:before="0" w:after="0"/>
        <w:ind w:left="120" w:hanging="0"/>
        <w:rPr/>
      </w:pPr>
      <w:bookmarkStart w:id="50" w:name="block-133773791"/>
      <w:bookmarkEnd w:id="5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​‌‌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51" w:name="block-13377378"/>
      <w:bookmarkEnd w:id="51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6"/>
        <w:b w:val="false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  <w:rFonts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  <w:rFonts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3"/>
  <w:defaultTabStop w:val="708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link w:val="a8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3c6970"/>
    <w:rPr>
      <w:rFonts w:ascii="Tahoma" w:hAnsi="Tahoma" w:cs="Tahoma"/>
      <w:sz w:val="16"/>
      <w:szCs w:val="16"/>
    </w:rPr>
  </w:style>
  <w:style w:type="character" w:styleId="ListLabel19">
    <w:name w:val="ListLabel 19"/>
    <w:qFormat/>
    <w:rPr>
      <w:rFonts w:cs="Calibri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Calibri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Calibri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Calibri"/>
      <w:b w:val="false"/>
      <w:sz w:val="26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Calibri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Calibri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Header"/>
    <w:basedOn w:val="Normal"/>
    <w:link w:val="a4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2">
    <w:name w:val="Subtitle"/>
    <w:basedOn w:val="Normal"/>
    <w:next w:val="Normal"/>
    <w:link w:val="a7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3">
    <w:name w:val="Title"/>
    <w:basedOn w:val="Normal"/>
    <w:next w:val="Normal"/>
    <w:link w:val="a9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3c69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Trio_Office/6.2.8.2$Windows_x86 LibreOffice_project/</Application>
  <Pages>57</Pages>
  <Words>6682</Words>
  <Characters>50568</Characters>
  <CharactersWithSpaces>56591</CharactersWithSpaces>
  <Paragraphs>1119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2023-09-15T06:32:00Z</dcterms:created>
  <dc:creator/>
  <dc:description/>
  <dc:language>ru-RU</dc:language>
  <cp:lastModifiedBy/>
  <cp:lastPrinted>2023-09-15T06:34:00Z</cp:lastPrinted>
  <dcterms:modified xsi:type="dcterms:W3CDTF">2023-10-03T19:54:41Z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