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3" w:rsidRDefault="005E59A3" w:rsidP="005E59A3">
      <w:pPr>
        <w:tabs>
          <w:tab w:val="left" w:pos="655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 w:rsidRPr="005E59A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5E59A3" w:rsidRDefault="005E59A3" w:rsidP="005E59A3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</w:t>
      </w:r>
    </w:p>
    <w:p w:rsidR="005E59A3" w:rsidRDefault="005E59A3" w:rsidP="005E59A3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Почепского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E59A3" w:rsidRDefault="00D14C99" w:rsidP="005E59A3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5F093E">
        <w:rPr>
          <w:rFonts w:ascii="Times New Roman" w:hAnsi="Times New Roman" w:cs="Times New Roman"/>
        </w:rPr>
        <w:t>16.02.</w:t>
      </w:r>
      <w:r>
        <w:rPr>
          <w:rFonts w:ascii="Times New Roman" w:hAnsi="Times New Roman" w:cs="Times New Roman"/>
        </w:rPr>
        <w:t xml:space="preserve"> 2024</w:t>
      </w:r>
      <w:r w:rsidR="00D87467">
        <w:rPr>
          <w:rFonts w:ascii="Times New Roman" w:hAnsi="Times New Roman" w:cs="Times New Roman"/>
        </w:rPr>
        <w:t xml:space="preserve"> г.</w:t>
      </w:r>
      <w:r w:rsidR="005F093E">
        <w:rPr>
          <w:rFonts w:ascii="Times New Roman" w:hAnsi="Times New Roman" w:cs="Times New Roman"/>
        </w:rPr>
        <w:t xml:space="preserve"> </w:t>
      </w:r>
      <w:r w:rsidR="00D87467">
        <w:rPr>
          <w:rFonts w:ascii="Times New Roman" w:hAnsi="Times New Roman" w:cs="Times New Roman"/>
        </w:rPr>
        <w:t xml:space="preserve"> № </w:t>
      </w:r>
      <w:r w:rsidR="00DF2364">
        <w:rPr>
          <w:rFonts w:ascii="Times New Roman" w:hAnsi="Times New Roman" w:cs="Times New Roman"/>
        </w:rPr>
        <w:t xml:space="preserve"> </w:t>
      </w:r>
      <w:r w:rsidR="005F093E">
        <w:rPr>
          <w:rFonts w:ascii="Times New Roman" w:hAnsi="Times New Roman" w:cs="Times New Roman"/>
        </w:rPr>
        <w:t>153</w:t>
      </w:r>
    </w:p>
    <w:p w:rsidR="005E59A3" w:rsidRPr="005E59A3" w:rsidRDefault="005E59A3" w:rsidP="005E59A3">
      <w:pPr>
        <w:rPr>
          <w:rFonts w:ascii="Times New Roman" w:hAnsi="Times New Roman" w:cs="Times New Roman"/>
        </w:rPr>
      </w:pPr>
    </w:p>
    <w:p w:rsidR="005E59A3" w:rsidRPr="005E59A3" w:rsidRDefault="005E59A3" w:rsidP="005E59A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закрепленные за муниципальными общеобразовательными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59A3" w:rsidTr="00C815D4">
        <w:tc>
          <w:tcPr>
            <w:tcW w:w="3510" w:type="dxa"/>
          </w:tcPr>
          <w:p w:rsidR="005E59A3" w:rsidRPr="00C815D4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061" w:type="dxa"/>
          </w:tcPr>
          <w:p w:rsidR="005E59A3" w:rsidRPr="00C815D4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5E59A3" w:rsidTr="00C815D4">
        <w:tc>
          <w:tcPr>
            <w:tcW w:w="3510" w:type="dxa"/>
          </w:tcPr>
          <w:p w:rsidR="005E59A3" w:rsidRPr="00C815D4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Бакланская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C815D4" w:rsidRDefault="00C815D4" w:rsidP="00C815D4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Баклань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Котляково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;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Кожемяки,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Коростелево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Пукосино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Рудня, </w:t>
            </w:r>
            <w:r w:rsidR="00FF3F5B">
              <w:rPr>
                <w:rFonts w:ascii="Times New Roman" w:hAnsi="Times New Roman" w:cs="Times New Roman"/>
                <w:sz w:val="28"/>
                <w:szCs w:val="28"/>
              </w:rPr>
              <w:t xml:space="preserve">Татищево, </w:t>
            </w:r>
            <w:proofErr w:type="spellStart"/>
            <w:r w:rsidR="00FF3F5B">
              <w:rPr>
                <w:rFonts w:ascii="Times New Roman" w:hAnsi="Times New Roman" w:cs="Times New Roman"/>
                <w:sz w:val="28"/>
                <w:szCs w:val="28"/>
              </w:rPr>
              <w:t>Щёкотово</w:t>
            </w:r>
            <w:proofErr w:type="spellEnd"/>
            <w:r w:rsidR="00FF3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9A3" w:rsidTr="00C815D4">
        <w:tc>
          <w:tcPr>
            <w:tcW w:w="3510" w:type="dxa"/>
          </w:tcPr>
          <w:p w:rsidR="005E59A3" w:rsidRPr="00B36B53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Бельковская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FC3F38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Балыки,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Бельково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Печня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; д.</w:t>
            </w:r>
            <w:r w:rsid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Горбачи,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Котелки,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Надинка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Чемоданово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Юскова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Слобода, </w:t>
            </w:r>
            <w:r w:rsidR="00B36B53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Глазово,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Рябцы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; пос. Козловский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Валуецкая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с. Валуец,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Калачево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; пос. Октябрьский, </w:t>
            </w:r>
            <w:r w:rsidR="00FF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F5B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 w:rsidR="00FF3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Галая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Лужа, Гончаровка, Прогресс; д.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Гамалеевка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Заречье,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Ширяевка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Ворминская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пос..Первомайский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д.Гущино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Сотниково,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Шелудьки</w:t>
            </w:r>
            <w:proofErr w:type="spellEnd"/>
            <w:r w:rsidR="00C07034">
              <w:rPr>
                <w:rFonts w:ascii="Times New Roman" w:hAnsi="Times New Roman" w:cs="Times New Roman"/>
                <w:sz w:val="28"/>
                <w:szCs w:val="28"/>
              </w:rPr>
              <w:t>, Подбелово</w:t>
            </w:r>
            <w:bookmarkStart w:id="0" w:name="_GoBack"/>
            <w:bookmarkEnd w:id="0"/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Громыкская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Громыки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Добродеевская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пос. Московский, с.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Стригово</w:t>
            </w:r>
            <w:proofErr w:type="spellEnd"/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Нельжичи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, Титовка, с. Рогово</w:t>
            </w:r>
          </w:p>
        </w:tc>
      </w:tr>
      <w:tr w:rsidR="005E59A3" w:rsidTr="00C815D4">
        <w:tc>
          <w:tcPr>
            <w:tcW w:w="3510" w:type="dxa"/>
          </w:tcPr>
          <w:p w:rsidR="005E59A3" w:rsidRPr="00B36B53" w:rsidRDefault="00B36B53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Житнянская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B36B53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итня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Бохоричи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Дадоровка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Игнатьево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Космово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Кузнецы,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Милашово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Полянка, с Васьковичи,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Чопово</w:t>
            </w:r>
            <w:proofErr w:type="spellEnd"/>
            <w:r w:rsidR="005F093E">
              <w:rPr>
                <w:rFonts w:ascii="Times New Roman" w:hAnsi="Times New Roman" w:cs="Times New Roman"/>
                <w:sz w:val="28"/>
                <w:szCs w:val="28"/>
              </w:rPr>
              <w:t xml:space="preserve">,  с. Глазово, п. </w:t>
            </w:r>
            <w:proofErr w:type="spellStart"/>
            <w:r w:rsidR="005F093E">
              <w:rPr>
                <w:rFonts w:ascii="Times New Roman" w:hAnsi="Times New Roman" w:cs="Times New Roman"/>
                <w:sz w:val="28"/>
                <w:szCs w:val="28"/>
              </w:rPr>
              <w:t>Житня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D561B1" w:rsidRDefault="00B36B53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</w:p>
        </w:tc>
        <w:tc>
          <w:tcPr>
            <w:tcW w:w="6061" w:type="dxa"/>
          </w:tcPr>
          <w:p w:rsidR="005E59A3" w:rsidRPr="00D561B1" w:rsidRDefault="00B36B53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г. Почеп улицы: </w:t>
            </w:r>
            <w:proofErr w:type="gram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Войсковая, Толстого (до д.№27), Кирова, </w:t>
            </w:r>
            <w:proofErr w:type="spell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К.Либкнехта</w:t>
            </w:r>
            <w:proofErr w:type="spellEnd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Пионерская, Набережная, Гоголя, Первомайская, Ленина, </w:t>
            </w:r>
            <w:proofErr w:type="spell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Октябрьская, Смоленская, Солнечная, Леси Украинки, </w:t>
            </w:r>
            <w:proofErr w:type="spell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, Сиреневая, Летняя, Плодовая, Новая, Весенняя, Озаренная, Тупиковая,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Тургенева,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Хаботько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Свердлова, Стародубская, Чайковского, Строителей,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Злынковская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Розы Люксембург, Полянская, Российская,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Черномазова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, Суконно-Фабричная, Заречная, Совхозная, Луговая, Спортивная, Светлая, Овражная, Цветочная, Новосёлов, Тамбовская, Васильковая, Пригородная, Ново-Полянская;</w:t>
            </w:r>
            <w:proofErr w:type="gram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пер.1,2 Луговые, 1,2,3 Суконно-Фабричные, 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Овражный, Леси Украинки, Октябрьский, 1,2,3,4,5,6 Стародубские, 1,2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Мглинские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Больничный, Ново-Полянский, </w:t>
            </w:r>
            <w:r w:rsidR="000B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дер. Бумажная Фабрика, </w:t>
            </w:r>
            <w:r w:rsidR="007D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Шмотовка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, Тарутино, пос.</w:t>
            </w:r>
            <w:r w:rsidR="000B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Заречье</w:t>
            </w:r>
            <w:r w:rsidR="00D561B1" w:rsidRPr="00D561B1">
              <w:rPr>
                <w:rFonts w:ascii="Times New Roman" w:hAnsi="Times New Roman" w:cs="Times New Roman"/>
                <w:sz w:val="28"/>
                <w:szCs w:val="28"/>
              </w:rPr>
              <w:t>, с. Третьяки, Алексеевск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D561B1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им. Некрасова»</w:t>
            </w:r>
          </w:p>
        </w:tc>
        <w:tc>
          <w:tcPr>
            <w:tcW w:w="6061" w:type="dxa"/>
          </w:tcPr>
          <w:p w:rsidR="005E59A3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г. Почеп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Мира, Коммуны, Дзержинского, Колхозная, Ново-Колхозная, Нагорная, Юбилейная, Озерная, Дачная, Калинина, Полевая, Тютчева, 60 лет Октября, Красноармейская, Клубная, Горького, Чапаева, переулки: 1,2,3 Мира, Юбилейный, Тютчева, 1,2,3 Дачные,1,2 Горького, 1,2,3 Колхозные, 1,2 Клубные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D561B1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им.К.Маркса</w:t>
            </w:r>
            <w:proofErr w:type="spellEnd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г. Почеп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Чкалова, </w:t>
            </w:r>
            <w:r w:rsidR="006656D9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Садовая,  </w:t>
            </w:r>
            <w:proofErr w:type="spellStart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Затинская</w:t>
            </w:r>
            <w:proofErr w:type="spellEnd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,  Ново-</w:t>
            </w:r>
            <w:proofErr w:type="spellStart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Затинская</w:t>
            </w:r>
            <w:proofErr w:type="spellEnd"/>
            <w:r w:rsidR="006656D9">
              <w:rPr>
                <w:rFonts w:ascii="Times New Roman" w:hAnsi="Times New Roman" w:cs="Times New Roman"/>
                <w:sz w:val="28"/>
                <w:szCs w:val="28"/>
              </w:rPr>
              <w:t xml:space="preserve">, Карла Маркса, переулки: 1,2 Чкалова, 1,2 Садовые, </w:t>
            </w:r>
            <w:proofErr w:type="spellStart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Затинский</w:t>
            </w:r>
            <w:proofErr w:type="spellEnd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9A3" w:rsidTr="00C815D4">
        <w:tc>
          <w:tcPr>
            <w:tcW w:w="3510" w:type="dxa"/>
          </w:tcPr>
          <w:p w:rsidR="005E59A3" w:rsidRPr="006656D9" w:rsidRDefault="006656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56D9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6061" w:type="dxa"/>
          </w:tcPr>
          <w:p w:rsidR="005E59A3" w:rsidRDefault="006656D9" w:rsidP="006656D9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г. Почеп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Привокзальная, Усиевича, Советская, Молодежная, Рабочая,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Володарского,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Заводская, Урицкого, Толстого, Брянская, Комсомольская, переулки: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Комсомольский,2-й Комсомольский,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Толстого, Вокзальный, 1,2,3,4 Вокзальные, 1,2,3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5396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Володарского, Усиевича, Средний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Краснорогская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Рог, п. Весенний, Озаренный,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Локня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Красноармейский,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Боюры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 Колос</w:t>
            </w:r>
          </w:p>
        </w:tc>
      </w:tr>
      <w:tr w:rsidR="005E59A3" w:rsidTr="00C815D4">
        <w:tc>
          <w:tcPr>
            <w:tcW w:w="3510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Макаричская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465396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Папсуевка</w:t>
            </w:r>
            <w:proofErr w:type="spellEnd"/>
            <w:r w:rsidR="00487E44">
              <w:rPr>
                <w:rFonts w:ascii="Times New Roman" w:hAnsi="Times New Roman" w:cs="Times New Roman"/>
                <w:sz w:val="28"/>
                <w:szCs w:val="28"/>
              </w:rPr>
              <w:t>, Кувшиново</w:t>
            </w:r>
          </w:p>
        </w:tc>
      </w:tr>
      <w:tr w:rsidR="005E59A3" w:rsidTr="00C815D4">
        <w:tc>
          <w:tcPr>
            <w:tcW w:w="3510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МБОУ «Первомайская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оповка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Польниковская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Польники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Пашково,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Бытня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Дряговка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Ульянов Гай, Заполье,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Берёзовка</w:t>
            </w:r>
            <w:proofErr w:type="gram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1B7">
              <w:rPr>
                <w:rFonts w:ascii="Times New Roman" w:hAnsi="Times New Roman" w:cs="Times New Roman"/>
                <w:sz w:val="28"/>
                <w:szCs w:val="28"/>
              </w:rPr>
              <w:t>Супрягино</w:t>
            </w:r>
            <w:proofErr w:type="spellEnd"/>
            <w:r w:rsidR="008E1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Старопочепье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 Селище, пос. Красный</w:t>
            </w:r>
          </w:p>
        </w:tc>
      </w:tr>
      <w:tr w:rsidR="005E59A3" w:rsidTr="00C815D4">
        <w:tc>
          <w:tcPr>
            <w:tcW w:w="3510" w:type="dxa"/>
          </w:tcPr>
          <w:p w:rsidR="005E59A3" w:rsidRPr="00607585" w:rsidRDefault="008E11B7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52BBA" w:rsidRDefault="005509EC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09EC">
              <w:rPr>
                <w:rFonts w:ascii="Times New Roman" w:hAnsi="Times New Roman" w:cs="Times New Roman"/>
                <w:sz w:val="28"/>
                <w:szCs w:val="28"/>
              </w:rPr>
              <w:t>п. Речица</w:t>
            </w:r>
            <w:r>
              <w:rPr>
                <w:rFonts w:ascii="Times New Roman" w:hAnsi="Times New Roman" w:cs="Times New Roman"/>
              </w:rPr>
              <w:t>,</w:t>
            </w:r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 Хлебороб, Зеленый Рог,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Подборье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Верхняя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Злобинка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Нижняя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Злобинка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Вяльки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Казорезовка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852BBA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Семецкая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852BBA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с. Семцы, д</w:t>
            </w: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Старокрасная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Слобода, п. Березки</w:t>
            </w:r>
            <w:r w:rsidR="00951AD9" w:rsidRPr="005F3870">
              <w:rPr>
                <w:rFonts w:ascii="Times New Roman" w:hAnsi="Times New Roman" w:cs="Times New Roman"/>
                <w:sz w:val="28"/>
                <w:szCs w:val="28"/>
              </w:rPr>
              <w:t>, Новый, Раздел, Малинки, Новинский</w:t>
            </w:r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Сетоловская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Сетолово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зарово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Витовка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, п. Зеленый Куст, Зеленая Роща, Золотая Ветка, Кирпичный завод, Мошки</w:t>
            </w: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Королевка, Новый Хутор, Василевичи, ст.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Паниковка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д..Калиновка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Ольговка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Шленговка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Доманичская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Доманичи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. Красная Слобода, д.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Волжино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Рамасухская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Рамасуха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Туболь</w:t>
            </w:r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Тубольцы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Губостово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д. Малое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Аксаментово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Машково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Милечская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Милечь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Стр. подразделение 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Краснорогская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Усошкинская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Усошки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оща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Стр. подразделение 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Семецкая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Почеп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войсковая часть)</w:t>
            </w:r>
          </w:p>
        </w:tc>
      </w:tr>
    </w:tbl>
    <w:p w:rsidR="00B85149" w:rsidRPr="005E59A3" w:rsidRDefault="00B85149" w:rsidP="005E59A3">
      <w:pPr>
        <w:tabs>
          <w:tab w:val="left" w:pos="2430"/>
        </w:tabs>
        <w:rPr>
          <w:rFonts w:ascii="Times New Roman" w:hAnsi="Times New Roman" w:cs="Times New Roman"/>
        </w:rPr>
      </w:pPr>
    </w:p>
    <w:sectPr w:rsidR="00B85149" w:rsidRPr="005E59A3" w:rsidSect="00B8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A3"/>
    <w:rsid w:val="000B56C3"/>
    <w:rsid w:val="001855B6"/>
    <w:rsid w:val="002D4B10"/>
    <w:rsid w:val="0044749C"/>
    <w:rsid w:val="00465396"/>
    <w:rsid w:val="004710CD"/>
    <w:rsid w:val="00487E44"/>
    <w:rsid w:val="005509EC"/>
    <w:rsid w:val="005E59A3"/>
    <w:rsid w:val="005F093E"/>
    <w:rsid w:val="005F3870"/>
    <w:rsid w:val="00607585"/>
    <w:rsid w:val="006656D9"/>
    <w:rsid w:val="0067738D"/>
    <w:rsid w:val="007751DC"/>
    <w:rsid w:val="007D2905"/>
    <w:rsid w:val="007F00A1"/>
    <w:rsid w:val="00852BBA"/>
    <w:rsid w:val="008E11B7"/>
    <w:rsid w:val="00906406"/>
    <w:rsid w:val="00951AD9"/>
    <w:rsid w:val="00A97DF3"/>
    <w:rsid w:val="00B36B53"/>
    <w:rsid w:val="00B44A1C"/>
    <w:rsid w:val="00B85149"/>
    <w:rsid w:val="00C07034"/>
    <w:rsid w:val="00C17198"/>
    <w:rsid w:val="00C815D4"/>
    <w:rsid w:val="00D14C99"/>
    <w:rsid w:val="00D561B1"/>
    <w:rsid w:val="00D850E9"/>
    <w:rsid w:val="00D87467"/>
    <w:rsid w:val="00DF2364"/>
    <w:rsid w:val="00FC3F38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User14-1</dc:creator>
  <cp:lastModifiedBy>User14-1</cp:lastModifiedBy>
  <cp:revision>10</cp:revision>
  <cp:lastPrinted>2023-01-26T14:29:00Z</cp:lastPrinted>
  <dcterms:created xsi:type="dcterms:W3CDTF">2023-01-26T14:32:00Z</dcterms:created>
  <dcterms:modified xsi:type="dcterms:W3CDTF">2024-02-20T12:07:00Z</dcterms:modified>
</cp:coreProperties>
</file>